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第14課 外国からの観光客のための情報がたくさんあります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14: Banyak Informasi untuk Turis Asing)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Luar / Asing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ガイ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そと / ほか / はず-す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夕 (sore))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外国 (がいこく)  •  外国人 (がいこくじん)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外(がい)国(こく)からの観(かん)光(こう)客(きゃく)のための情(じょう)報(ほう)がたくさんあります。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Pos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阝 (wilayah))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郵便局 (ゆうびんきょく)  •  郵便 (ゆうびん)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この近(きん)所(じょ)に郵(ゆう)便(びん)局(きょく)がありますか？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Kantor / Biro / Bagian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キョク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尸 (atap pelindung))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郵便局 (ゆうびんきょく)  •  薬局 (やっきょく)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郵(ゆう)便(びん)局(きょく)へ手(て)紙(がみ)を出(だ)しに行(い)きます。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Informasi / Keadaan / Perasaan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なさ-け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情報 (じょうほう)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観(かん)光(こう)客(きゃく)のための情(じょう)報(ほう)がたくさんあります。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Laporan / Kabar / Warta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むく-いる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情報 (じょうほう)  •  天気予報 (てんきよほう)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ネットで最(さい)新(しん)の情(じょう)報(ほう)を調(しら)べます。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Dekat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近所 (きんじょ)  •  近い (ちかい)  •  最近 (さいきん)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この近(きん)所(じょ)に郵(ゆう)便(びん)局(きょく)がありますか？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ところ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戸 (pintu))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近所 (きんじょ)  •  場所 (ばしょ)  •  市役所 (しやくしょ)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近(きん)所(じょ)の人(ひと)にあいさつをしました。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Saling / Konsultasi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ソウ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目 (mata))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相談する (そうだんする)  •  相手 (あいて)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困(こま)ったときは窓(まど)口(ぐち)で相(そう)談(だん)してください。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Bicara / Percakapan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相談する (そうだんする)  •  会談 (かいだん)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市(し)役(やく)所(しょ)で生(せい)活(かつ)の相(そう)談(だん)ができます。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Pertanyaan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シツ / シチ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貝 (uang/kerang))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質問 (しつもん)  •  品質 (ひんしつ)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ここに質(しつ)問(もん)を入(にゅう)力(りょく)してください。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Bertanya / Masalah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質問 (しつもん)  •  問題 (もんだい)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質(しつ)問(もん)があれば聞(き)いてください。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Jendela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まど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穴 (atap lubang))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窓口 (まどぐち)  •  窓 (まど)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1番(ばん)の窓(まど)口(ぐち)に行(い)ってください。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Mulut / Pintu keluar-masuk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窓口 (まどぐち)  •  入口 (いりぐち)  •  出口 (でぐち)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相(そう)談(だん)窓(まど)口(ぐち)はこちらです。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Kekuatan / Tenaga / Daya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リョク / リキ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ちから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(2 画, Radikal: 力 (tenaga))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入力する (にゅうりょくする)  •  力 (ちから)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ここに質(しつ)問(もん)を入(にゅう)力(りょく)してください。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14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[外国]からの観光客が多いです。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この近所に[郵便局]がありますか？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観光客のための[情報]がたくさんあります。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この[近所]にスーパーはありますか？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市役所で生活の[相談]ができます。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答えが[自動]で画面に出ます。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ここに[質問]を書いてください。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カットの前に、髪を[洗]います。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1番の[窓口]に行ってください。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キーボードで文字を[入力]します。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[がいこく] からの おきゃくさんです。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ちかくに ( _________ ) [ゆうびんきょく] が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やくだつ ( _________ ) [じょうほう] を あつめます。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 ( _________ ) [きんじょ] は しずかです。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こまったときは ( _________ ) [そうだん] してください。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ドアが ( _________ ) [じどう] で ひらきます。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わからないときは ( _________ ) [しつもん]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てと かおを ( _________ ) [あら] 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うけつけの ( _________ ) [まどぐち] は 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なまえを ( _________ ) [にゅうりょく] してください。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2026-09-30T17:58:36.277Z</dcterms:created>
  <dcterms:modified xsi:type="dcterms:W3CDTF">2026-09-30T17:58:36.277Z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