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3806" w:rsidRDefault="00963EAD">
      <w:r>
        <w:rPr>
          <w:noProof/>
        </w:rPr>
        <w:drawing>
          <wp:inline distT="0" distB="0" distL="0" distR="0" wp14:anchorId="166F823A" wp14:editId="1793CF0C">
            <wp:extent cx="5585460" cy="2951514"/>
            <wp:effectExtent l="0" t="0" r="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382" t="28364" r="30867" b="34292"/>
                    <a:stretch/>
                  </pic:blipFill>
                  <pic:spPr bwMode="auto">
                    <a:xfrm>
                      <a:off x="0" y="0"/>
                      <a:ext cx="5602076" cy="2960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91A" w:rsidRDefault="00AE4241">
      <w:r>
        <w:rPr>
          <w:noProof/>
        </w:rPr>
        <w:lastRenderedPageBreak/>
        <w:drawing>
          <wp:inline distT="0" distB="0" distL="0" distR="0" wp14:anchorId="00B9B871" wp14:editId="05FF42B4">
            <wp:extent cx="4914900" cy="5924251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3335"/>
                    <a:stretch/>
                  </pic:blipFill>
                  <pic:spPr bwMode="auto">
                    <a:xfrm>
                      <a:off x="0" y="0"/>
                      <a:ext cx="4915327" cy="5924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241" w:rsidRDefault="00AE4241"/>
    <w:p w:rsidR="00AE4241" w:rsidRDefault="00AE4241">
      <w:r>
        <w:rPr>
          <w:noProof/>
        </w:rPr>
        <w:lastRenderedPageBreak/>
        <w:drawing>
          <wp:inline distT="0" distB="0" distL="0" distR="0" wp14:anchorId="6EAB1977" wp14:editId="75B396B3">
            <wp:extent cx="5547360" cy="2987040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781" t="27654" r="30468" b="34292"/>
                    <a:stretch/>
                  </pic:blipFill>
                  <pic:spPr bwMode="auto">
                    <a:xfrm>
                      <a:off x="0" y="0"/>
                      <a:ext cx="5553427" cy="2990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241" w:rsidRDefault="00AE4241"/>
    <w:p w:rsidR="00AE4241" w:rsidRDefault="009B5708">
      <w:r>
        <w:rPr>
          <w:noProof/>
        </w:rPr>
        <w:drawing>
          <wp:inline distT="0" distB="0" distL="0" distR="0" wp14:anchorId="45A20AAF" wp14:editId="621E39CD">
            <wp:extent cx="5943600" cy="314776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249" t="29309" r="30335" b="32638"/>
                    <a:stretch/>
                  </pic:blipFill>
                  <pic:spPr bwMode="auto">
                    <a:xfrm>
                      <a:off x="0" y="0"/>
                      <a:ext cx="5958683" cy="31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2B1" w:rsidRDefault="003072B1">
      <w:r>
        <w:rPr>
          <w:noProof/>
        </w:rPr>
        <w:lastRenderedPageBreak/>
        <w:drawing>
          <wp:inline distT="0" distB="0" distL="0" distR="0" wp14:anchorId="40446D2E" wp14:editId="7F7E00FB">
            <wp:extent cx="5753100" cy="3409244"/>
            <wp:effectExtent l="0" t="0" r="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913" t="28836" r="30601" b="29565"/>
                    <a:stretch/>
                  </pic:blipFill>
                  <pic:spPr bwMode="auto">
                    <a:xfrm>
                      <a:off x="0" y="0"/>
                      <a:ext cx="5762229" cy="3414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209A" w:rsidRDefault="00F8209A">
      <w:r>
        <w:rPr>
          <w:noProof/>
        </w:rPr>
        <w:drawing>
          <wp:inline distT="0" distB="0" distL="0" distR="0" wp14:anchorId="3C3077AD" wp14:editId="181F9360">
            <wp:extent cx="5996940" cy="3038718"/>
            <wp:effectExtent l="0" t="0" r="381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382" t="28836" r="31000" b="35474"/>
                    <a:stretch/>
                  </pic:blipFill>
                  <pic:spPr bwMode="auto">
                    <a:xfrm>
                      <a:off x="0" y="0"/>
                      <a:ext cx="6005206" cy="3042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209A" w:rsidRDefault="00F8209A">
      <w:r>
        <w:rPr>
          <w:noProof/>
        </w:rPr>
        <w:lastRenderedPageBreak/>
        <w:drawing>
          <wp:inline distT="0" distB="0" distL="0" distR="0" wp14:anchorId="529F834C" wp14:editId="21C3E5B9">
            <wp:extent cx="5753100" cy="3215537"/>
            <wp:effectExtent l="0" t="0" r="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780" t="29308" r="30733" b="31456"/>
                    <a:stretch/>
                  </pic:blipFill>
                  <pic:spPr bwMode="auto">
                    <a:xfrm>
                      <a:off x="0" y="0"/>
                      <a:ext cx="5763255" cy="322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209A" w:rsidRDefault="00F8209A">
      <w:r>
        <w:rPr>
          <w:noProof/>
        </w:rPr>
        <w:drawing>
          <wp:inline distT="0" distB="0" distL="0" distR="0" wp14:anchorId="261AB68C" wp14:editId="539BCDC7">
            <wp:extent cx="5615940" cy="2817554"/>
            <wp:effectExtent l="0" t="0" r="381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046" t="28127" r="31000" b="37128"/>
                    <a:stretch/>
                  </pic:blipFill>
                  <pic:spPr bwMode="auto">
                    <a:xfrm>
                      <a:off x="0" y="0"/>
                      <a:ext cx="5621545" cy="2820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638" w:rsidRDefault="00F8209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E210B1" wp14:editId="03916244">
            <wp:extent cx="5615940" cy="2902197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382" t="28836" r="31000" b="34765"/>
                    <a:stretch/>
                  </pic:blipFill>
                  <pic:spPr bwMode="auto">
                    <a:xfrm>
                      <a:off x="0" y="0"/>
                      <a:ext cx="5623679" cy="290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638">
        <w:rPr>
          <w:rFonts w:hint="eastAsia"/>
        </w:rPr>
        <w:t>.</w:t>
      </w:r>
    </w:p>
    <w:p w:rsidR="00721638" w:rsidRDefault="00721638" w:rsidP="0072163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괄호가최우선</w:t>
      </w:r>
    </w:p>
    <w:p w:rsidR="00721638" w:rsidRDefault="00721638" w:rsidP="0072163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산술 연산이 비트 연산보다 우선</w:t>
      </w:r>
    </w:p>
    <w:p w:rsidR="00721638" w:rsidRDefault="00721638" w:rsidP="0072163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관계 연산이 논리 연산보다 우선</w:t>
      </w:r>
    </w:p>
    <w:p w:rsidR="00721638" w:rsidRDefault="00721638" w:rsidP="00F02550">
      <w:pPr>
        <w:ind w:left="400"/>
      </w:pPr>
    </w:p>
    <w:p w:rsidR="00F02550" w:rsidRDefault="00F02550" w:rsidP="00F02550">
      <w:pPr>
        <w:ind w:left="400"/>
        <w:rPr>
          <w:rFonts w:hint="eastAsia"/>
        </w:rPr>
      </w:pPr>
      <w:bookmarkStart w:id="0" w:name="_GoBack"/>
      <w:bookmarkEnd w:id="0"/>
    </w:p>
    <w:sectPr w:rsidR="00F0255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C159CF"/>
    <w:multiLevelType w:val="hybridMultilevel"/>
    <w:tmpl w:val="19CA9840"/>
    <w:lvl w:ilvl="0" w:tplc="A14438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EAD"/>
    <w:rsid w:val="0017791A"/>
    <w:rsid w:val="003072B1"/>
    <w:rsid w:val="00721638"/>
    <w:rsid w:val="007A2BBA"/>
    <w:rsid w:val="00963EAD"/>
    <w:rsid w:val="009B5708"/>
    <w:rsid w:val="00AD08EE"/>
    <w:rsid w:val="00AE4241"/>
    <w:rsid w:val="00F02550"/>
    <w:rsid w:val="00F8209A"/>
    <w:rsid w:val="00F93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3F4205-F107-45A9-A934-C0FD20C29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163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1330</TotalTime>
  <Pages>6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계정</dc:creator>
  <cp:keywords/>
  <dc:description/>
  <cp:lastModifiedBy>Microsoft 계정</cp:lastModifiedBy>
  <cp:revision>8</cp:revision>
  <dcterms:created xsi:type="dcterms:W3CDTF">2021-12-30T09:35:00Z</dcterms:created>
  <dcterms:modified xsi:type="dcterms:W3CDTF">2021-12-31T07:45:00Z</dcterms:modified>
</cp:coreProperties>
</file>