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F973" w14:textId="77777777" w:rsidR="00284A92" w:rsidRPr="00D54E6A" w:rsidRDefault="00E37944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744C8"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E64447"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313BB327" w14:textId="77777777" w:rsidR="00B73564" w:rsidRPr="00D54E6A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5A54BB1B" w14:textId="77777777" w:rsidR="00B73564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7F9ACFC6" w14:textId="77777777" w:rsidR="00B73564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7121DE61" w14:textId="77777777" w:rsidR="00DF3CC8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3B5D2E64" w14:textId="77777777" w:rsidR="00B73564" w:rsidRPr="00D54E6A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0C9959D" w14:textId="77777777" w:rsidR="00DF3CC8" w:rsidRPr="00D54E6A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»)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действующ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ее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на основании свидетел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ьства о регистрации № 139274-</w:t>
      </w:r>
      <w:bookmarkStart w:id="0" w:name="_GoBack"/>
      <w:bookmarkEnd w:id="0"/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3301-ООО от 15</w:t>
      </w:r>
      <w:r w:rsidR="00551CDD" w:rsidRPr="00D54E6A">
        <w:rPr>
          <w:rFonts w:ascii="Arial" w:hAnsi="Arial" w:cs="Arial"/>
          <w:color w:val="000000" w:themeColor="text1"/>
          <w:sz w:val="22"/>
          <w:szCs w:val="22"/>
        </w:rPr>
        <w:t>.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08</w:t>
      </w:r>
      <w:r w:rsidR="00551CDD" w:rsidRPr="00D54E6A">
        <w:rPr>
          <w:rFonts w:ascii="Arial" w:hAnsi="Arial" w:cs="Arial"/>
          <w:color w:val="000000" w:themeColor="text1"/>
          <w:sz w:val="22"/>
          <w:szCs w:val="22"/>
        </w:rPr>
        <w:t>.2014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, в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ыданного Чуй-</w:t>
      </w:r>
      <w:proofErr w:type="spellStart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C381C" w:rsidRPr="00D54E6A">
        <w:rPr>
          <w:rFonts w:ascii="Arial" w:hAnsi="Arial" w:cs="Arial"/>
          <w:color w:val="000000" w:themeColor="text1"/>
          <w:sz w:val="22"/>
          <w:szCs w:val="22"/>
        </w:rPr>
        <w:t>юридический адрес: пр. Ч. Айтматов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 xml:space="preserve"> 56-9, фактически расположенное по адресу: ул. </w:t>
      </w:r>
      <w:proofErr w:type="spellStart"/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гражданин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имеющий 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заграниный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паспорт гражданина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ки</w:t>
      </w:r>
      <w:proofErr w:type="spellEnd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)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Республики, обладающий знаниями немецкого языка, являющийся студентом очной формы обучения образовательного учреждения Кыргызской Республики 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____, прописанный по адресу: _________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_______________________________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, ф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актически проживающий по адресу: 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___________________________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_________,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действующий на основании паспорта __________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____,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ый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в дальнейшем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507D4EFF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4C77DC" w14:textId="77777777" w:rsidR="00B73564" w:rsidRPr="00D54E6A" w:rsidRDefault="005A533B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ПРЕДМЕТ ДОГОВОРА</w:t>
      </w:r>
    </w:p>
    <w:p w14:paraId="7A9F1573" w14:textId="77777777" w:rsidR="005A533B" w:rsidRPr="00D54E6A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по поиску работы в хозяйствующем субъекте, находящимся н территории Федеративной Республики Германия в рамках программы «Стажировка на каникулах в Германии» сроком от 21 до 90 дней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а Заказчик обязуется оплатить эти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(далее – услуги). </w:t>
      </w:r>
    </w:p>
    <w:p w14:paraId="4406D796" w14:textId="77777777" w:rsidR="00DF3CC8" w:rsidRPr="00D54E6A" w:rsidRDefault="00841BE2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589643E" w14:textId="77777777" w:rsidR="00F925EF" w:rsidRPr="00D54E6A" w:rsidRDefault="00F925EF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2D774B2" w14:textId="77777777" w:rsidR="00A93D03" w:rsidRPr="00D54E6A" w:rsidRDefault="00122A0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6EA47FCB" w14:textId="77777777" w:rsidR="00490F94" w:rsidRPr="00D54E6A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  <w:proofErr w:type="spellStart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» оказывает услугу по поиску работы для заказчика в Федеративной Республики Германии в 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рамках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программы «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работа на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каникулах для студентов в Германии» сроком от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3 недель до 90 дней.</w:t>
      </w:r>
    </w:p>
    <w:p w14:paraId="37C77240" w14:textId="77777777" w:rsidR="00B73564" w:rsidRPr="00D54E6A" w:rsidRDefault="00490F94" w:rsidP="00490F94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Работа может быть в сфере производства, системной гастрономии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, гастрономии, уборки помещений, на складах и в сфере сельского хозяйства.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976E37A" w14:textId="77777777" w:rsidR="00152EE4" w:rsidRPr="00D54E6A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01C48B" w14:textId="77777777" w:rsidR="00B73564" w:rsidRPr="00D54E6A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BDDE0D7" w14:textId="77777777" w:rsidR="00DF3CC8" w:rsidRPr="00D54E6A" w:rsidRDefault="00DF3CC8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2A075181" w14:textId="77777777" w:rsidR="00DF3CC8" w:rsidRPr="00D54E6A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1" w:name="l2"/>
      <w:bookmarkEnd w:id="1"/>
    </w:p>
    <w:p w14:paraId="75CE7A95" w14:textId="77777777" w:rsidR="00DF3CC8" w:rsidRPr="00D54E6A" w:rsidRDefault="00DF3CC8" w:rsidP="005A533B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0D41933A" w14:textId="77777777" w:rsidR="00DF3CC8" w:rsidRPr="00D54E6A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настоящим Договором;</w:t>
      </w:r>
    </w:p>
    <w:p w14:paraId="27B9DD88" w14:textId="77777777" w:rsidR="00430DD0" w:rsidRPr="00D54E6A" w:rsidRDefault="005A533B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Произвести сбор всех необходимых документов для получения Заказчику визы в Федеративную Республику Германия, </w:t>
      </w:r>
      <w:r w:rsidR="00497730" w:rsidRPr="00D54E6A">
        <w:rPr>
          <w:rFonts w:ascii="Arial" w:hAnsi="Arial" w:cs="Arial"/>
          <w:color w:val="000000" w:themeColor="text1"/>
          <w:sz w:val="22"/>
          <w:szCs w:val="22"/>
        </w:rPr>
        <w:t>отправить необходимые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документы в </w:t>
      </w:r>
      <w:r w:rsidR="00497730" w:rsidRPr="00D54E6A">
        <w:rPr>
          <w:rFonts w:ascii="Arial" w:hAnsi="Arial" w:cs="Arial"/>
          <w:color w:val="000000" w:themeColor="text1"/>
          <w:sz w:val="22"/>
          <w:szCs w:val="22"/>
        </w:rPr>
        <w:t>Федеративную Республику Германия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подготовить Заказчика к собеседованию в посольство ФРГ в КР</w:t>
      </w:r>
      <w:r w:rsidR="00430DD0" w:rsidRPr="00D54E6A">
        <w:rPr>
          <w:rFonts w:ascii="Arial" w:hAnsi="Arial" w:cs="Arial"/>
          <w:color w:val="000000" w:themeColor="text1"/>
          <w:sz w:val="22"/>
          <w:szCs w:val="22"/>
        </w:rPr>
        <w:t>, при этом в случае отказа Заказчику в выдаче Визы, исполнитель не несёт ответственность за возврат денег за медицинскую страховку, консульский взнос, оплату авиабилетов.</w:t>
      </w:r>
    </w:p>
    <w:p w14:paraId="20746C7F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Предостав</w:t>
      </w:r>
      <w:r w:rsidR="00430DD0" w:rsidRPr="00D54E6A">
        <w:rPr>
          <w:rFonts w:ascii="Arial" w:hAnsi="Arial" w:cs="Arial"/>
          <w:color w:val="000000" w:themeColor="text1"/>
          <w:sz w:val="22"/>
          <w:szCs w:val="22"/>
        </w:rPr>
        <w:t xml:space="preserve">ить Заказчику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информаци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>ю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о программе «Стажировка в Германии»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>: продолжительность, размер оплаты труда работодателями Федеративной Республики Германии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2D72FF8E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Оказать содействие Заказчику помощь в оформлении страхового полиса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для получения визы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2FC2C600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адресу: </w:t>
      </w:r>
      <w:proofErr w:type="spellStart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с помощью электронн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ой почты </w:t>
      </w:r>
      <w:proofErr w:type="spellStart"/>
      <w:r w:rsidR="00AF35CF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interworkexchange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@</w:t>
      </w:r>
      <w:proofErr w:type="spellStart"/>
      <w:r w:rsidR="00006CF4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gmail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.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com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посредством телекоммуникационных средств связи</w:t>
      </w:r>
    </w:p>
    <w:p w14:paraId="5E32B88D" w14:textId="77777777" w:rsidR="005A533B" w:rsidRPr="00D54E6A" w:rsidRDefault="00430DD0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Возвратить Заказчику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у 2000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если услуга не выполнена по причинам не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зависящим от 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 осуществить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возврат оплаты услуг, за вычетом почтовых расходов в размере 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1000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(одна тысяча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сом)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если отказано в получении в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зе по причинам не зависящим от З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аказчика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до 30го сентября 2019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 xml:space="preserve"> года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ADEEF29" w14:textId="77777777" w:rsidR="00DF3CC8" w:rsidRPr="00D54E6A" w:rsidRDefault="00A93D03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в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полном о</w:t>
      </w:r>
      <w:r w:rsidR="00CD6F66" w:rsidRPr="00D54E6A">
        <w:rPr>
          <w:rFonts w:ascii="Arial" w:hAnsi="Arial" w:cs="Arial"/>
          <w:color w:val="000000" w:themeColor="text1"/>
          <w:sz w:val="22"/>
          <w:szCs w:val="22"/>
        </w:rPr>
        <w:t>бъеме в срок до 1го августа 2020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года.</w:t>
      </w:r>
    </w:p>
    <w:p w14:paraId="3589CDFD" w14:textId="77777777" w:rsidR="00D346EC" w:rsidRPr="00D54E6A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2B03170" w14:textId="77777777" w:rsidR="007111E9" w:rsidRPr="00D54E6A" w:rsidRDefault="00D346EC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3C6556F3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D54E6A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16C58A24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335133BD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своевременной оплаты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Договором.</w:t>
      </w:r>
    </w:p>
    <w:p w14:paraId="4D3A9707" w14:textId="77777777" w:rsidR="00D346EC" w:rsidRPr="00D54E6A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BC0B850" w14:textId="77777777" w:rsidR="0033400B" w:rsidRPr="00D54E6A" w:rsidRDefault="0033400B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покупку, изменения цены на авиабилеты, даты вылета и других транспортных расходов Заказчика.</w:t>
      </w:r>
    </w:p>
    <w:p w14:paraId="0B6BCDED" w14:textId="77777777" w:rsidR="0033400B" w:rsidRPr="00D54E6A" w:rsidRDefault="0033400B" w:rsidP="001B5CEF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уведомления родных и близких Заказчика о его местонахождении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на территории ФРГ, если заказчик самовольно покинул место прохождения стажировки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, если выехал из ФРГ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C7B00D" w14:textId="77777777" w:rsidR="00D75D21" w:rsidRPr="00D54E6A" w:rsidRDefault="00D75D21" w:rsidP="00D75D21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ответственности за выдачу Визы Заказчику посольством ФРГ.</w:t>
      </w:r>
    </w:p>
    <w:p w14:paraId="24B9A9FB" w14:textId="77777777" w:rsidR="00D75D21" w:rsidRPr="00D54E6A" w:rsidRDefault="00D75D21" w:rsidP="00D75D21">
      <w:pPr>
        <w:pStyle w:val="PlainText"/>
        <w:ind w:left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BAD210" w14:textId="77777777" w:rsidR="0033400B" w:rsidRPr="00D54E6A" w:rsidRDefault="0033400B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719550D" w14:textId="77777777" w:rsidR="00DF3CC8" w:rsidRPr="00D54E6A" w:rsidRDefault="00DF3CC8" w:rsidP="001B5CEF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21E0B822" w14:textId="77777777" w:rsidR="001B5CEF" w:rsidRPr="00D54E6A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 xml:space="preserve">стоимость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2000 сом (две тысячи сом) при получения разрешения на работу.</w:t>
      </w:r>
    </w:p>
    <w:p w14:paraId="4504A3D4" w14:textId="77777777" w:rsidR="008851C6" w:rsidRPr="00D54E6A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устной или письменной форме не 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>позднее, чем за 24 часов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до предполагаемого начала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с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5E0DCDB0" w14:textId="77777777" w:rsidR="00D346EC" w:rsidRPr="00D54E6A" w:rsidRDefault="00DF5326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течение трех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298B253" w14:textId="77777777" w:rsidR="00D346EC" w:rsidRPr="00D54E6A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46FE0EBE" w14:textId="77777777" w:rsidR="001B5CEF" w:rsidRPr="00D54E6A" w:rsidRDefault="001B5CEF" w:rsidP="001B5CEF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Приобрести за свой счёт сим карту немецких мобильных операторов в течении 1 дня с даты приезда в ФРГ и сообщить номер телефона Исполнителю и Работодателю, обеспечив круглосуточный приём звонков от Заказчика.</w:t>
      </w:r>
    </w:p>
    <w:p w14:paraId="1B885AC7" w14:textId="77777777" w:rsidR="001B5CEF" w:rsidRPr="00D54E6A" w:rsidRDefault="001B5CEF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Не покидать территорию города в ФРГ, в котором Исполнитель найдёт ему рабочее место.</w:t>
      </w:r>
    </w:p>
    <w:p w14:paraId="590F5045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Заполнить надлежащим образом Анкету-з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аявку предоставленную исполнителем.</w:t>
      </w:r>
    </w:p>
    <w:p w14:paraId="3B8747F3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 начала участия в программе информировать своих родителей, а в случае их отсутствия - близких родственников об участии в программе, указанной в настоящем договоре. </w:t>
      </w:r>
    </w:p>
    <w:p w14:paraId="4FE009CC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До начала Исполнителем своих обязательств по настоящему Договору, поставить его в известность о предшествующих факторах отказа в Шенгенской Визе, отказа в выдаче визы и/или иных обстоятельствах, которые могут повлиять на получения визы (например, просрочка срока пользования заграничного паспорта, факты нарушения законов в Кыргызской Республике или в других странах, нарушения визового режима в других странах)</w:t>
      </w:r>
    </w:p>
    <w:p w14:paraId="60E4ACC0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>вернуться в Кыргызскую Республику по окончании соответствующей программы в сроки, установленные сроком программы.</w:t>
      </w:r>
    </w:p>
    <w:p w14:paraId="3FC43331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самостоятельно приобрести авиабилеты (до места назначения и обратно) с учётом даты и времени, указанных Исполнителем</w:t>
      </w:r>
    </w:p>
    <w:p w14:paraId="64ECB8CA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Предоставить Исполнителю справку с место учебы, подтверждающую статус студента очного отделения, паспорт гражданина КР, заграничный паспорт гражданина КР (</w:t>
      </w:r>
    </w:p>
    <w:p w14:paraId="6879FCFD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Уведомить Исполнителя, родных и близких сразу после прибытия на территорию в страны прохождения практики.</w:t>
      </w:r>
    </w:p>
    <w:p w14:paraId="2AEB6D6C" w14:textId="77777777" w:rsidR="00BA79EE" w:rsidRPr="00D54E6A" w:rsidRDefault="00BA79EE" w:rsidP="00D75D21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D19736" w14:textId="77777777" w:rsidR="00D346EC" w:rsidRPr="00D54E6A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A2B754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5FDAA5" w14:textId="77777777" w:rsidR="00B73564" w:rsidRPr="00D54E6A" w:rsidRDefault="006A6BE5" w:rsidP="001B5CEF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053D091" w14:textId="77777777" w:rsidR="00841BE2" w:rsidRPr="00D54E6A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5A7548B4" w14:textId="77777777" w:rsidR="00841BE2" w:rsidRPr="00D54E6A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60730F4F" w14:textId="77777777" w:rsidR="00A93D03" w:rsidRPr="00D54E6A" w:rsidRDefault="00A93D03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2" w:name="l12"/>
      <w:bookmarkEnd w:id="2"/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2000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D54E6A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D54E6A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D54E6A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D54E6A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включает компенсацию издержек Исполнителя и причитающееся ему вознаграждение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91F3572" w14:textId="77777777" w:rsidR="00CE5077" w:rsidRPr="00D54E6A" w:rsidRDefault="008851C6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3" w:name="Par27"/>
      <w:bookmarkEnd w:id="3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внесения денежных средств в кассу Исполнителя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Обязательства Заказчика по оплате считаются исполненными на дату поступления денежных средств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в кассу Исполнителя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D5237E4" w14:textId="77777777" w:rsidR="001B1B2E" w:rsidRPr="00D54E6A" w:rsidRDefault="001B1B2E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56373218" w14:textId="77777777" w:rsidR="00BA79EE" w:rsidRPr="00D54E6A" w:rsidRDefault="008851C6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4" w:name="l4"/>
      <w:bookmarkEnd w:id="4"/>
    </w:p>
    <w:p w14:paraId="1E899DC2" w14:textId="77777777" w:rsidR="00BA79EE" w:rsidRPr="00D54E6A" w:rsidRDefault="00BA79EE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отказа заказчика от участии в программе, после предоставления исполнителем ему разрешения на работу, приглашения работодателя, заказчик не имеет на возврат денег за услугу и оплачивает Исполнителю пеню (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нейстойку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>) в размере 16 000 сомов в течении 5 календарных дней</w:t>
      </w:r>
      <w:r w:rsidRPr="00D54E6A">
        <w:rPr>
          <w:color w:val="000000" w:themeColor="text1"/>
          <w:sz w:val="22"/>
          <w:szCs w:val="22"/>
        </w:rPr>
        <w:t>.</w:t>
      </w:r>
    </w:p>
    <w:p w14:paraId="2075E98E" w14:textId="77777777" w:rsidR="00BA79EE" w:rsidRPr="00D54E6A" w:rsidRDefault="00BA79EE" w:rsidP="00D45334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Заказчик не имеет право на возврат оплаты за услуги, если заказчику было отказано в Визе по причине фальсификации документов, информации, если Заказчику было ранее отказано в Визе по схожим причинам и он не уведомил об этом Исполнителя в письменной форме до подачи документов в посольство ФРГ.</w:t>
      </w:r>
    </w:p>
    <w:p w14:paraId="668DAA66" w14:textId="77777777" w:rsidR="00D75D21" w:rsidRPr="00D54E6A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стоимость услуг не входит оплата за медицинскую страховку, консульский взнос, авиабилеты, проживание на территории ФРГ и другие расходы на территории ФРГ Заказчика.</w:t>
      </w:r>
    </w:p>
    <w:p w14:paraId="63CF05A3" w14:textId="77777777" w:rsidR="00D75D21" w:rsidRPr="00D54E6A" w:rsidRDefault="00D75D21" w:rsidP="00D75D2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8181E5A" w14:textId="77777777" w:rsidR="00B73564" w:rsidRPr="00D54E6A" w:rsidRDefault="00B73564" w:rsidP="00D75D21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5117E4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0E84AE" w14:textId="77777777" w:rsidR="00B73564" w:rsidRPr="00D54E6A" w:rsidRDefault="00B73564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3204F4FB" w14:textId="77777777" w:rsidR="00B73564" w:rsidRPr="00D54E6A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"__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" _______________ ____</w:t>
      </w:r>
      <w:r w:rsidR="00CD6F66" w:rsidRPr="00D54E6A">
        <w:rPr>
          <w:rFonts w:ascii="Arial" w:hAnsi="Arial" w:cs="Arial"/>
          <w:color w:val="000000" w:themeColor="text1"/>
          <w:sz w:val="22"/>
          <w:szCs w:val="22"/>
        </w:rPr>
        <w:t>г. по "1" августа 2020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г. </w:t>
      </w:r>
    </w:p>
    <w:p w14:paraId="03371F13" w14:textId="77777777" w:rsidR="00B73564" w:rsidRPr="00D54E6A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74AFBFDD" w14:textId="77777777" w:rsidR="00CE5077" w:rsidRPr="00D54E6A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6088B0" w14:textId="77777777" w:rsidR="00CE5077" w:rsidRPr="00D54E6A" w:rsidRDefault="00CE5077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336874AC" w14:textId="77777777" w:rsidR="00DF3CC8" w:rsidRPr="00D54E6A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Зака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зчик уплачивает Исполнителю штраф в размере 1000 сомов (одно тысячи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не перечисленной в срок суммы за каждый день просрочки, но не более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100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% указанной суммы.</w:t>
      </w:r>
    </w:p>
    <w:p w14:paraId="4950AED2" w14:textId="77777777" w:rsidR="00DF3CC8" w:rsidRPr="00D54E6A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D54E6A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374F7AF1" w14:textId="77777777" w:rsidR="00D346EC" w:rsidRPr="00D54E6A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2C426B" w14:textId="77777777" w:rsidR="00122A08" w:rsidRPr="00D54E6A" w:rsidRDefault="00122A08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5FFCFF07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4"/>
      <w:bookmarkEnd w:id="5"/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07D088A3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66168791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095BA1EB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6" w:name="Par67"/>
      <w:bookmarkEnd w:id="6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1B5F587D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33D27C04" w14:textId="77777777" w:rsidR="00DF3CC8" w:rsidRPr="00D54E6A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2CEC7FAB" w14:textId="77777777" w:rsidR="0083111C" w:rsidRPr="00D54E6A" w:rsidRDefault="0083111C" w:rsidP="00D75D21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07EA9146" w14:textId="77777777" w:rsidR="0083111C" w:rsidRPr="00D54E6A" w:rsidRDefault="0083111C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4CD3EF37" w14:textId="77777777" w:rsidR="0083111C" w:rsidRPr="00D54E6A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имеет право в одностороннем порядке расторгнуть договор в случаях: </w:t>
      </w:r>
    </w:p>
    <w:p w14:paraId="798CE113" w14:textId="77777777" w:rsidR="00D75D21" w:rsidRPr="00D54E6A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сли Заказчик отказался участвовать в программе (по любой причине);</w:t>
      </w:r>
    </w:p>
    <w:p w14:paraId="2CA39CC6" w14:textId="77777777" w:rsidR="00D75D21" w:rsidRPr="00D54E6A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сли заказчик не оплатил услуги по данному договору полностью или частично;</w:t>
      </w:r>
    </w:p>
    <w:p w14:paraId="1BC22FF9" w14:textId="77777777" w:rsidR="00BE7F40" w:rsidRPr="00D54E6A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не предоставления необходимых документов Заказчиком Исполнителю в назначенный срок для участия в программе </w:t>
      </w:r>
    </w:p>
    <w:p w14:paraId="03B72759" w14:textId="77777777" w:rsidR="00BE7F40" w:rsidRPr="00D54E6A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если заказчик не предоставляет </w:t>
      </w:r>
      <w:r w:rsidR="00BE7F40" w:rsidRPr="00D54E6A">
        <w:rPr>
          <w:rFonts w:ascii="Arial" w:hAnsi="Arial" w:cs="Arial"/>
          <w:color w:val="000000" w:themeColor="text1"/>
          <w:sz w:val="22"/>
          <w:szCs w:val="22"/>
        </w:rPr>
        <w:t xml:space="preserve">в течении одного месяца с даты подписания договора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документы необходимые для </w:t>
      </w:r>
      <w:r w:rsidR="00BE7F40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 по данному договору.</w:t>
      </w:r>
    </w:p>
    <w:p w14:paraId="246D242D" w14:textId="77777777" w:rsidR="00D75D21" w:rsidRPr="00D54E6A" w:rsidRDefault="00BE7F40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 расторжении договора по основаниям, указанным в п.7.2 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у не возвращается ранее внесённая 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а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 xml:space="preserve"> в полном объеме.</w:t>
      </w:r>
    </w:p>
    <w:p w14:paraId="0A119796" w14:textId="77777777" w:rsidR="008851C6" w:rsidRPr="00D54E6A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F102AC" w14:textId="77777777" w:rsidR="008851C6" w:rsidRPr="00D54E6A" w:rsidRDefault="008851C6" w:rsidP="00BE7F40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3C006EA1" w14:textId="77777777" w:rsidR="008851C6" w:rsidRPr="00D54E6A" w:rsidRDefault="008851C6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>а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7A0F0C6" w14:textId="77777777" w:rsidR="008851C6" w:rsidRPr="00D54E6A" w:rsidRDefault="00D346EC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7441D769" w14:textId="77777777" w:rsidR="008851C6" w:rsidRPr="00D54E6A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F1BE2C" w14:textId="77777777" w:rsidR="00DF3CC8" w:rsidRPr="00D54E6A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196E89" w14:textId="77777777" w:rsidR="00B73564" w:rsidRPr="00D54E6A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47B23B5C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7" w:name="l14"/>
      <w:bookmarkEnd w:id="7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8" w:name="l5"/>
      <w:bookmarkEnd w:id="8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1B9C1E1A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9" w:name="l15"/>
      <w:bookmarkEnd w:id="9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10" w:name="l6"/>
      <w:bookmarkEnd w:id="10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4F3B9D0B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1" w:name="l16"/>
      <w:bookmarkEnd w:id="11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2" w:name="l7"/>
      <w:bookmarkEnd w:id="12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D04816B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быть включенными в них в течение срока действия Договора и доведенных до сведения Исполнителя. </w:t>
      </w:r>
    </w:p>
    <w:p w14:paraId="70E5B837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D907B9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0A13DC" w14:textId="77777777" w:rsidR="00133A0F" w:rsidRPr="00D54E6A" w:rsidRDefault="00133A0F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49A8959F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6380BF2A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 Сторона обя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зана в течение пяти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5D329642" w14:textId="77777777" w:rsidR="00956277" w:rsidRPr="00D54E6A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78BB404F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429F0AD7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продолжают действовать боле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е тридцати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6A6FA28F" w14:textId="77777777" w:rsidR="008F5518" w:rsidRPr="00D54E6A" w:rsidRDefault="008F5518" w:rsidP="008F551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 смерти участника программы на территории ФРГ Исполнитель обязуется перевести груз 200 на территорию 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Республики.</w:t>
      </w:r>
    </w:p>
    <w:p w14:paraId="57BC3A97" w14:textId="77777777" w:rsidR="008F5518" w:rsidRPr="00D54E6A" w:rsidRDefault="008F5518" w:rsidP="008F551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20893F" w14:textId="77777777" w:rsidR="008F5518" w:rsidRPr="00D54E6A" w:rsidRDefault="008F5518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3E2049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6967AA" w14:textId="77777777" w:rsidR="00B73564" w:rsidRPr="00D54E6A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12BAA1C1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1CDC170C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426CE819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6710DE85" w14:textId="77777777" w:rsidR="0083111C" w:rsidRPr="00D54E6A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D54E6A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0D35938C" w14:textId="77777777" w:rsidR="0083111C" w:rsidRPr="00D54E6A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5B6A25AB" w14:textId="77777777" w:rsidR="00C8583E" w:rsidRPr="00D54E6A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1233F9B9" w14:textId="77777777" w:rsidR="00C8583E" w:rsidRPr="00D54E6A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D54E6A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6EFFF78F" w14:textId="77777777" w:rsidR="00083587" w:rsidRPr="00D54E6A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C9227B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3CBA7F" w14:textId="77777777" w:rsidR="00497730" w:rsidRPr="00D54E6A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63CB970A" w14:textId="77777777" w:rsidR="00497730" w:rsidRPr="00D54E6A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497730" w:rsidRPr="00D54E6A" w14:paraId="5961130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46E530C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774A2DD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098D846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02AD9CB2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497730" w:rsidRPr="00D54E6A" w14:paraId="1D0B38E9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C241259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EE0DC44" w14:textId="77777777" w:rsidR="00497730" w:rsidRPr="00D54E6A" w:rsidRDefault="001E4CC2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36EE0F6" w14:textId="77777777" w:rsidR="00497730" w:rsidRPr="00D54E6A" w:rsidRDefault="00490F94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FB9296A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769E7F" w14:textId="77777777" w:rsidR="00497730" w:rsidRPr="00D54E6A" w:rsidRDefault="00497730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</w:t>
            </w:r>
            <w:r w:rsidR="00490F94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 (___________)</w:t>
            </w:r>
          </w:p>
          <w:p w14:paraId="7AAB69EA" w14:textId="77777777" w:rsidR="00497730" w:rsidRPr="00D54E6A" w:rsidRDefault="00490F94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497730" w:rsidRPr="00D54E6A" w14:paraId="45432BD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529302B5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CDBBF34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CF5E459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45ECDE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9CE5E0" w14:textId="77777777" w:rsidR="00886D33" w:rsidRPr="00D54E6A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2BAB6C" w14:textId="77777777" w:rsidR="00886D33" w:rsidRPr="00D54E6A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5C4166" w14:textId="77777777" w:rsidR="00971054" w:rsidRPr="00D54E6A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45C6EF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EDB9B5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FA2A65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395622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AA307E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61318F4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B137E8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D45334" w:rsidRPr="00D54E6A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250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049E5B8B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E1A97"/>
    <w:multiLevelType w:val="multilevel"/>
    <w:tmpl w:val="1CDEF4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06CF4"/>
    <w:rsid w:val="000455C3"/>
    <w:rsid w:val="00083587"/>
    <w:rsid w:val="000B2727"/>
    <w:rsid w:val="000C40DE"/>
    <w:rsid w:val="000E3DE4"/>
    <w:rsid w:val="00100D70"/>
    <w:rsid w:val="001208C6"/>
    <w:rsid w:val="00122A08"/>
    <w:rsid w:val="00133A0F"/>
    <w:rsid w:val="00152EE4"/>
    <w:rsid w:val="00154E93"/>
    <w:rsid w:val="001744C8"/>
    <w:rsid w:val="00181968"/>
    <w:rsid w:val="001A493A"/>
    <w:rsid w:val="001B1B2E"/>
    <w:rsid w:val="001B2840"/>
    <w:rsid w:val="001B5CEF"/>
    <w:rsid w:val="001E4CC2"/>
    <w:rsid w:val="00225B00"/>
    <w:rsid w:val="0028444B"/>
    <w:rsid w:val="00284A92"/>
    <w:rsid w:val="002973C1"/>
    <w:rsid w:val="002A1292"/>
    <w:rsid w:val="002D441E"/>
    <w:rsid w:val="002D77FB"/>
    <w:rsid w:val="002F0065"/>
    <w:rsid w:val="002F0275"/>
    <w:rsid w:val="0033400B"/>
    <w:rsid w:val="003639BD"/>
    <w:rsid w:val="0037068A"/>
    <w:rsid w:val="003728FB"/>
    <w:rsid w:val="003C381C"/>
    <w:rsid w:val="003D6CC9"/>
    <w:rsid w:val="003E1287"/>
    <w:rsid w:val="003E2C5C"/>
    <w:rsid w:val="003F6F46"/>
    <w:rsid w:val="00412E48"/>
    <w:rsid w:val="00430DD0"/>
    <w:rsid w:val="00490F94"/>
    <w:rsid w:val="00497730"/>
    <w:rsid w:val="004D1515"/>
    <w:rsid w:val="005140C4"/>
    <w:rsid w:val="00533451"/>
    <w:rsid w:val="00551CDD"/>
    <w:rsid w:val="00565EB7"/>
    <w:rsid w:val="005A533B"/>
    <w:rsid w:val="005F4E39"/>
    <w:rsid w:val="0063166D"/>
    <w:rsid w:val="00632DEA"/>
    <w:rsid w:val="00634F22"/>
    <w:rsid w:val="00655649"/>
    <w:rsid w:val="006622E6"/>
    <w:rsid w:val="00664709"/>
    <w:rsid w:val="00671A9F"/>
    <w:rsid w:val="00691B7B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3111C"/>
    <w:rsid w:val="00841BE2"/>
    <w:rsid w:val="008809D6"/>
    <w:rsid w:val="00882EB5"/>
    <w:rsid w:val="008851C6"/>
    <w:rsid w:val="00886D33"/>
    <w:rsid w:val="00896565"/>
    <w:rsid w:val="008B4948"/>
    <w:rsid w:val="008F5518"/>
    <w:rsid w:val="00936FCB"/>
    <w:rsid w:val="00937CB2"/>
    <w:rsid w:val="00952A62"/>
    <w:rsid w:val="00956277"/>
    <w:rsid w:val="00957199"/>
    <w:rsid w:val="009663E5"/>
    <w:rsid w:val="00970D18"/>
    <w:rsid w:val="00971054"/>
    <w:rsid w:val="009749B8"/>
    <w:rsid w:val="00975B3C"/>
    <w:rsid w:val="00987C62"/>
    <w:rsid w:val="009A3DE4"/>
    <w:rsid w:val="009D3347"/>
    <w:rsid w:val="009E2A43"/>
    <w:rsid w:val="009F3299"/>
    <w:rsid w:val="009F7E1B"/>
    <w:rsid w:val="00A51946"/>
    <w:rsid w:val="00A92509"/>
    <w:rsid w:val="00A93D03"/>
    <w:rsid w:val="00A97385"/>
    <w:rsid w:val="00AD43D4"/>
    <w:rsid w:val="00AE1002"/>
    <w:rsid w:val="00AF35CF"/>
    <w:rsid w:val="00B06804"/>
    <w:rsid w:val="00B3044F"/>
    <w:rsid w:val="00B30C72"/>
    <w:rsid w:val="00B6377A"/>
    <w:rsid w:val="00B71899"/>
    <w:rsid w:val="00B72A6B"/>
    <w:rsid w:val="00B73564"/>
    <w:rsid w:val="00B872AC"/>
    <w:rsid w:val="00BA79EE"/>
    <w:rsid w:val="00BC30A1"/>
    <w:rsid w:val="00BC4B20"/>
    <w:rsid w:val="00BD7CDC"/>
    <w:rsid w:val="00BE7F40"/>
    <w:rsid w:val="00C16175"/>
    <w:rsid w:val="00C32035"/>
    <w:rsid w:val="00C7477A"/>
    <w:rsid w:val="00C8583E"/>
    <w:rsid w:val="00CB18CA"/>
    <w:rsid w:val="00CB2F03"/>
    <w:rsid w:val="00CB4B65"/>
    <w:rsid w:val="00CC196D"/>
    <w:rsid w:val="00CD6F66"/>
    <w:rsid w:val="00CE5077"/>
    <w:rsid w:val="00CF4AFD"/>
    <w:rsid w:val="00D2077B"/>
    <w:rsid w:val="00D21439"/>
    <w:rsid w:val="00D346EC"/>
    <w:rsid w:val="00D45334"/>
    <w:rsid w:val="00D54E6A"/>
    <w:rsid w:val="00D75D21"/>
    <w:rsid w:val="00D76223"/>
    <w:rsid w:val="00D949CF"/>
    <w:rsid w:val="00DB6A77"/>
    <w:rsid w:val="00DE6417"/>
    <w:rsid w:val="00DF3CC8"/>
    <w:rsid w:val="00DF5326"/>
    <w:rsid w:val="00E37944"/>
    <w:rsid w:val="00E37B22"/>
    <w:rsid w:val="00E45F57"/>
    <w:rsid w:val="00E56289"/>
    <w:rsid w:val="00E62334"/>
    <w:rsid w:val="00E64447"/>
    <w:rsid w:val="00E750E2"/>
    <w:rsid w:val="00EE24DE"/>
    <w:rsid w:val="00F61DDE"/>
    <w:rsid w:val="00F925EF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A52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A53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2492</Words>
  <Characters>14206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2</cp:revision>
  <cp:lastPrinted>2018-12-06T08:55:00Z</cp:lastPrinted>
  <dcterms:created xsi:type="dcterms:W3CDTF">2019-09-17T05:50:00Z</dcterms:created>
  <dcterms:modified xsi:type="dcterms:W3CDTF">2019-09-17T05:50:00Z</dcterms:modified>
</cp:coreProperties>
</file>