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F973" w14:textId="77777777" w:rsidR="00284A92" w:rsidRPr="00D54E6A" w:rsidRDefault="00E37944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D54E6A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744C8" w:rsidRPr="00D54E6A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E64447" w:rsidRPr="00D54E6A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313BB327" w14:textId="77777777" w:rsidR="00B73564" w:rsidRPr="00D54E6A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5A54BB1B" w14:textId="77777777" w:rsidR="00B73564" w:rsidRPr="00D54E6A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__________________</w:t>
      </w:r>
    </w:p>
    <w:p w14:paraId="7F9ACFC6" w14:textId="77777777" w:rsidR="00B73564" w:rsidRPr="00D54E6A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7121DE61" w14:textId="77777777" w:rsidR="00DF3CC8" w:rsidRPr="00D54E6A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3B5D2E64" w14:textId="77777777" w:rsidR="00B73564" w:rsidRPr="00D54E6A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0C9959D" w14:textId="77777777" w:rsidR="00DF3CC8" w:rsidRPr="00D54E6A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InterWorkExchange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» («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»)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действующ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ее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на основании свидетел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ьства о регистрации № 139274-3301-ООО от 15</w:t>
      </w:r>
      <w:r w:rsidR="00551CDD" w:rsidRPr="00D54E6A">
        <w:rPr>
          <w:rFonts w:ascii="Arial" w:hAnsi="Arial" w:cs="Arial"/>
          <w:color w:val="000000" w:themeColor="text1"/>
          <w:sz w:val="22"/>
          <w:szCs w:val="22"/>
        </w:rPr>
        <w:t>.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08</w:t>
      </w:r>
      <w:r w:rsidR="00551CDD" w:rsidRPr="00D54E6A">
        <w:rPr>
          <w:rFonts w:ascii="Arial" w:hAnsi="Arial" w:cs="Arial"/>
          <w:color w:val="000000" w:themeColor="text1"/>
          <w:sz w:val="22"/>
          <w:szCs w:val="22"/>
        </w:rPr>
        <w:t>.2014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, в</w:t>
      </w:r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ыданного Чуй-</w:t>
      </w:r>
      <w:proofErr w:type="spellStart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Бишкекское</w:t>
      </w:r>
      <w:proofErr w:type="spellEnd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 xml:space="preserve"> Управление юстиции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C381C" w:rsidRPr="00D54E6A">
        <w:rPr>
          <w:rFonts w:ascii="Arial" w:hAnsi="Arial" w:cs="Arial"/>
          <w:color w:val="000000" w:themeColor="text1"/>
          <w:sz w:val="22"/>
          <w:szCs w:val="22"/>
        </w:rPr>
        <w:t>юридический адрес: пр. Ч. Айтматов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 xml:space="preserve"> 56-9, фактически расположенное по адресу: ул. </w:t>
      </w:r>
      <w:proofErr w:type="spellStart"/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гражданин</w:t>
      </w:r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Республики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, имеющий 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заграниный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паспорт гражданина</w:t>
      </w:r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ки</w:t>
      </w:r>
      <w:proofErr w:type="spellEnd"/>
      <w:r w:rsidR="001E4CC2" w:rsidRPr="00D54E6A">
        <w:rPr>
          <w:rFonts w:ascii="Arial" w:hAnsi="Arial" w:cs="Arial"/>
          <w:color w:val="000000" w:themeColor="text1"/>
          <w:sz w:val="22"/>
          <w:szCs w:val="22"/>
        </w:rPr>
        <w:t>)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Республики, обладающий знаниями немецкого языка, являющийся студентом очной формы обучения образовательного учреждения </w:t>
      </w:r>
      <w:proofErr w:type="spellStart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Республики 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____, прописанный по адресу: _________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_______________________________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, ф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актически проживающий по адресу: ________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___________________________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_________, 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действующий на основании паспорта __________</w:t>
      </w:r>
      <w:r w:rsidR="002A1292" w:rsidRPr="00D54E6A">
        <w:rPr>
          <w:rFonts w:ascii="Arial" w:hAnsi="Arial" w:cs="Arial"/>
          <w:color w:val="000000" w:themeColor="text1"/>
          <w:sz w:val="22"/>
          <w:szCs w:val="22"/>
        </w:rPr>
        <w:t>___________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____,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ый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в дальнейшем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507D4EFF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4C77DC" w14:textId="77777777" w:rsidR="00B73564" w:rsidRPr="00D54E6A" w:rsidRDefault="005A533B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ПРЕДМЕТ ДОГОВОРА</w:t>
      </w:r>
    </w:p>
    <w:p w14:paraId="7A9F1573" w14:textId="77777777" w:rsidR="005A533B" w:rsidRPr="00D54E6A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по поиску работы в хозяйствующем субъекте, находящимся н территории Федеративной Республики Германия в рамках программы «Стажировка на каникулах в Германии» сроком от 21 до 90 дней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, а Заказчик обязуется оплатить эти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(далее – услуги). </w:t>
      </w:r>
    </w:p>
    <w:p w14:paraId="4406D796" w14:textId="77777777" w:rsidR="00DF3CC8" w:rsidRPr="00D54E6A" w:rsidRDefault="00841BE2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589643E" w14:textId="77777777" w:rsidR="00F925EF" w:rsidRPr="00D54E6A" w:rsidRDefault="00F925EF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2D774B2" w14:textId="77777777" w:rsidR="00A93D03" w:rsidRPr="00D54E6A" w:rsidRDefault="00122A0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6EA47FCB" w14:textId="77777777" w:rsidR="00490F94" w:rsidRPr="00D54E6A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  <w:proofErr w:type="spellStart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» оказывает услугу по поиску работы для заказчика в Федеративной Республики Германии в 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>рамках</w:t>
      </w:r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 программы «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>работа на</w:t>
      </w:r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 xml:space="preserve"> каникулах для студентов в Германии» сроком от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90F94" w:rsidRPr="00D54E6A">
        <w:rPr>
          <w:rFonts w:ascii="Arial" w:hAnsi="Arial" w:cs="Arial"/>
          <w:color w:val="000000" w:themeColor="text1"/>
          <w:sz w:val="22"/>
          <w:szCs w:val="22"/>
        </w:rPr>
        <w:t>3 недель до 90 дней.</w:t>
      </w:r>
    </w:p>
    <w:p w14:paraId="37C77240" w14:textId="77777777" w:rsidR="00B73564" w:rsidRPr="00D54E6A" w:rsidRDefault="00490F94" w:rsidP="00490F94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Работа может быть в сфере производства, системной гастрономии</w:t>
      </w:r>
      <w:r w:rsidR="00AF35CF" w:rsidRPr="00D54E6A">
        <w:rPr>
          <w:rFonts w:ascii="Arial" w:hAnsi="Arial" w:cs="Arial"/>
          <w:color w:val="000000" w:themeColor="text1"/>
          <w:sz w:val="22"/>
          <w:szCs w:val="22"/>
        </w:rPr>
        <w:t>, гастрономии, уборки помещений, на складах и в сфере сельского хозяйства.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976E37A" w14:textId="77777777" w:rsidR="00152EE4" w:rsidRPr="00D54E6A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101C48B" w14:textId="77777777" w:rsidR="00B73564" w:rsidRPr="00D54E6A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BDDE0D7" w14:textId="77777777" w:rsidR="00DF3CC8" w:rsidRPr="00D54E6A" w:rsidRDefault="00DF3CC8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2A075181" w14:textId="77777777" w:rsidR="00DF3CC8" w:rsidRPr="00D54E6A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75CE7A95" w14:textId="77777777" w:rsidR="00DF3CC8" w:rsidRPr="00D54E6A" w:rsidRDefault="00DF3CC8" w:rsidP="005A533B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0D41933A" w14:textId="77777777" w:rsidR="00DF3CC8" w:rsidRPr="00D54E6A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D54E6A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D54E6A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D54E6A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настоящим Договором;</w:t>
      </w:r>
    </w:p>
    <w:p w14:paraId="27B9DD88" w14:textId="77777777" w:rsidR="00430DD0" w:rsidRPr="00D54E6A" w:rsidRDefault="005A533B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Произвести сбор всех необходимых документов для получения Заказчику визы в Федеративную Республику Германия, </w:t>
      </w:r>
      <w:r w:rsidR="00497730" w:rsidRPr="00D54E6A">
        <w:rPr>
          <w:rFonts w:ascii="Arial" w:hAnsi="Arial" w:cs="Arial"/>
          <w:color w:val="000000" w:themeColor="text1"/>
          <w:sz w:val="22"/>
          <w:szCs w:val="22"/>
        </w:rPr>
        <w:t>отправить необходимые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документы в </w:t>
      </w:r>
      <w:r w:rsidR="00497730" w:rsidRPr="00D54E6A">
        <w:rPr>
          <w:rFonts w:ascii="Arial" w:hAnsi="Arial" w:cs="Arial"/>
          <w:color w:val="000000" w:themeColor="text1"/>
          <w:sz w:val="22"/>
          <w:szCs w:val="22"/>
        </w:rPr>
        <w:t>Федеративную Республику Германия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, подготовить Заказчика к собеседованию в посольство ФРГ в КР</w:t>
      </w:r>
      <w:r w:rsidR="00430DD0" w:rsidRPr="00D54E6A">
        <w:rPr>
          <w:rFonts w:ascii="Arial" w:hAnsi="Arial" w:cs="Arial"/>
          <w:color w:val="000000" w:themeColor="text1"/>
          <w:sz w:val="22"/>
          <w:szCs w:val="22"/>
        </w:rPr>
        <w:t>, при этом в случае отказа Заказчику в выдаче Визы, исполнитель не несёт ответственность за возврат денег за медицинскую страховку, консульский взнос, оплату авиабилетов.</w:t>
      </w:r>
    </w:p>
    <w:p w14:paraId="20746C7F" w14:textId="77777777" w:rsidR="005A533B" w:rsidRPr="00D54E6A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Предостав</w:t>
      </w:r>
      <w:r w:rsidR="00430DD0" w:rsidRPr="00D54E6A">
        <w:rPr>
          <w:rFonts w:ascii="Arial" w:hAnsi="Arial" w:cs="Arial"/>
          <w:color w:val="000000" w:themeColor="text1"/>
          <w:sz w:val="22"/>
          <w:szCs w:val="22"/>
        </w:rPr>
        <w:t xml:space="preserve">ить Заказчику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информаци</w:t>
      </w:r>
      <w:r w:rsidR="001208C6" w:rsidRPr="00D54E6A">
        <w:rPr>
          <w:rFonts w:ascii="Arial" w:hAnsi="Arial" w:cs="Arial"/>
          <w:color w:val="000000" w:themeColor="text1"/>
          <w:sz w:val="22"/>
          <w:szCs w:val="22"/>
        </w:rPr>
        <w:t>ю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о программе «Стажировка в Германии»</w:t>
      </w:r>
      <w:r w:rsidR="001208C6" w:rsidRPr="00D54E6A">
        <w:rPr>
          <w:rFonts w:ascii="Arial" w:hAnsi="Arial" w:cs="Arial"/>
          <w:color w:val="000000" w:themeColor="text1"/>
          <w:sz w:val="22"/>
          <w:szCs w:val="22"/>
        </w:rPr>
        <w:t>: продолжительность, размер оплаты труда работодателями Федеративной Республики Германии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2D72FF8E" w14:textId="77777777" w:rsidR="005A533B" w:rsidRPr="00D54E6A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Оказать содействие Заказчику помощь в оформлении страхового полиса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для получения визы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2FC2C600" w14:textId="77777777" w:rsidR="005A533B" w:rsidRPr="00D54E6A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по адресу: </w:t>
      </w:r>
      <w:proofErr w:type="spellStart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с помощью электронн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ой почты </w:t>
      </w:r>
      <w:proofErr w:type="spellStart"/>
      <w:r w:rsidR="00AF35CF" w:rsidRPr="00D54E6A">
        <w:rPr>
          <w:rFonts w:ascii="Arial" w:hAnsi="Arial" w:cs="Arial"/>
          <w:color w:val="000000" w:themeColor="text1"/>
          <w:sz w:val="22"/>
          <w:szCs w:val="22"/>
          <w:lang w:val="en-US"/>
        </w:rPr>
        <w:t>interworkexchange</w:t>
      </w:r>
      <w:proofErr w:type="spellEnd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@</w:t>
      </w:r>
      <w:proofErr w:type="spellStart"/>
      <w:r w:rsidR="00006CF4" w:rsidRPr="00D54E6A">
        <w:rPr>
          <w:rFonts w:ascii="Arial" w:hAnsi="Arial" w:cs="Arial"/>
          <w:color w:val="000000" w:themeColor="text1"/>
          <w:sz w:val="22"/>
          <w:szCs w:val="22"/>
          <w:lang w:val="en-US"/>
        </w:rPr>
        <w:t>gmail</w:t>
      </w:r>
      <w:proofErr w:type="spellEnd"/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.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  <w:lang w:val="en-US"/>
        </w:rPr>
        <w:t>com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посредством телекоммуникационных средств связи</w:t>
      </w:r>
    </w:p>
    <w:p w14:paraId="5E32B88D" w14:textId="77777777" w:rsidR="005A533B" w:rsidRPr="00D54E6A" w:rsidRDefault="00430DD0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Возвратить Заказчику 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у 2000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(две тысячи сомов)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, если услуга не выполнена по причинам не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зависящим от И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сполнителя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 осуществить 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возврат оплаты услуг, за вычетом почтовых расходов в размере 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>1000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(одна тысяча</w:t>
      </w:r>
      <w:r w:rsidR="00006CF4"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сом)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, если отказано в получении в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зе по причинам не зависящим от З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аказчика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до 30го сентября 2019</w:t>
      </w:r>
      <w:r w:rsidR="001208C6" w:rsidRPr="00D54E6A">
        <w:rPr>
          <w:rFonts w:ascii="Arial" w:hAnsi="Arial" w:cs="Arial"/>
          <w:color w:val="000000" w:themeColor="text1"/>
          <w:sz w:val="22"/>
          <w:szCs w:val="22"/>
        </w:rPr>
        <w:t xml:space="preserve"> года</w:t>
      </w:r>
      <w:r w:rsidR="005A533B"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ADEEF29" w14:textId="77777777" w:rsidR="00DF3CC8" w:rsidRPr="00D54E6A" w:rsidRDefault="00A93D03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в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полном о</w:t>
      </w:r>
      <w:r w:rsidR="00CD6F66" w:rsidRPr="00D54E6A">
        <w:rPr>
          <w:rFonts w:ascii="Arial" w:hAnsi="Arial" w:cs="Arial"/>
          <w:color w:val="000000" w:themeColor="text1"/>
          <w:sz w:val="22"/>
          <w:szCs w:val="22"/>
        </w:rPr>
        <w:t>бъеме в срок до 1го августа 2020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>года.</w:t>
      </w:r>
    </w:p>
    <w:p w14:paraId="3589CDFD" w14:textId="77777777" w:rsidR="00D346EC" w:rsidRPr="00D54E6A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2B03170" w14:textId="77777777" w:rsidR="007111E9" w:rsidRPr="00D54E6A" w:rsidRDefault="00D346EC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3C6556F3" w14:textId="77777777" w:rsidR="00D346EC" w:rsidRPr="00D54E6A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D54E6A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16C58A24" w14:textId="77777777" w:rsidR="00D346EC" w:rsidRPr="00D54E6A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335133BD" w14:textId="77777777" w:rsidR="00D346EC" w:rsidRPr="00D54E6A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своевременной оплаты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Договором.</w:t>
      </w:r>
    </w:p>
    <w:p w14:paraId="4D3A9707" w14:textId="77777777" w:rsidR="00D346EC" w:rsidRPr="00D54E6A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BC0B850" w14:textId="77777777" w:rsidR="0033400B" w:rsidRPr="00D54E6A" w:rsidRDefault="0033400B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покупку, изменения цены на авиабилеты, даты вылета и других транспортных расходов Заказчика.</w:t>
      </w:r>
    </w:p>
    <w:p w14:paraId="0B6BCDED" w14:textId="77777777" w:rsidR="0033400B" w:rsidRPr="00D54E6A" w:rsidRDefault="0033400B" w:rsidP="001B5CEF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уведомления родных и близких Заказчика о его местонахождении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на территории ФРГ, если заказчик самовольно покинул место прохождения стажировки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>, если выехал из ФРГ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C7B00D" w14:textId="77777777" w:rsidR="00D75D21" w:rsidRPr="00D54E6A" w:rsidRDefault="00D75D21" w:rsidP="00D75D21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ответственности за выдачу Визы Заказчику посольством ФРГ.</w:t>
      </w:r>
    </w:p>
    <w:p w14:paraId="24B9A9FB" w14:textId="77777777" w:rsidR="00D75D21" w:rsidRPr="00D54E6A" w:rsidRDefault="00D75D21" w:rsidP="00D75D21">
      <w:pPr>
        <w:pStyle w:val="PlainText"/>
        <w:ind w:left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BAD210" w14:textId="77777777" w:rsidR="0033400B" w:rsidRPr="00D54E6A" w:rsidRDefault="0033400B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719550D" w14:textId="77777777" w:rsidR="00DF3CC8" w:rsidRPr="00D54E6A" w:rsidRDefault="00DF3CC8" w:rsidP="001B5CEF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21E0B822" w14:textId="77777777" w:rsidR="001B5CEF" w:rsidRPr="00D54E6A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 xml:space="preserve">стоимость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 xml:space="preserve"> 2000 сом (две тысячи сом) при получения разрешения на работу.</w:t>
      </w:r>
    </w:p>
    <w:p w14:paraId="4504A3D4" w14:textId="77777777" w:rsidR="008851C6" w:rsidRPr="00D54E6A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устной или письменной форме не </w:t>
      </w:r>
      <w:r w:rsidR="00DF5326" w:rsidRPr="00D54E6A">
        <w:rPr>
          <w:rFonts w:ascii="Arial" w:hAnsi="Arial" w:cs="Arial"/>
          <w:color w:val="000000" w:themeColor="text1"/>
          <w:sz w:val="22"/>
          <w:szCs w:val="22"/>
        </w:rPr>
        <w:t>позднее, чем за 24 часов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до предполагаемого начала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с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5E0DCDB0" w14:textId="77777777" w:rsidR="00D346EC" w:rsidRPr="00D54E6A" w:rsidRDefault="00DF5326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течение трех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298B253" w14:textId="77777777" w:rsidR="00D346EC" w:rsidRPr="00D54E6A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46FE0EBE" w14:textId="77777777" w:rsidR="001B5CEF" w:rsidRPr="00D54E6A" w:rsidRDefault="001B5CEF" w:rsidP="001B5CEF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Приобрести за свой счёт сим карту немецких мобильных операторов в течении 1 дня с даты приезда в ФРГ и сообщить номер телефона Исполнителю и Работодателю, обеспечив круглосуточный приём звонков от Заказчика.</w:t>
      </w:r>
    </w:p>
    <w:p w14:paraId="1B885AC7" w14:textId="77777777" w:rsidR="001B5CEF" w:rsidRPr="00D54E6A" w:rsidRDefault="001B5CEF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Не покидать территорию города в ФРГ, в котором Исполнитель найдёт ему рабочее место.</w:t>
      </w:r>
    </w:p>
    <w:p w14:paraId="590F5045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Заполнить надлежащим образом Анкету-з</w:t>
      </w:r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>аявку предоставленную исполнителем.</w:t>
      </w:r>
    </w:p>
    <w:p w14:paraId="3B8747F3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 начала участия в программе информировать своих родителей, а в случае их отсутствия - близких родственников об участии в программе, указанной в настоящем договоре. </w:t>
      </w:r>
    </w:p>
    <w:p w14:paraId="4FE009CC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До начала Исполнителем своих обязательств по настоящему Договору, поставить его в известность о предшествующих факторах отказа в Шенгенской Визе, отказа в выдаче визы и/или иных обстоятельствах, которые могут повлиять на получения визы (например, просрочка срока пользования заграничного паспорта, факты нарушения законов в Кыргызской Республике или в других странах, нарушения визового режима в других странах)</w:t>
      </w:r>
    </w:p>
    <w:p w14:paraId="60E4ACC0" w14:textId="77777777" w:rsidR="00BA79EE" w:rsidRPr="00D54E6A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вернуться в Кыргызскую Республику по окончании соответствующей программы в сроки, установленные сроком программы.</w:t>
      </w:r>
    </w:p>
    <w:p w14:paraId="3FC43331" w14:textId="77777777" w:rsidR="00BA79EE" w:rsidRPr="00D54E6A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>самостоятельно приобрести авиабилеты (до места назначения и обратно) с учётом даты и времени, указанных Исполнителем</w:t>
      </w:r>
    </w:p>
    <w:p w14:paraId="64ECB8CA" w14:textId="77777777" w:rsidR="00BA79EE" w:rsidRPr="00D54E6A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Предоставить Исполнителю справку с место учебы, подтверждающую статус студента очного отделения, паспорт гражданина КР, заграничный паспорт гражданина КР (</w:t>
      </w:r>
    </w:p>
    <w:p w14:paraId="6879FCFD" w14:textId="77777777" w:rsidR="00BA79EE" w:rsidRPr="00D54E6A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Уведомить Исполнителя, родных и близких сразу после прибытия на территорию в страны прохождения практики.</w:t>
      </w:r>
    </w:p>
    <w:p w14:paraId="2AEB6D6C" w14:textId="77777777" w:rsidR="00BA79EE" w:rsidRPr="00D54E6A" w:rsidRDefault="00BA79EE" w:rsidP="00D75D21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D19736" w14:textId="77777777" w:rsidR="00D346EC" w:rsidRPr="00D54E6A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A2B754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5FDAA5" w14:textId="77777777" w:rsidR="00B73564" w:rsidRPr="00D54E6A" w:rsidRDefault="006A6BE5" w:rsidP="001B5CEF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7053D091" w14:textId="77777777" w:rsidR="00841BE2" w:rsidRPr="00D54E6A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5A7548B4" w14:textId="77777777" w:rsidR="00841BE2" w:rsidRPr="00D54E6A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60730F4F" w14:textId="77777777" w:rsidR="00A93D03" w:rsidRPr="00D54E6A" w:rsidRDefault="00A93D03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D54E6A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>2000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 xml:space="preserve"> (две тысячи сомов)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BE5" w:rsidRPr="00D54E6A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D54E6A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D54E6A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D54E6A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D54E6A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включает компенсацию издержек Исполнителя и причитающееся ему вознаграждение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91F3572" w14:textId="77777777" w:rsidR="00CE5077" w:rsidRPr="00D54E6A" w:rsidRDefault="008851C6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>внесения денежных средств в кассу Исполнителя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. Обязательства Заказчика по оплате считаются исполненными на дату поступления денежных средств </w:t>
      </w:r>
      <w:r w:rsidR="001B5CEF" w:rsidRPr="00D54E6A">
        <w:rPr>
          <w:rFonts w:ascii="Arial" w:hAnsi="Arial" w:cs="Arial"/>
          <w:color w:val="000000" w:themeColor="text1"/>
          <w:sz w:val="22"/>
          <w:szCs w:val="22"/>
        </w:rPr>
        <w:t>в кассу Исполнителя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7D5237E4" w14:textId="77777777" w:rsidR="001B1B2E" w:rsidRPr="00D54E6A" w:rsidRDefault="001B1B2E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D54E6A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56373218" w14:textId="77777777" w:rsidR="00BA79EE" w:rsidRPr="00D54E6A" w:rsidRDefault="008851C6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E899DC2" w14:textId="77777777" w:rsidR="00BA79EE" w:rsidRPr="00D54E6A" w:rsidRDefault="00BA79EE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отказа заказчика от участии в программе, после предоставления исполнителем ему разрешения на работу, приглашения работодателя, заказчик не имеет на возврат денег за услугу и оплачивает Исполнителю пеню (</w:t>
      </w: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нейстойку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>) в размере 16 000 сомов в течении 5 календарных дней</w:t>
      </w:r>
      <w:r w:rsidRPr="00D54E6A">
        <w:rPr>
          <w:color w:val="000000" w:themeColor="text1"/>
          <w:sz w:val="22"/>
          <w:szCs w:val="22"/>
        </w:rPr>
        <w:t>.</w:t>
      </w:r>
    </w:p>
    <w:p w14:paraId="2075E98E" w14:textId="77777777" w:rsidR="00BA79EE" w:rsidRPr="00D54E6A" w:rsidRDefault="00BA79EE" w:rsidP="00D45334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Заказчик не имеет право на возврат оплаты за услуги, если заказчику было отказано в Визе по причине фальсификации документов, информации, если Заказчику было ранее отказано в Визе по схожим причинам и он не уведомил об этом Исполнителя в письменной форме до подачи документов в посольство ФРГ.</w:t>
      </w:r>
    </w:p>
    <w:p w14:paraId="668DAA66" w14:textId="77777777" w:rsidR="00D75D21" w:rsidRPr="00D54E6A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стоимость услуг не входит оплата за медицинскую страховку, консульский взнос, авиабилеты, проживание на территории ФРГ и другие расходы на территории ФРГ Заказчика.</w:t>
      </w:r>
    </w:p>
    <w:p w14:paraId="63CF05A3" w14:textId="77777777" w:rsidR="00D75D21" w:rsidRPr="00D54E6A" w:rsidRDefault="00D75D21" w:rsidP="00D75D2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8181E5A" w14:textId="77777777" w:rsidR="00B73564" w:rsidRPr="00D54E6A" w:rsidRDefault="00B73564" w:rsidP="00D75D21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5117E4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0E84AE" w14:textId="77777777" w:rsidR="00B73564" w:rsidRPr="00D54E6A" w:rsidRDefault="00B73564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3204F4FB" w14:textId="77777777" w:rsidR="00B73564" w:rsidRPr="00D54E6A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"__</w:t>
      </w:r>
      <w:r w:rsidR="00886D33" w:rsidRPr="00D54E6A">
        <w:rPr>
          <w:rFonts w:ascii="Arial" w:hAnsi="Arial" w:cs="Arial"/>
          <w:color w:val="000000" w:themeColor="text1"/>
          <w:sz w:val="22"/>
          <w:szCs w:val="22"/>
        </w:rPr>
        <w:t>" _______________ ____</w:t>
      </w:r>
      <w:r w:rsidR="00CD6F66" w:rsidRPr="00D54E6A">
        <w:rPr>
          <w:rFonts w:ascii="Arial" w:hAnsi="Arial" w:cs="Arial"/>
          <w:color w:val="000000" w:themeColor="text1"/>
          <w:sz w:val="22"/>
          <w:szCs w:val="22"/>
        </w:rPr>
        <w:t>г. по "1" августа 2020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г. </w:t>
      </w:r>
    </w:p>
    <w:p w14:paraId="03371F13" w14:textId="77777777" w:rsidR="00B73564" w:rsidRPr="00D54E6A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74AFBFDD" w14:textId="77777777" w:rsidR="00CE5077" w:rsidRPr="00D54E6A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56088B0" w14:textId="77777777" w:rsidR="00CE5077" w:rsidRPr="00D54E6A" w:rsidRDefault="00CE5077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336874AC" w14:textId="77777777" w:rsidR="00DF3CC8" w:rsidRPr="00D54E6A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Зака</w:t>
      </w:r>
      <w:r w:rsidR="008809D6" w:rsidRPr="00D54E6A">
        <w:rPr>
          <w:rFonts w:ascii="Arial" w:hAnsi="Arial" w:cs="Arial"/>
          <w:color w:val="000000" w:themeColor="text1"/>
          <w:sz w:val="22"/>
          <w:szCs w:val="22"/>
        </w:rPr>
        <w:t>зчик уплачивает Исполнителю штраф в размере 1000 сомов (одно тысячи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не перечисленной в срок суммы за каждый день просрочки, но не более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 xml:space="preserve">100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% указанной суммы.</w:t>
      </w:r>
    </w:p>
    <w:p w14:paraId="4950AED2" w14:textId="77777777" w:rsidR="00DF3CC8" w:rsidRPr="00D54E6A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D54E6A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374F7AF1" w14:textId="77777777" w:rsidR="00D346EC" w:rsidRPr="00D54E6A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2C426B" w14:textId="77777777" w:rsidR="00122A08" w:rsidRPr="00D54E6A" w:rsidRDefault="00122A08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5FFCFF07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D54E6A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07D088A3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lastRenderedPageBreak/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66168791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095BA1EB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1B5F587D" w14:textId="77777777" w:rsidR="00122A08" w:rsidRPr="00D54E6A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33D27C04" w14:textId="77777777" w:rsidR="00DF3CC8" w:rsidRPr="00D54E6A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2CEC7FAB" w14:textId="77777777" w:rsidR="0083111C" w:rsidRPr="00D54E6A" w:rsidRDefault="0083111C" w:rsidP="00D75D21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07EA9146" w14:textId="77777777" w:rsidR="0083111C" w:rsidRPr="00D54E6A" w:rsidRDefault="0083111C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4CD3EF37" w14:textId="77777777" w:rsidR="0083111C" w:rsidRPr="00D54E6A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имеет право в одностороннем порядке расторгнуть договор в случаях: </w:t>
      </w:r>
    </w:p>
    <w:p w14:paraId="798CE113" w14:textId="77777777" w:rsidR="00D75D21" w:rsidRPr="00D54E6A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сли Заказчик отказался участвовать в программе (по любой причине);</w:t>
      </w:r>
    </w:p>
    <w:p w14:paraId="2CA39CC6" w14:textId="77777777" w:rsidR="00D75D21" w:rsidRPr="00D54E6A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сли заказчик не оплатил услуги по данному договору полностью или частично;</w:t>
      </w:r>
    </w:p>
    <w:p w14:paraId="1BC22FF9" w14:textId="77777777" w:rsidR="00BE7F40" w:rsidRPr="00D54E6A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не предоставления необходимых документов Заказчиком Исполнителю в назначенный срок для участия в программе </w:t>
      </w:r>
    </w:p>
    <w:p w14:paraId="03B72759" w14:textId="77777777" w:rsidR="00BE7F40" w:rsidRPr="00D54E6A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если заказчик не предоставляет </w:t>
      </w:r>
      <w:r w:rsidR="00BE7F40" w:rsidRPr="00D54E6A">
        <w:rPr>
          <w:rFonts w:ascii="Arial" w:hAnsi="Arial" w:cs="Arial"/>
          <w:color w:val="000000" w:themeColor="text1"/>
          <w:sz w:val="22"/>
          <w:szCs w:val="22"/>
        </w:rPr>
        <w:t xml:space="preserve">в течении одного месяца с даты подписания договора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документы необходимые для </w:t>
      </w:r>
      <w:r w:rsidR="00BE7F40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 по данному договору.</w:t>
      </w:r>
    </w:p>
    <w:p w14:paraId="246D242D" w14:textId="77777777" w:rsidR="00D75D21" w:rsidRPr="00D54E6A" w:rsidRDefault="00BE7F40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При расторжении договора по основаниям, указанным в п.7.2 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у не возвращается ранее внесённая 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а</w:t>
      </w:r>
      <w:r w:rsidR="00D75D21" w:rsidRPr="00D54E6A">
        <w:rPr>
          <w:rFonts w:ascii="Arial" w:hAnsi="Arial" w:cs="Arial"/>
          <w:color w:val="000000" w:themeColor="text1"/>
          <w:sz w:val="22"/>
          <w:szCs w:val="22"/>
        </w:rPr>
        <w:t xml:space="preserve"> в полном объеме.</w:t>
      </w:r>
    </w:p>
    <w:p w14:paraId="0A119796" w14:textId="77777777" w:rsidR="008851C6" w:rsidRPr="00D54E6A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F102AC" w14:textId="77777777" w:rsidR="008851C6" w:rsidRPr="00D54E6A" w:rsidRDefault="008851C6" w:rsidP="00BE7F40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D54E6A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3C006EA1" w14:textId="77777777" w:rsidR="008851C6" w:rsidRPr="00D54E6A" w:rsidRDefault="008851C6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D54E6A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D54E6A">
        <w:rPr>
          <w:rFonts w:ascii="Arial" w:hAnsi="Arial" w:cs="Arial"/>
          <w:color w:val="000000" w:themeColor="text1"/>
          <w:sz w:val="22"/>
          <w:szCs w:val="22"/>
        </w:rPr>
        <w:t>а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7A0F0C6" w14:textId="77777777" w:rsidR="008851C6" w:rsidRPr="00D54E6A" w:rsidRDefault="00D346EC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D54E6A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7441D769" w14:textId="77777777" w:rsidR="008851C6" w:rsidRPr="00D54E6A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F1BE2C" w14:textId="77777777" w:rsidR="00DF3CC8" w:rsidRPr="00D54E6A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196E89" w14:textId="77777777" w:rsidR="00B73564" w:rsidRPr="00D54E6A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47B23B5C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1B9C1E1A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4F3B9D0B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3D04816B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70E5B837" w14:textId="77777777" w:rsidR="00133A0F" w:rsidRPr="00D54E6A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D907B9" w14:textId="77777777" w:rsidR="00133A0F" w:rsidRPr="00D54E6A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0A13DC" w14:textId="77777777" w:rsidR="00133A0F" w:rsidRPr="00D54E6A" w:rsidRDefault="00133A0F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ФОРС-МАЖОР</w:t>
      </w:r>
    </w:p>
    <w:p w14:paraId="49A8959F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6380BF2A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 Сторона обя</w:t>
      </w:r>
      <w:r w:rsidR="00886D33" w:rsidRPr="00D54E6A">
        <w:rPr>
          <w:rFonts w:ascii="Arial" w:hAnsi="Arial" w:cs="Arial"/>
          <w:color w:val="000000" w:themeColor="text1"/>
          <w:sz w:val="22"/>
          <w:szCs w:val="22"/>
        </w:rPr>
        <w:t>зана в течение пяти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5D329642" w14:textId="77777777" w:rsidR="00956277" w:rsidRPr="00D54E6A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78BB404F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429F0AD7" w14:textId="77777777" w:rsidR="00133A0F" w:rsidRPr="00D54E6A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продолжают действовать боле</w:t>
      </w:r>
      <w:r w:rsidR="00886D33" w:rsidRPr="00D54E6A">
        <w:rPr>
          <w:rFonts w:ascii="Arial" w:hAnsi="Arial" w:cs="Arial"/>
          <w:color w:val="000000" w:themeColor="text1"/>
          <w:sz w:val="22"/>
          <w:szCs w:val="22"/>
        </w:rPr>
        <w:t>е тридцати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6A6FA28F" w14:textId="77777777" w:rsidR="008F5518" w:rsidRPr="00D54E6A" w:rsidRDefault="008F5518" w:rsidP="008F551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 случае смерти участника программы на территории ФРГ Исполнитель обязуется перевести груз 200 на территорию </w:t>
      </w:r>
      <w:proofErr w:type="spellStart"/>
      <w:r w:rsidRPr="00D54E6A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Республики.</w:t>
      </w:r>
    </w:p>
    <w:p w14:paraId="57BC3A97" w14:textId="77777777" w:rsidR="008F5518" w:rsidRPr="00D54E6A" w:rsidRDefault="008F5518" w:rsidP="008F551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20893F" w14:textId="77777777" w:rsidR="008F5518" w:rsidRPr="00D54E6A" w:rsidRDefault="008F5518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3E2049" w14:textId="77777777" w:rsidR="00133A0F" w:rsidRPr="00D54E6A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6967AA" w14:textId="77777777" w:rsidR="00B73564" w:rsidRPr="00D54E6A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12BAA1C1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D54E6A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D54E6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1CDC170C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426CE819" w14:textId="77777777" w:rsidR="00B73564" w:rsidRPr="00D54E6A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6710DE85" w14:textId="77777777" w:rsidR="0083111C" w:rsidRPr="00D54E6A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D54E6A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0D35938C" w14:textId="77777777" w:rsidR="0083111C" w:rsidRPr="00D54E6A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5B6A25AB" w14:textId="77777777" w:rsidR="00C8583E" w:rsidRPr="00D54E6A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1233F9B9" w14:textId="77777777" w:rsidR="00C8583E" w:rsidRPr="00D54E6A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D54E6A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D54E6A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D54E6A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6EFFF78F" w14:textId="77777777" w:rsidR="00083587" w:rsidRPr="00D54E6A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C9227B" w14:textId="77777777" w:rsidR="00497730" w:rsidRPr="00D54E6A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3CBA7F" w14:textId="77777777" w:rsidR="00497730" w:rsidRPr="00D54E6A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54E6A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63CB970A" w14:textId="77777777" w:rsidR="00497730" w:rsidRPr="00D54E6A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497730" w:rsidRPr="00D54E6A" w14:paraId="59611308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46E530C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774A2DD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0098D846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02AD9CB2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497730" w:rsidRPr="00D54E6A" w14:paraId="1D0B38E9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C241259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EE0DC44" w14:textId="77777777" w:rsidR="00497730" w:rsidRPr="00D54E6A" w:rsidRDefault="001E4CC2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Шейшенов</w:t>
            </w:r>
            <w:proofErr w:type="spellEnd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Нурдин</w:t>
            </w:r>
            <w:proofErr w:type="spellEnd"/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497730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36EE0F6" w14:textId="77777777" w:rsidR="00497730" w:rsidRPr="00D54E6A" w:rsidRDefault="00490F94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 w:rsidR="00497730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FB9296A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769E7F" w14:textId="77777777" w:rsidR="00497730" w:rsidRPr="00D54E6A" w:rsidRDefault="00497730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</w:t>
            </w:r>
            <w:r w:rsidR="00490F94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 (___________)</w:t>
            </w:r>
          </w:p>
          <w:p w14:paraId="7AAB69EA" w14:textId="77777777" w:rsidR="00497730" w:rsidRPr="00D54E6A" w:rsidRDefault="00490F94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</w:t>
            </w:r>
            <w:r w:rsidR="00497730"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497730" w:rsidRPr="00D54E6A" w14:paraId="45432BD8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529302B5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54E6A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CDBBF34" w14:textId="77777777" w:rsidR="00497730" w:rsidRPr="00D54E6A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CF5E459" w14:textId="77777777" w:rsidR="00497730" w:rsidRPr="00D54E6A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45ECDE" w14:textId="77777777" w:rsidR="00497730" w:rsidRPr="00D54E6A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9CE5E0" w14:textId="77777777" w:rsidR="00886D33" w:rsidRPr="00D54E6A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2BAB6C" w14:textId="77777777" w:rsidR="00886D33" w:rsidRPr="00D54E6A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5C4166" w14:textId="77777777" w:rsidR="00971054" w:rsidRPr="00D54E6A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45C6EF" w14:textId="77777777" w:rsidR="00BD7CDC" w:rsidRPr="00D54E6A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EDB9B5" w14:textId="77777777" w:rsidR="00BD7CDC" w:rsidRPr="00D54E6A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FA2A65" w14:textId="77777777" w:rsidR="00BD7CDC" w:rsidRPr="00D54E6A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395622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AA307E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61318F4" w14:textId="77777777" w:rsidR="00D45334" w:rsidRPr="00D54E6A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B137E8" w14:textId="77777777" w:rsidR="00D45334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30277D2" w14:textId="77777777" w:rsidR="00F8532C" w:rsidRDefault="00F8532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2B823FA" w14:textId="77777777" w:rsidR="00F8532C" w:rsidRPr="00A439CB" w:rsidRDefault="00F8532C" w:rsidP="00F8532C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lastRenderedPageBreak/>
        <w:t xml:space="preserve">            </w:t>
      </w:r>
      <w:r w:rsidRPr="00A439CB">
        <w:rPr>
          <w:rFonts w:ascii="Arial" w:hAnsi="Arial" w:cs="Arial"/>
          <w:color w:val="000000" w:themeColor="text1"/>
          <w:sz w:val="22"/>
          <w:szCs w:val="22"/>
        </w:rPr>
        <w:t xml:space="preserve">Приложение №_____ </w:t>
      </w:r>
    </w:p>
    <w:p w14:paraId="3D48FA06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>к Договору № _______ от «___»________ 20__г.</w:t>
      </w:r>
    </w:p>
    <w:p w14:paraId="33AC879B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DB0D76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b/>
          <w:color w:val="000000" w:themeColor="text1"/>
          <w:sz w:val="22"/>
          <w:szCs w:val="22"/>
        </w:rPr>
        <w:t>АКТ СДАЧИ-ПРИЕМКИ №___</w:t>
      </w:r>
    </w:p>
    <w:p w14:paraId="7AA064FF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64F71A9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заключения: </w:t>
      </w:r>
      <w:proofErr w:type="spellStart"/>
      <w:r w:rsidRPr="00A439CB">
        <w:rPr>
          <w:rFonts w:ascii="Arial" w:hAnsi="Arial" w:cs="Arial"/>
          <w:color w:val="000000" w:themeColor="text1"/>
          <w:sz w:val="22"/>
          <w:szCs w:val="22"/>
        </w:rPr>
        <w:t>г.Бишкек</w:t>
      </w:r>
      <w:proofErr w:type="spellEnd"/>
      <w:r w:rsidRPr="00A439CB">
        <w:rPr>
          <w:rFonts w:ascii="Arial" w:hAnsi="Arial" w:cs="Arial"/>
          <w:color w:val="000000" w:themeColor="text1"/>
          <w:sz w:val="22"/>
          <w:szCs w:val="22"/>
        </w:rPr>
        <w:t>, __________________</w:t>
      </w:r>
    </w:p>
    <w:p w14:paraId="60C8574E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 xml:space="preserve">Дата заключения - _________________ года </w:t>
      </w:r>
    </w:p>
    <w:p w14:paraId="00CA2F5F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>Время заключения ___________________</w:t>
      </w:r>
    </w:p>
    <w:p w14:paraId="6787EF6E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F93756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7CCC485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9BF9D6" w14:textId="21525850" w:rsidR="00F8532C" w:rsidRPr="00A439CB" w:rsidRDefault="00BD47A5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D47A5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Pr="00BD47A5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Pr="00BD47A5">
        <w:rPr>
          <w:rFonts w:ascii="Arial" w:hAnsi="Arial" w:cs="Arial"/>
          <w:color w:val="000000" w:themeColor="text1"/>
          <w:sz w:val="22"/>
          <w:szCs w:val="22"/>
        </w:rPr>
        <w:t>InterWorkExchange</w:t>
      </w:r>
      <w:proofErr w:type="spellEnd"/>
      <w:r w:rsidRPr="00BD47A5">
        <w:rPr>
          <w:rFonts w:ascii="Arial" w:hAnsi="Arial" w:cs="Arial"/>
          <w:color w:val="000000" w:themeColor="text1"/>
          <w:sz w:val="22"/>
          <w:szCs w:val="22"/>
        </w:rPr>
        <w:t>» («</w:t>
      </w:r>
      <w:proofErr w:type="spellStart"/>
      <w:r w:rsidRPr="00BD47A5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Pr="00BD47A5">
        <w:rPr>
          <w:rFonts w:ascii="Arial" w:hAnsi="Arial" w:cs="Arial"/>
          <w:color w:val="000000" w:themeColor="text1"/>
          <w:sz w:val="22"/>
          <w:szCs w:val="22"/>
        </w:rPr>
        <w:t>»), действующее на основании свидетельства о регистрации № 139274-3301-ООО от 15.08.2014, выданного Чуй-</w:t>
      </w:r>
      <w:proofErr w:type="spellStart"/>
      <w:r w:rsidRPr="00BD47A5">
        <w:rPr>
          <w:rFonts w:ascii="Arial" w:hAnsi="Arial" w:cs="Arial"/>
          <w:color w:val="000000" w:themeColor="text1"/>
          <w:sz w:val="22"/>
          <w:szCs w:val="22"/>
        </w:rPr>
        <w:t>Бишкекское</w:t>
      </w:r>
      <w:proofErr w:type="spellEnd"/>
      <w:r w:rsidRPr="00BD47A5">
        <w:rPr>
          <w:rFonts w:ascii="Arial" w:hAnsi="Arial" w:cs="Arial"/>
          <w:color w:val="000000" w:themeColor="text1"/>
          <w:sz w:val="22"/>
          <w:szCs w:val="22"/>
        </w:rPr>
        <w:t xml:space="preserve"> Управление юстиции, юридический адрес: пр. Ч. Айтматов 56-9, фактически расположенное по адресу: ул. </w:t>
      </w:r>
      <w:proofErr w:type="spellStart"/>
      <w:r w:rsidRPr="00BD47A5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Pr="00BD47A5">
        <w:rPr>
          <w:rFonts w:ascii="Arial" w:hAnsi="Arial" w:cs="Arial"/>
          <w:color w:val="000000" w:themeColor="text1"/>
          <w:sz w:val="22"/>
          <w:szCs w:val="22"/>
        </w:rPr>
        <w:t xml:space="preserve"> 99, именуемое в дальнейшем "Исполнитель", с одной стороны, и физическое лицо – гражданин </w:t>
      </w:r>
      <w:proofErr w:type="spellStart"/>
      <w:r w:rsidRPr="00BD47A5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BD47A5">
        <w:rPr>
          <w:rFonts w:ascii="Arial" w:hAnsi="Arial" w:cs="Arial"/>
          <w:color w:val="000000" w:themeColor="text1"/>
          <w:sz w:val="22"/>
          <w:szCs w:val="22"/>
        </w:rPr>
        <w:t xml:space="preserve"> Республики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8532C" w:rsidRPr="00A439CB">
        <w:rPr>
          <w:rFonts w:ascii="Arial" w:hAnsi="Arial" w:cs="Arial"/>
          <w:color w:val="000000" w:themeColor="text1"/>
          <w:sz w:val="22"/>
          <w:szCs w:val="22"/>
        </w:rPr>
        <w:t>____________________, прописанный по адресу: _______________. Фактически проживающий по адресу: _________________, именуемое в дальнейшем "Заказчик", с другой стороны, именуемые в дальнейшем “Стороны”, составили настоящий Акт сдачи-приемки оказанных услуг (далее – Акт) по Договору № _______ от «___»________ 20__г. (далее - Договор), о нижеследующем:</w:t>
      </w:r>
    </w:p>
    <w:p w14:paraId="1BCC4037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C83DAC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p w14:paraId="6DF2B218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100"/>
        <w:tblW w:w="9006" w:type="dxa"/>
        <w:jc w:val="center"/>
        <w:tblCellSpacing w:w="5" w:type="nil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1"/>
        <w:gridCol w:w="2168"/>
        <w:gridCol w:w="1701"/>
        <w:gridCol w:w="1559"/>
        <w:gridCol w:w="2977"/>
      </w:tblGrid>
      <w:tr w:rsidR="00A439CB" w:rsidRPr="00A439CB" w14:paraId="308E45ED" w14:textId="77777777" w:rsidTr="00D671F2">
        <w:trPr>
          <w:trHeight w:val="696"/>
          <w:tblCellSpacing w:w="5" w:type="nil"/>
          <w:jc w:val="center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A72EEB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FABF0" w14:textId="77777777" w:rsidR="00F8532C" w:rsidRPr="00A439CB" w:rsidRDefault="00F8532C" w:rsidP="00D671F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E35C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Сроки начала и окончания услуг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A64413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Цена</w:t>
            </w:r>
          </w:p>
        </w:tc>
      </w:tr>
      <w:tr w:rsidR="00A439CB" w:rsidRPr="00A439CB" w14:paraId="15C7CA91" w14:textId="77777777" w:rsidTr="00D671F2">
        <w:trPr>
          <w:trHeight w:val="483"/>
          <w:tblCellSpacing w:w="5" w:type="nil"/>
          <w:jc w:val="center"/>
        </w:trPr>
        <w:tc>
          <w:tcPr>
            <w:tcW w:w="6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5157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51F1" w14:textId="77777777" w:rsidR="00F8532C" w:rsidRPr="00A439CB" w:rsidRDefault="00F8532C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2747F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Установочные </w:t>
            </w:r>
          </w:p>
          <w:p w14:paraId="3F7C2632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(по Договору)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21F6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Фактические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8D05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439CB" w:rsidRPr="00A439CB" w14:paraId="0C08E9EB" w14:textId="77777777" w:rsidTr="00D671F2">
        <w:trPr>
          <w:trHeight w:val="232"/>
          <w:tblCellSpacing w:w="5" w:type="nil"/>
          <w:jc w:val="center"/>
        </w:trPr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D6AC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2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24E96" w14:textId="77777777" w:rsidR="00F8532C" w:rsidRPr="00A439CB" w:rsidRDefault="00F8532C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C2FB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0600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0B8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439CB" w:rsidRPr="00A439CB" w14:paraId="28522DAB" w14:textId="77777777" w:rsidTr="00D671F2">
        <w:trPr>
          <w:trHeight w:val="218"/>
          <w:tblCellSpacing w:w="5" w:type="nil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A341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C801" w14:textId="77777777" w:rsidR="00F8532C" w:rsidRPr="00A439CB" w:rsidRDefault="00F8532C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D4EF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B75A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F26D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439CB" w:rsidRPr="00A439CB" w14:paraId="5FFB70DE" w14:textId="77777777" w:rsidTr="00D671F2">
        <w:trPr>
          <w:trHeight w:val="232"/>
          <w:tblCellSpacing w:w="5" w:type="nil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CC83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C42A" w14:textId="77777777" w:rsidR="00F8532C" w:rsidRPr="00A439CB" w:rsidRDefault="00F8532C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3B6C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98F7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29CE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C25D4DB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263B816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 w14:paraId="269A1EBA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998D48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 w14:paraId="7ACDB01C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EA21C7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439CB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141E9B33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A439CB" w:rsidRPr="00A439CB" w14:paraId="6D0C2EA4" w14:textId="77777777" w:rsidTr="00D671F2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534A713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Сдал</w:t>
            </w:r>
          </w:p>
          <w:p w14:paraId="7FFA82E7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87CD3A0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77CF76C4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A439CB" w:rsidRPr="00A439CB" w14:paraId="70FCA0B4" w14:textId="77777777" w:rsidTr="00D671F2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7664A15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GoBack"/>
            <w:bookmarkEnd w:id="12"/>
          </w:p>
          <w:p w14:paraId="7A34CEE2" w14:textId="7FAD87D9" w:rsidR="00F8532C" w:rsidRPr="00A439CB" w:rsidRDefault="00623BE5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1776B1">
              <w:rPr>
                <w:rFonts w:ascii="Arial" w:hAnsi="Arial" w:cs="Arial"/>
                <w:color w:val="000000" w:themeColor="text1"/>
                <w:sz w:val="22"/>
                <w:szCs w:val="22"/>
              </w:rPr>
              <w:t>Шейшенов</w:t>
            </w:r>
            <w:proofErr w:type="spellEnd"/>
            <w:r w:rsidRPr="001776B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776B1">
              <w:rPr>
                <w:rFonts w:ascii="Arial" w:hAnsi="Arial" w:cs="Arial"/>
                <w:color w:val="000000" w:themeColor="text1"/>
                <w:sz w:val="22"/>
                <w:szCs w:val="22"/>
              </w:rPr>
              <w:t>Нурдин</w:t>
            </w:r>
            <w:proofErr w:type="spellEnd"/>
            <w:r w:rsidR="00F8532C"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(___________)</w:t>
            </w:r>
          </w:p>
          <w:p w14:paraId="56F1AA56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020975C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D5B7066" w14:textId="77777777" w:rsidR="00F8532C" w:rsidRPr="00A439CB" w:rsidRDefault="00F8532C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47F3D9F0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F8532C" w:rsidRPr="00A439CB" w14:paraId="2E6F9336" w14:textId="77777777" w:rsidTr="00D671F2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26AE1566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39CB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F77B534" w14:textId="77777777" w:rsidR="00F8532C" w:rsidRPr="00A439CB" w:rsidRDefault="00F8532C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96F5A42" w14:textId="77777777" w:rsidR="00F8532C" w:rsidRPr="00A439CB" w:rsidRDefault="00F8532C" w:rsidP="00F8532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E64F13" w14:textId="77777777" w:rsidR="00F8532C" w:rsidRPr="00A439CB" w:rsidRDefault="00F8532C" w:rsidP="00F8532C">
      <w:pPr>
        <w:rPr>
          <w:color w:val="000000" w:themeColor="text1"/>
        </w:rPr>
      </w:pPr>
    </w:p>
    <w:p w14:paraId="60BB7659" w14:textId="77777777" w:rsidR="00F8532C" w:rsidRPr="00A439CB" w:rsidRDefault="00F8532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F8532C" w:rsidRPr="00A439CB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250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049E5B8B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E1A97"/>
    <w:multiLevelType w:val="multilevel"/>
    <w:tmpl w:val="1CDEF4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06CF4"/>
    <w:rsid w:val="000455C3"/>
    <w:rsid w:val="00083587"/>
    <w:rsid w:val="000A77DD"/>
    <w:rsid w:val="000B2727"/>
    <w:rsid w:val="000C40DE"/>
    <w:rsid w:val="000E3DE4"/>
    <w:rsid w:val="00100D70"/>
    <w:rsid w:val="001208C6"/>
    <w:rsid w:val="00122A08"/>
    <w:rsid w:val="00133A0F"/>
    <w:rsid w:val="00152EE4"/>
    <w:rsid w:val="00154E93"/>
    <w:rsid w:val="001744C8"/>
    <w:rsid w:val="00181968"/>
    <w:rsid w:val="001A493A"/>
    <w:rsid w:val="001B1B2E"/>
    <w:rsid w:val="001B2840"/>
    <w:rsid w:val="001B5CEF"/>
    <w:rsid w:val="001E4CC2"/>
    <w:rsid w:val="00225B00"/>
    <w:rsid w:val="0028444B"/>
    <w:rsid w:val="00284A92"/>
    <w:rsid w:val="002973C1"/>
    <w:rsid w:val="002A1292"/>
    <w:rsid w:val="002D441E"/>
    <w:rsid w:val="002D77FB"/>
    <w:rsid w:val="002F0065"/>
    <w:rsid w:val="002F0275"/>
    <w:rsid w:val="0033400B"/>
    <w:rsid w:val="003639BD"/>
    <w:rsid w:val="0037068A"/>
    <w:rsid w:val="003728FB"/>
    <w:rsid w:val="003C381C"/>
    <w:rsid w:val="003D6CC9"/>
    <w:rsid w:val="003E1287"/>
    <w:rsid w:val="003E2C5C"/>
    <w:rsid w:val="003F6F46"/>
    <w:rsid w:val="00412E48"/>
    <w:rsid w:val="00430DD0"/>
    <w:rsid w:val="00490F94"/>
    <w:rsid w:val="00497730"/>
    <w:rsid w:val="004D1515"/>
    <w:rsid w:val="005140C4"/>
    <w:rsid w:val="00533451"/>
    <w:rsid w:val="00551CDD"/>
    <w:rsid w:val="00565EB7"/>
    <w:rsid w:val="005A533B"/>
    <w:rsid w:val="005F4E39"/>
    <w:rsid w:val="00623BE5"/>
    <w:rsid w:val="0063166D"/>
    <w:rsid w:val="00632DEA"/>
    <w:rsid w:val="00634F22"/>
    <w:rsid w:val="00655649"/>
    <w:rsid w:val="006622E6"/>
    <w:rsid w:val="00664709"/>
    <w:rsid w:val="00671A9F"/>
    <w:rsid w:val="00691B7B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3111C"/>
    <w:rsid w:val="00841BE2"/>
    <w:rsid w:val="008809D6"/>
    <w:rsid w:val="00882EB5"/>
    <w:rsid w:val="008851C6"/>
    <w:rsid w:val="00886D33"/>
    <w:rsid w:val="00896565"/>
    <w:rsid w:val="008B4948"/>
    <w:rsid w:val="008F5518"/>
    <w:rsid w:val="00936FCB"/>
    <w:rsid w:val="00937CB2"/>
    <w:rsid w:val="00952A62"/>
    <w:rsid w:val="00956277"/>
    <w:rsid w:val="00957199"/>
    <w:rsid w:val="009663E5"/>
    <w:rsid w:val="00970D18"/>
    <w:rsid w:val="00971054"/>
    <w:rsid w:val="009749B8"/>
    <w:rsid w:val="00975B3C"/>
    <w:rsid w:val="00987C62"/>
    <w:rsid w:val="009A3DE4"/>
    <w:rsid w:val="009D3347"/>
    <w:rsid w:val="009E2A43"/>
    <w:rsid w:val="009F3299"/>
    <w:rsid w:val="009F7E1B"/>
    <w:rsid w:val="00A439CB"/>
    <w:rsid w:val="00A51946"/>
    <w:rsid w:val="00A92509"/>
    <w:rsid w:val="00A93D03"/>
    <w:rsid w:val="00A97385"/>
    <w:rsid w:val="00AD43D4"/>
    <w:rsid w:val="00AE1002"/>
    <w:rsid w:val="00AF35CF"/>
    <w:rsid w:val="00B06804"/>
    <w:rsid w:val="00B3044F"/>
    <w:rsid w:val="00B30C72"/>
    <w:rsid w:val="00B6377A"/>
    <w:rsid w:val="00B71899"/>
    <w:rsid w:val="00B72A6B"/>
    <w:rsid w:val="00B73564"/>
    <w:rsid w:val="00B872AC"/>
    <w:rsid w:val="00BA79EE"/>
    <w:rsid w:val="00BC30A1"/>
    <w:rsid w:val="00BC4B20"/>
    <w:rsid w:val="00BD47A5"/>
    <w:rsid w:val="00BD7CDC"/>
    <w:rsid w:val="00BE7F40"/>
    <w:rsid w:val="00C16175"/>
    <w:rsid w:val="00C32035"/>
    <w:rsid w:val="00C7477A"/>
    <w:rsid w:val="00C8583E"/>
    <w:rsid w:val="00CB18CA"/>
    <w:rsid w:val="00CB2F03"/>
    <w:rsid w:val="00CB4B65"/>
    <w:rsid w:val="00CC196D"/>
    <w:rsid w:val="00CD6F66"/>
    <w:rsid w:val="00CE5077"/>
    <w:rsid w:val="00CF4AFD"/>
    <w:rsid w:val="00D2077B"/>
    <w:rsid w:val="00D21439"/>
    <w:rsid w:val="00D346EC"/>
    <w:rsid w:val="00D45334"/>
    <w:rsid w:val="00D54E6A"/>
    <w:rsid w:val="00D75D21"/>
    <w:rsid w:val="00D76223"/>
    <w:rsid w:val="00D949CF"/>
    <w:rsid w:val="00DB6A77"/>
    <w:rsid w:val="00DE6417"/>
    <w:rsid w:val="00DF3CC8"/>
    <w:rsid w:val="00DF5326"/>
    <w:rsid w:val="00E37944"/>
    <w:rsid w:val="00E37B22"/>
    <w:rsid w:val="00E45F57"/>
    <w:rsid w:val="00E56289"/>
    <w:rsid w:val="00E62334"/>
    <w:rsid w:val="00E64447"/>
    <w:rsid w:val="00E750E2"/>
    <w:rsid w:val="00EE24DE"/>
    <w:rsid w:val="00F61DDE"/>
    <w:rsid w:val="00F8532C"/>
    <w:rsid w:val="00F925EF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A52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A53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2726</Words>
  <Characters>15541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11</cp:revision>
  <cp:lastPrinted>2018-12-06T08:55:00Z</cp:lastPrinted>
  <dcterms:created xsi:type="dcterms:W3CDTF">2019-09-17T05:50:00Z</dcterms:created>
  <dcterms:modified xsi:type="dcterms:W3CDTF">2020-01-29T12:37:00Z</dcterms:modified>
</cp:coreProperties>
</file>