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E79C2" w14:textId="69D480EE" w:rsidR="00B84747" w:rsidRDefault="007F4772" w:rsidP="00B84747">
      <w:pPr>
        <w:rPr>
          <w:rtl/>
        </w:rPr>
      </w:pPr>
      <w:r>
        <w:rPr>
          <w:rFonts w:cstheme="minorBidi"/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223A47" wp14:editId="31519652">
                <wp:simplePos x="0" y="0"/>
                <wp:positionH relativeFrom="margin">
                  <wp:posOffset>2903220</wp:posOffset>
                </wp:positionH>
                <wp:positionV relativeFrom="paragraph">
                  <wp:posOffset>7620</wp:posOffset>
                </wp:positionV>
                <wp:extent cx="1369060" cy="1066800"/>
                <wp:effectExtent l="0" t="0" r="21590" b="19050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6906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3A284" w14:textId="6852438D" w:rsidR="007F4772" w:rsidRDefault="007F4772" w:rsidP="007F4772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תדלוק</w:t>
                            </w:r>
                          </w:p>
                          <w:p w14:paraId="36F65DFA" w14:textId="107BE320" w:rsidR="007F4772" w:rsidRPr="007F4772" w:rsidRDefault="007F4772" w:rsidP="007F47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שעתיים. 7200 שניות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23A47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28.6pt;margin-top:.6pt;width:107.8pt;height:84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">
                <v:textbox>
                  <w:txbxContent>
                    <w:p w14:paraId="0793A284" w14:textId="6852438D" w:rsidR="007F4772" w:rsidRDefault="007F4772" w:rsidP="007F4772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תדלוק</w:t>
                      </w:r>
                    </w:p>
                    <w:p w14:paraId="36F65DFA" w14:textId="107BE320" w:rsidR="007F4772" w:rsidRPr="007F4772" w:rsidRDefault="007F4772" w:rsidP="007F47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שעתיים. 7200 שניות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Bidi"/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2E2922" wp14:editId="592EB098">
                <wp:simplePos x="0" y="0"/>
                <wp:positionH relativeFrom="margin">
                  <wp:posOffset>-883920</wp:posOffset>
                </wp:positionH>
                <wp:positionV relativeFrom="paragraph">
                  <wp:posOffset>0</wp:posOffset>
                </wp:positionV>
                <wp:extent cx="2382520" cy="1287780"/>
                <wp:effectExtent l="0" t="0" r="17780" b="2667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8252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226DF" w14:textId="7891B2D2" w:rsidR="007F4772" w:rsidRDefault="007F4772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נסיעה</w:t>
                            </w:r>
                          </w:p>
                          <w:p w14:paraId="08860C77" w14:textId="3DEB89D0" w:rsidR="007F4772" w:rsidRDefault="007F4772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20-50.</w:t>
                            </w:r>
                          </w:p>
                          <w:p w14:paraId="1012D74B" w14:textId="5464F004" w:rsidR="007F4772" w:rsidRPr="007F4772" w:rsidRDefault="007F47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(מספר קילומטרים : מספר רנדומלי)*3600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E2922" id="_x0000_s1027" type="#_x0000_t202" style="position:absolute;left:0;text-align:left;margin-left:-69.6pt;margin-top:0;width:187.6pt;height:101.4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">
                <v:textbox>
                  <w:txbxContent>
                    <w:p w14:paraId="2E5226DF" w14:textId="7891B2D2" w:rsidR="007F4772" w:rsidRDefault="007F4772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נסיעה</w:t>
                      </w:r>
                    </w:p>
                    <w:p w14:paraId="08860C77" w14:textId="3DEB89D0" w:rsidR="007F4772" w:rsidRDefault="007F4772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20-50.</w:t>
                      </w:r>
                    </w:p>
                    <w:p w14:paraId="1012D74B" w14:textId="5464F004" w:rsidR="007F4772" w:rsidRPr="007F4772" w:rsidRDefault="007F47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(מספר קילומטרים : מספר רנדומלי)*3600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Bidi"/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06EE45" wp14:editId="6CDC8B4A">
                <wp:simplePos x="0" y="0"/>
                <wp:positionH relativeFrom="margin">
                  <wp:posOffset>1600200</wp:posOffset>
                </wp:positionH>
                <wp:positionV relativeFrom="paragraph">
                  <wp:posOffset>7620</wp:posOffset>
                </wp:positionV>
                <wp:extent cx="1239520" cy="815340"/>
                <wp:effectExtent l="0" t="0" r="17780" b="22860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3952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493CC" w14:textId="662CA933" w:rsidR="007F4772" w:rsidRDefault="007F4772" w:rsidP="007F4772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טיפול</w:t>
                            </w:r>
                          </w:p>
                          <w:p w14:paraId="5A64029C" w14:textId="27C0FFD9" w:rsidR="007F4772" w:rsidRPr="007F4772" w:rsidRDefault="007F4772" w:rsidP="007F47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יום שלם. 86400 שניות ביום.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6EE45" id="_x0000_s1028" type="#_x0000_t202" style="position:absolute;left:0;text-align:left;margin-left:126pt;margin-top:.6pt;width:97.6pt;height:64.2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">
                <v:textbox>
                  <w:txbxContent>
                    <w:p w14:paraId="314493CC" w14:textId="662CA933" w:rsidR="007F4772" w:rsidRDefault="007F4772" w:rsidP="007F4772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טיפול</w:t>
                      </w:r>
                    </w:p>
                    <w:p w14:paraId="5A64029C" w14:textId="27C0FFD9" w:rsidR="007F4772" w:rsidRPr="007F4772" w:rsidRDefault="007F4772" w:rsidP="007F47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יום שלם. 86400 שניות ביום.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441703" w14:textId="35EAC924" w:rsidR="007F4772" w:rsidRDefault="007F4772" w:rsidP="00B84747">
      <w:pPr>
        <w:rPr>
          <w:rtl/>
        </w:rPr>
      </w:pPr>
    </w:p>
    <w:p w14:paraId="3A034F8A" w14:textId="20BFAF2A" w:rsidR="007F4772" w:rsidRDefault="007F4772" w:rsidP="00B84747">
      <w:pPr>
        <w:rPr>
          <w:rtl/>
        </w:rPr>
      </w:pPr>
    </w:p>
    <w:p w14:paraId="5F2B1611" w14:textId="5F592F43" w:rsidR="007F4772" w:rsidRDefault="007F4772" w:rsidP="00B84747">
      <w:pPr>
        <w:rPr>
          <w:rtl/>
        </w:rPr>
      </w:pPr>
    </w:p>
    <w:p w14:paraId="2E4E376C" w14:textId="2792CB36" w:rsidR="007F4772" w:rsidRDefault="007F4772" w:rsidP="00B84747">
      <w:pPr>
        <w:rPr>
          <w:rtl/>
        </w:rPr>
      </w:pPr>
    </w:p>
    <w:p w14:paraId="67047DED" w14:textId="60E27860" w:rsidR="007F4772" w:rsidRDefault="007F4772" w:rsidP="00B84747">
      <w:pPr>
        <w:rPr>
          <w:rtl/>
        </w:rPr>
      </w:pPr>
    </w:p>
    <w:p w14:paraId="21F7B8FD" w14:textId="086BCF99" w:rsidR="007F4772" w:rsidRDefault="00E533C8" w:rsidP="00B84747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119BD79" wp14:editId="64DA0C85">
                <wp:simplePos x="0" y="0"/>
                <wp:positionH relativeFrom="column">
                  <wp:posOffset>556260</wp:posOffset>
                </wp:positionH>
                <wp:positionV relativeFrom="paragraph">
                  <wp:posOffset>57150</wp:posOffset>
                </wp:positionV>
                <wp:extent cx="5043170" cy="396240"/>
                <wp:effectExtent l="0" t="0" r="24130" b="22860"/>
                <wp:wrapSquare wrapText="bothSides"/>
                <wp:docPr id="3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4317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899E8" w14:textId="3E71E977" w:rsidR="00E533C8" w:rsidRDefault="00E533C8">
                            <w:r>
                              <w:rPr>
                                <w:rFonts w:hint="cs"/>
                                <w:rtl/>
                              </w:rPr>
                              <w:t xml:space="preserve">מספר רישוי   זמן עד לנסיעה       נסיעה     תדלוק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9BD79" id="_x0000_s1029" type="#_x0000_t202" style="position:absolute;left:0;text-align:left;margin-left:43.8pt;margin-top:4.5pt;width:397.1pt;height:31.2pt;flip:x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">
                <v:textbox>
                  <w:txbxContent>
                    <w:p w14:paraId="7DF899E8" w14:textId="3E71E977" w:rsidR="00E533C8" w:rsidRDefault="00E533C8">
                      <w:r>
                        <w:rPr>
                          <w:rFonts w:hint="cs"/>
                          <w:rtl/>
                        </w:rPr>
                        <w:t xml:space="preserve">מספר רישוי   זמן עד לנסיעה       נסיעה     תדלוק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23FD20" w14:textId="14273F55" w:rsidR="007F4772" w:rsidRDefault="007F4772" w:rsidP="00B84747">
      <w:pPr>
        <w:rPr>
          <w:rtl/>
        </w:rPr>
      </w:pPr>
    </w:p>
    <w:p w14:paraId="5185C094" w14:textId="02108263" w:rsidR="007F4772" w:rsidRDefault="007F4772" w:rsidP="00B84747">
      <w:pPr>
        <w:rPr>
          <w:rtl/>
        </w:rPr>
      </w:pPr>
    </w:p>
    <w:p w14:paraId="2D549855" w14:textId="6457ECC5" w:rsidR="007F4772" w:rsidRDefault="007F4772" w:rsidP="00B84747"/>
    <w:p w14:paraId="417748DA" w14:textId="340445BC" w:rsidR="007F4772" w:rsidRDefault="007F4772" w:rsidP="007F4772">
      <w:pPr>
        <w:rPr>
          <w:rtl/>
        </w:rPr>
      </w:pPr>
    </w:p>
    <w:p w14:paraId="6BE2BB67" w14:textId="055B1482" w:rsidR="007F4772" w:rsidRDefault="00393A82" w:rsidP="00B84747">
      <w:pPr>
        <w:rPr>
          <w:rtl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4E3A329" wp14:editId="58E75655">
                <wp:simplePos x="0" y="0"/>
                <wp:positionH relativeFrom="column">
                  <wp:posOffset>-626745</wp:posOffset>
                </wp:positionH>
                <wp:positionV relativeFrom="paragraph">
                  <wp:posOffset>5080</wp:posOffset>
                </wp:positionV>
                <wp:extent cx="2059915" cy="563880"/>
                <wp:effectExtent l="57150" t="38100" r="17145" b="45720"/>
                <wp:wrapNone/>
                <wp:docPr id="193" name="דיו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59915" cy="5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2620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193" o:spid="_x0000_s1026" type="#_x0000_t75" style="position:absolute;left:0;text-align:left;margin-left:-50.05pt;margin-top:-.3pt;width:163.65pt;height:45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">
                <v:imagedata r:id="rId6" o:title=""/>
              </v:shape>
            </w:pict>
          </mc:Fallback>
        </mc:AlternateContent>
      </w:r>
      <w:r w:rsidR="00E533C8">
        <w:t>Timer=</w:t>
      </w:r>
      <w:proofErr w:type="spellStart"/>
      <w:r w:rsidR="00E533C8">
        <w:t>clock.toString</w:t>
      </w:r>
      <w:proofErr w:type="spellEnd"/>
      <w:r w:rsidR="00E533C8">
        <w:t>();</w:t>
      </w:r>
    </w:p>
    <w:p w14:paraId="4A71523C" w14:textId="0328B963" w:rsidR="007F4772" w:rsidRDefault="00393A82" w:rsidP="00B84747"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C5CCE8D" wp14:editId="36D11CB8">
                <wp:simplePos x="0" y="0"/>
                <wp:positionH relativeFrom="column">
                  <wp:posOffset>1386480</wp:posOffset>
                </wp:positionH>
                <wp:positionV relativeFrom="paragraph">
                  <wp:posOffset>68170</wp:posOffset>
                </wp:positionV>
                <wp:extent cx="61560" cy="47520"/>
                <wp:effectExtent l="38100" t="38100" r="53340" b="48260"/>
                <wp:wrapNone/>
                <wp:docPr id="194" name="דיו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56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D06A9" id="דיו 194" o:spid="_x0000_s1026" type="#_x0000_t75" style="position:absolute;left:0;text-align:left;margin-left:108.45pt;margin-top:4.65pt;width:6.3pt;height:5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2F1BD03" wp14:editId="1F569D90">
                <wp:simplePos x="0" y="0"/>
                <wp:positionH relativeFrom="column">
                  <wp:posOffset>1727835</wp:posOffset>
                </wp:positionH>
                <wp:positionV relativeFrom="paragraph">
                  <wp:posOffset>-45085</wp:posOffset>
                </wp:positionV>
                <wp:extent cx="925090" cy="482665"/>
                <wp:effectExtent l="57150" t="38100" r="46990" b="50800"/>
                <wp:wrapNone/>
                <wp:docPr id="192" name="דיו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25090" cy="482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B04BC" id="דיו 192" o:spid="_x0000_s1026" type="#_x0000_t75" style="position:absolute;left:0;text-align:left;margin-left:135.35pt;margin-top:-4.25pt;width:74.3pt;height:39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">
                <v:imagedata r:id="rId10" o:title=""/>
              </v:shape>
            </w:pict>
          </mc:Fallback>
        </mc:AlternateContent>
      </w:r>
    </w:p>
    <w:p w14:paraId="791D4BEC" w14:textId="00154584" w:rsidR="007F4772" w:rsidRDefault="00393A82" w:rsidP="00B84747">
      <w:pPr>
        <w:rPr>
          <w:rtl/>
        </w:rPr>
      </w:pPr>
      <w:r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1EC80E3" wp14:editId="4A9A5B8F">
                <wp:simplePos x="0" y="0"/>
                <wp:positionH relativeFrom="column">
                  <wp:posOffset>-563880</wp:posOffset>
                </wp:positionH>
                <wp:positionV relativeFrom="paragraph">
                  <wp:posOffset>286385</wp:posOffset>
                </wp:positionV>
                <wp:extent cx="244540" cy="123825"/>
                <wp:effectExtent l="38100" t="38100" r="0" b="47625"/>
                <wp:wrapNone/>
                <wp:docPr id="204" name="דיו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4540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C981F" id="דיו 204" o:spid="_x0000_s1026" type="#_x0000_t75" style="position:absolute;left:0;text-align:left;margin-left:-45.1pt;margin-top:21.85pt;width:20.65pt;height:11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">
                <v:imagedata r:id="rId12" o:title=""/>
              </v:shape>
            </w:pict>
          </mc:Fallback>
        </mc:AlternateContent>
      </w:r>
    </w:p>
    <w:p w14:paraId="52FBA275" w14:textId="201BCC9E" w:rsidR="007F4772" w:rsidRDefault="00393A82" w:rsidP="00B84747">
      <w:pPr>
        <w:rPr>
          <w:rtl/>
        </w:rPr>
      </w:pPr>
      <w:r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A9D226B" wp14:editId="0E5AEDDA">
                <wp:simplePos x="0" y="0"/>
                <wp:positionH relativeFrom="column">
                  <wp:posOffset>-160440</wp:posOffset>
                </wp:positionH>
                <wp:positionV relativeFrom="paragraph">
                  <wp:posOffset>95345</wp:posOffset>
                </wp:positionV>
                <wp:extent cx="360" cy="360"/>
                <wp:effectExtent l="38100" t="38100" r="57150" b="57150"/>
                <wp:wrapNone/>
                <wp:docPr id="195" name="דיו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87A5B" id="דיו 195" o:spid="_x0000_s1026" type="#_x0000_t75" style="position:absolute;left:0;text-align:left;margin-left:-13.35pt;margin-top:6.8pt;width:1.45pt;height:1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">
                <v:imagedata r:id="rId14" o:title=""/>
              </v:shape>
            </w:pict>
          </mc:Fallback>
        </mc:AlternateContent>
      </w:r>
    </w:p>
    <w:p w14:paraId="43C4CEAD" w14:textId="4221909F" w:rsidR="007F4772" w:rsidRDefault="00393A82" w:rsidP="00B84747">
      <w:pPr>
        <w:rPr>
          <w:rtl/>
        </w:rPr>
      </w:pPr>
      <w:r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1CB5FD61" wp14:editId="378E0BDB">
                <wp:simplePos x="0" y="0"/>
                <wp:positionH relativeFrom="column">
                  <wp:posOffset>-556440</wp:posOffset>
                </wp:positionH>
                <wp:positionV relativeFrom="paragraph">
                  <wp:posOffset>110190</wp:posOffset>
                </wp:positionV>
                <wp:extent cx="245520" cy="24840"/>
                <wp:effectExtent l="38100" t="38100" r="40640" b="51435"/>
                <wp:wrapNone/>
                <wp:docPr id="203" name="דיו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552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E9B68" id="דיו 203" o:spid="_x0000_s1026" type="#_x0000_t75" style="position:absolute;left:0;text-align:left;margin-left:-44.5pt;margin-top:8pt;width:20.75pt;height:3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">
                <v:imagedata r:id="rId16" o:title=""/>
              </v:shape>
            </w:pict>
          </mc:Fallback>
        </mc:AlternateContent>
      </w:r>
      <w:r w:rsidR="00E533C8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1C10975" wp14:editId="25F92D41">
                <wp:simplePos x="0" y="0"/>
                <wp:positionH relativeFrom="column">
                  <wp:posOffset>3002280</wp:posOffset>
                </wp:positionH>
                <wp:positionV relativeFrom="paragraph">
                  <wp:posOffset>20955</wp:posOffset>
                </wp:positionV>
                <wp:extent cx="2757170" cy="2110740"/>
                <wp:effectExtent l="0" t="0" r="24130" b="22860"/>
                <wp:wrapSquare wrapText="bothSides"/>
                <wp:docPr id="3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57170" cy="211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26A0F" w14:textId="058CDB03" w:rsidR="00E533C8" w:rsidRPr="00440752" w:rsidRDefault="00E533C8" w:rsidP="00E533C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highlight w:val="yellow"/>
                              </w:rPr>
                            </w:pPr>
                            <w:r w:rsidRPr="00440752">
                              <w:rPr>
                                <w:rFonts w:hint="cs"/>
                                <w:highlight w:val="yellow"/>
                                <w:rtl/>
                              </w:rPr>
                              <w:t xml:space="preserve">לעשות </w:t>
                            </w:r>
                            <w:proofErr w:type="spellStart"/>
                            <w:r w:rsidRPr="00440752">
                              <w:rPr>
                                <w:highlight w:val="yellow"/>
                              </w:rPr>
                              <w:t>tostring</w:t>
                            </w:r>
                            <w:proofErr w:type="spellEnd"/>
                            <w:r w:rsidRPr="00440752">
                              <w:rPr>
                                <w:rFonts w:hint="cs"/>
                                <w:highlight w:val="yellow"/>
                                <w:rtl/>
                              </w:rPr>
                              <w:t xml:space="preserve"> למחלקה של </w:t>
                            </w:r>
                            <w:proofErr w:type="spellStart"/>
                            <w:r w:rsidRPr="00440752">
                              <w:rPr>
                                <w:highlight w:val="yellow"/>
                              </w:rPr>
                              <w:t>timeSimulation</w:t>
                            </w:r>
                            <w:proofErr w:type="spellEnd"/>
                          </w:p>
                          <w:p w14:paraId="07BAAF80" w14:textId="77777777" w:rsidR="00440752" w:rsidRDefault="00440752" w:rsidP="00440752">
                            <w:pPr>
                              <w:pStyle w:val="a3"/>
                            </w:pPr>
                          </w:p>
                          <w:p w14:paraId="27C435F0" w14:textId="1FEB77D3" w:rsidR="00E533C8" w:rsidRDefault="00E533C8" w:rsidP="00E533C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להוסיף שדה ל </w:t>
                            </w:r>
                            <w:r>
                              <w:t>bus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שייצג את הזמן שנשאר עד לשחרור האוטובוס.</w:t>
                            </w:r>
                          </w:p>
                          <w:p w14:paraId="4209AF02" w14:textId="77777777" w:rsidR="00440752" w:rsidRDefault="00440752" w:rsidP="00440752">
                            <w:pPr>
                              <w:pStyle w:val="a3"/>
                              <w:rPr>
                                <w:rtl/>
                              </w:rPr>
                            </w:pPr>
                          </w:p>
                          <w:p w14:paraId="2760A794" w14:textId="77777777" w:rsidR="00440752" w:rsidRDefault="00440752" w:rsidP="00440752">
                            <w:pPr>
                              <w:pStyle w:val="a3"/>
                            </w:pPr>
                          </w:p>
                          <w:p w14:paraId="0C3785AB" w14:textId="3DE4974B" w:rsidR="00E533C8" w:rsidRDefault="00440752" w:rsidP="00E533C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להוסיף פונקציה לאירוע של </w:t>
                            </w:r>
                            <w:proofErr w:type="spellStart"/>
                            <w:r>
                              <w:t>chaneged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10975" id="_x0000_s1030" type="#_x0000_t202" style="position:absolute;left:0;text-align:left;margin-left:236.4pt;margin-top:1.65pt;width:217.1pt;height:166.2pt;flip:x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">
                <v:textbox>
                  <w:txbxContent>
                    <w:p w14:paraId="11C26A0F" w14:textId="058CDB03" w:rsidR="00E533C8" w:rsidRPr="00440752" w:rsidRDefault="00E533C8" w:rsidP="00E533C8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highlight w:val="yellow"/>
                        </w:rPr>
                      </w:pPr>
                      <w:r w:rsidRPr="00440752">
                        <w:rPr>
                          <w:rFonts w:hint="cs"/>
                          <w:highlight w:val="yellow"/>
                          <w:rtl/>
                        </w:rPr>
                        <w:t xml:space="preserve">לעשות </w:t>
                      </w:r>
                      <w:proofErr w:type="spellStart"/>
                      <w:r w:rsidRPr="00440752">
                        <w:rPr>
                          <w:highlight w:val="yellow"/>
                        </w:rPr>
                        <w:t>tostring</w:t>
                      </w:r>
                      <w:proofErr w:type="spellEnd"/>
                      <w:r w:rsidRPr="00440752">
                        <w:rPr>
                          <w:rFonts w:hint="cs"/>
                          <w:highlight w:val="yellow"/>
                          <w:rtl/>
                        </w:rPr>
                        <w:t xml:space="preserve"> למחלקה של </w:t>
                      </w:r>
                      <w:proofErr w:type="spellStart"/>
                      <w:r w:rsidRPr="00440752">
                        <w:rPr>
                          <w:highlight w:val="yellow"/>
                        </w:rPr>
                        <w:t>timeSimulation</w:t>
                      </w:r>
                      <w:proofErr w:type="spellEnd"/>
                    </w:p>
                    <w:p w14:paraId="07BAAF80" w14:textId="77777777" w:rsidR="00440752" w:rsidRDefault="00440752" w:rsidP="00440752">
                      <w:pPr>
                        <w:pStyle w:val="a3"/>
                      </w:pPr>
                    </w:p>
                    <w:p w14:paraId="27C435F0" w14:textId="1FEB77D3" w:rsidR="00E533C8" w:rsidRDefault="00E533C8" w:rsidP="00E533C8">
                      <w:pPr>
                        <w:pStyle w:val="a3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להוסיף שדה ל </w:t>
                      </w:r>
                      <w:r>
                        <w:t>bus</w:t>
                      </w:r>
                      <w:r>
                        <w:rPr>
                          <w:rFonts w:hint="cs"/>
                          <w:rtl/>
                        </w:rPr>
                        <w:t xml:space="preserve"> שייצג את הזמן שנשאר עד לשחרור האוטובוס.</w:t>
                      </w:r>
                    </w:p>
                    <w:p w14:paraId="4209AF02" w14:textId="77777777" w:rsidR="00440752" w:rsidRDefault="00440752" w:rsidP="00440752">
                      <w:pPr>
                        <w:pStyle w:val="a3"/>
                        <w:rPr>
                          <w:rtl/>
                        </w:rPr>
                      </w:pPr>
                    </w:p>
                    <w:p w14:paraId="2760A794" w14:textId="77777777" w:rsidR="00440752" w:rsidRDefault="00440752" w:rsidP="00440752">
                      <w:pPr>
                        <w:pStyle w:val="a3"/>
                      </w:pPr>
                    </w:p>
                    <w:p w14:paraId="0C3785AB" w14:textId="3DE4974B" w:rsidR="00E533C8" w:rsidRDefault="00440752" w:rsidP="00E533C8">
                      <w:pPr>
                        <w:pStyle w:val="a3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להוסיף פונקציה לאירוע של </w:t>
                      </w:r>
                      <w:proofErr w:type="spellStart"/>
                      <w:r>
                        <w:t>chaneged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5CA7B2" w14:textId="0D84A582" w:rsidR="007F4772" w:rsidRDefault="007F4772" w:rsidP="00B84747">
      <w:pPr>
        <w:rPr>
          <w:rtl/>
        </w:rPr>
      </w:pPr>
    </w:p>
    <w:p w14:paraId="6D865B4B" w14:textId="56694B79" w:rsidR="007F4772" w:rsidRDefault="007F4772" w:rsidP="00B84747">
      <w:pPr>
        <w:rPr>
          <w:rtl/>
        </w:rPr>
      </w:pPr>
    </w:p>
    <w:p w14:paraId="20814B48" w14:textId="7C38B15D" w:rsidR="007F4772" w:rsidRDefault="00393A82" w:rsidP="00B84747">
      <w:pPr>
        <w:rPr>
          <w:rtl/>
        </w:rPr>
      </w:pPr>
      <w:r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4A798B4" wp14:editId="25E4B3DA">
                <wp:simplePos x="0" y="0"/>
                <wp:positionH relativeFrom="column">
                  <wp:posOffset>-836295</wp:posOffset>
                </wp:positionH>
                <wp:positionV relativeFrom="paragraph">
                  <wp:posOffset>-493395</wp:posOffset>
                </wp:positionV>
                <wp:extent cx="2262505" cy="1584240"/>
                <wp:effectExtent l="57150" t="38100" r="42545" b="54610"/>
                <wp:wrapNone/>
                <wp:docPr id="198" name="דיו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262505" cy="15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DB583" id="דיו 198" o:spid="_x0000_s1026" type="#_x0000_t75" style="position:absolute;left:0;text-align:left;margin-left:-66.55pt;margin-top:-39.55pt;width:179.55pt;height:126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">
                <v:imagedata r:id="rId18" o:title=""/>
              </v:shape>
            </w:pict>
          </mc:Fallback>
        </mc:AlternateContent>
      </w:r>
    </w:p>
    <w:p w14:paraId="626B52FD" w14:textId="4A5BAE31" w:rsidR="007F4772" w:rsidRDefault="007F4772" w:rsidP="00B84747">
      <w:pPr>
        <w:rPr>
          <w:rtl/>
        </w:rPr>
      </w:pPr>
    </w:p>
    <w:p w14:paraId="3A36786D" w14:textId="38553985" w:rsidR="007F4772" w:rsidRDefault="007F4772" w:rsidP="00B84747">
      <w:pPr>
        <w:rPr>
          <w:rtl/>
        </w:rPr>
      </w:pPr>
    </w:p>
    <w:p w14:paraId="3A08A826" w14:textId="6AB00CF7" w:rsidR="007F4772" w:rsidRDefault="007F4772" w:rsidP="00B84747">
      <w:pPr>
        <w:rPr>
          <w:rtl/>
        </w:rPr>
      </w:pPr>
    </w:p>
    <w:p w14:paraId="7EEE4B8C" w14:textId="16D548AD" w:rsidR="00E533C8" w:rsidRDefault="00E533C8" w:rsidP="00B84747">
      <w:pPr>
        <w:rPr>
          <w:rtl/>
        </w:rPr>
      </w:pPr>
    </w:p>
    <w:p w14:paraId="0F51D06B" w14:textId="50B55BDB" w:rsidR="00E533C8" w:rsidRDefault="00E533C8" w:rsidP="00B84747">
      <w:pPr>
        <w:rPr>
          <w:rtl/>
        </w:rPr>
      </w:pPr>
    </w:p>
    <w:p w14:paraId="5891C93B" w14:textId="6BE1D31E" w:rsidR="00E533C8" w:rsidRDefault="00E533C8" w:rsidP="00B84747">
      <w:pPr>
        <w:rPr>
          <w:rtl/>
        </w:rPr>
      </w:pPr>
    </w:p>
    <w:p w14:paraId="516D1B4F" w14:textId="77777777" w:rsidR="00E533C8" w:rsidRDefault="00E533C8" w:rsidP="00B84747">
      <w:pPr>
        <w:rPr>
          <w:rtl/>
        </w:rPr>
      </w:pPr>
    </w:p>
    <w:p w14:paraId="7DAE5A3D" w14:textId="24C8E2F4" w:rsidR="007F4772" w:rsidRDefault="007F4772" w:rsidP="00B84747">
      <w:pPr>
        <w:rPr>
          <w:rtl/>
        </w:rPr>
      </w:pPr>
    </w:p>
    <w:p w14:paraId="49B769CE" w14:textId="1C62E266" w:rsidR="007F4772" w:rsidRDefault="007F4772" w:rsidP="00B84747">
      <w:pPr>
        <w:rPr>
          <w:rtl/>
        </w:rPr>
      </w:pPr>
    </w:p>
    <w:p w14:paraId="18941F60" w14:textId="058461D2" w:rsidR="007F4772" w:rsidRDefault="007F4772" w:rsidP="00B84747">
      <w:pPr>
        <w:rPr>
          <w:rtl/>
        </w:rPr>
      </w:pPr>
    </w:p>
    <w:p w14:paraId="42A974C1" w14:textId="79F0E42E" w:rsidR="007F4772" w:rsidRDefault="007F4772" w:rsidP="00B84747">
      <w:pPr>
        <w:rPr>
          <w:rtl/>
        </w:rPr>
      </w:pPr>
    </w:p>
    <w:p w14:paraId="296EB146" w14:textId="169387F3" w:rsidR="007F4772" w:rsidRDefault="007F4772" w:rsidP="00B84747">
      <w:pPr>
        <w:rPr>
          <w:rtl/>
        </w:rPr>
      </w:pPr>
    </w:p>
    <w:p w14:paraId="34D32DA0" w14:textId="248A1D62" w:rsidR="007F4772" w:rsidRDefault="007F4772" w:rsidP="00B84747">
      <w:pPr>
        <w:rPr>
          <w:rtl/>
        </w:rPr>
      </w:pPr>
    </w:p>
    <w:p w14:paraId="7594EA3F" w14:textId="39CB6184" w:rsidR="007F4772" w:rsidRDefault="007F4772" w:rsidP="007F4772">
      <w:pPr>
        <w:pStyle w:val="a4"/>
      </w:pPr>
    </w:p>
    <w:p w14:paraId="33C1D03C" w14:textId="77777777" w:rsidR="00B84747" w:rsidRPr="006054DE" w:rsidRDefault="00B84747" w:rsidP="00B84747">
      <w:pPr>
        <w:rPr>
          <w:b/>
          <w:bCs/>
          <w:sz w:val="24"/>
          <w:szCs w:val="24"/>
          <w:rtl/>
        </w:rPr>
      </w:pPr>
      <w:r w:rsidRPr="006054DE">
        <w:rPr>
          <w:b/>
          <w:bCs/>
          <w:sz w:val="24"/>
          <w:szCs w:val="24"/>
          <w:rtl/>
        </w:rPr>
        <w:t xml:space="preserve">טיפול- </w:t>
      </w:r>
    </w:p>
    <w:p w14:paraId="2D5E4F96" w14:textId="77777777" w:rsidR="00B84747" w:rsidRPr="006054DE" w:rsidRDefault="00B84747" w:rsidP="00B84747">
      <w:pPr>
        <w:rPr>
          <w:b/>
          <w:bCs/>
          <w:sz w:val="24"/>
          <w:szCs w:val="24"/>
          <w:rtl/>
        </w:rPr>
      </w:pPr>
      <w:r w:rsidRPr="006054DE">
        <w:rPr>
          <w:b/>
          <w:bCs/>
          <w:sz w:val="24"/>
          <w:szCs w:val="24"/>
          <w:rtl/>
        </w:rPr>
        <w:t>אחרי 20000 ק"מ</w:t>
      </w:r>
    </w:p>
    <w:p w14:paraId="161FF367" w14:textId="77777777" w:rsidR="00B84747" w:rsidRPr="006054DE" w:rsidRDefault="00B84747" w:rsidP="00B84747">
      <w:pPr>
        <w:rPr>
          <w:b/>
          <w:bCs/>
          <w:sz w:val="24"/>
          <w:szCs w:val="24"/>
          <w:rtl/>
        </w:rPr>
      </w:pPr>
      <w:r w:rsidRPr="006054DE">
        <w:rPr>
          <w:b/>
          <w:bCs/>
          <w:sz w:val="24"/>
          <w:szCs w:val="24"/>
          <w:rtl/>
        </w:rPr>
        <w:t>כעבור שנה מהטיפול האחרון</w:t>
      </w:r>
    </w:p>
    <w:p w14:paraId="62C97BF3" w14:textId="77777777" w:rsidR="00B84747" w:rsidRDefault="00B84747" w:rsidP="00B84747">
      <w:pPr>
        <w:rPr>
          <w:sz w:val="24"/>
          <w:szCs w:val="24"/>
          <w:rtl/>
        </w:rPr>
      </w:pPr>
    </w:p>
    <w:p w14:paraId="66A508B2" w14:textId="77777777" w:rsidR="00B84747" w:rsidRDefault="00B84747" w:rsidP="00B84747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>10 אוטובוסים: עבור כל אוטובוס (נגריל):</w:t>
      </w:r>
    </w:p>
    <w:p w14:paraId="644B7253" w14:textId="77777777" w:rsidR="00B84747" w:rsidRDefault="00B84747" w:rsidP="00B84747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>תאריך טיפול אחרון</w:t>
      </w:r>
    </w:p>
    <w:p w14:paraId="3D6DB5F1" w14:textId="77777777" w:rsidR="00B84747" w:rsidRDefault="00B84747" w:rsidP="00B84747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>קילומטראז'</w:t>
      </w:r>
    </w:p>
    <w:p w14:paraId="34E9A595" w14:textId="77777777" w:rsidR="00B84747" w:rsidRDefault="00B84747" w:rsidP="00B84747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>נסיעה לאחר הטיפול</w:t>
      </w:r>
    </w:p>
    <w:p w14:paraId="02822677" w14:textId="77777777" w:rsidR="00B84747" w:rsidRDefault="00B84747" w:rsidP="00B84747">
      <w:pPr>
        <w:rPr>
          <w:sz w:val="24"/>
          <w:szCs w:val="24"/>
          <w:rtl/>
        </w:rPr>
      </w:pPr>
    </w:p>
    <w:p w14:paraId="560A54D5" w14:textId="77777777" w:rsidR="00B84747" w:rsidRPr="00891B1E" w:rsidRDefault="00B84747" w:rsidP="00B84747">
      <w:pPr>
        <w:rPr>
          <w:sz w:val="24"/>
          <w:szCs w:val="24"/>
          <w:highlight w:val="yellow"/>
          <w:rtl/>
        </w:rPr>
      </w:pPr>
      <w:r w:rsidRPr="00891B1E">
        <w:rPr>
          <w:sz w:val="24"/>
          <w:szCs w:val="24"/>
          <w:highlight w:val="yellow"/>
          <w:rtl/>
        </w:rPr>
        <w:t>בתוך האוטובוסים:</w:t>
      </w:r>
    </w:p>
    <w:p w14:paraId="656552A9" w14:textId="77777777" w:rsidR="00B84747" w:rsidRPr="00891B1E" w:rsidRDefault="00B84747" w:rsidP="00B84747">
      <w:pPr>
        <w:numPr>
          <w:ilvl w:val="0"/>
          <w:numId w:val="1"/>
        </w:numPr>
        <w:rPr>
          <w:sz w:val="24"/>
          <w:szCs w:val="24"/>
          <w:highlight w:val="yellow"/>
        </w:rPr>
      </w:pPr>
      <w:r w:rsidRPr="00891B1E">
        <w:rPr>
          <w:sz w:val="24"/>
          <w:szCs w:val="24"/>
          <w:highlight w:val="yellow"/>
          <w:rtl/>
        </w:rPr>
        <w:t>אוטובוס אחד- צריך לעבור טיפול (כבר עברה שנה מהטיפול הקודם)</w:t>
      </w:r>
    </w:p>
    <w:p w14:paraId="7B2101B8" w14:textId="77777777" w:rsidR="00B84747" w:rsidRPr="00891B1E" w:rsidRDefault="00B84747" w:rsidP="00B84747">
      <w:pPr>
        <w:numPr>
          <w:ilvl w:val="0"/>
          <w:numId w:val="1"/>
        </w:numPr>
        <w:rPr>
          <w:sz w:val="24"/>
          <w:szCs w:val="24"/>
          <w:highlight w:val="yellow"/>
        </w:rPr>
      </w:pPr>
      <w:r w:rsidRPr="00891B1E">
        <w:rPr>
          <w:sz w:val="24"/>
          <w:szCs w:val="24"/>
          <w:highlight w:val="yellow"/>
          <w:rtl/>
        </w:rPr>
        <w:t>אוטובוס אחד- קרוב ל20000 ק"מ מהטיפול הקודם</w:t>
      </w:r>
    </w:p>
    <w:p w14:paraId="3C4BF85D" w14:textId="77777777" w:rsidR="00B84747" w:rsidRPr="00891B1E" w:rsidRDefault="00B84747" w:rsidP="00B84747">
      <w:pPr>
        <w:numPr>
          <w:ilvl w:val="0"/>
          <w:numId w:val="1"/>
        </w:numPr>
        <w:rPr>
          <w:sz w:val="24"/>
          <w:szCs w:val="24"/>
          <w:highlight w:val="yellow"/>
        </w:rPr>
      </w:pPr>
      <w:r w:rsidRPr="00891B1E">
        <w:rPr>
          <w:sz w:val="24"/>
          <w:szCs w:val="24"/>
          <w:highlight w:val="yellow"/>
          <w:rtl/>
        </w:rPr>
        <w:t>אוטובוס אחד- קרוב לסיום מיכל הדלק</w:t>
      </w:r>
    </w:p>
    <w:p w14:paraId="4983DFD3" w14:textId="77777777" w:rsidR="00B84747" w:rsidRPr="00891B1E" w:rsidRDefault="00B84747" w:rsidP="00B84747">
      <w:pPr>
        <w:numPr>
          <w:ilvl w:val="0"/>
          <w:numId w:val="1"/>
        </w:numPr>
        <w:rPr>
          <w:sz w:val="24"/>
          <w:szCs w:val="24"/>
          <w:highlight w:val="yellow"/>
        </w:rPr>
      </w:pPr>
      <w:r w:rsidRPr="00891B1E">
        <w:rPr>
          <w:sz w:val="24"/>
          <w:szCs w:val="24"/>
          <w:highlight w:val="yellow"/>
          <w:rtl/>
        </w:rPr>
        <w:t>כל השאר- לפי איך שנרצה</w:t>
      </w:r>
    </w:p>
    <w:p w14:paraId="632E8BE6" w14:textId="77777777" w:rsidR="00B84747" w:rsidRDefault="00B84747" w:rsidP="00B84747">
      <w:pPr>
        <w:rPr>
          <w:sz w:val="24"/>
          <w:szCs w:val="24"/>
          <w:rtl/>
        </w:rPr>
      </w:pPr>
    </w:p>
    <w:p w14:paraId="0BB9E620" w14:textId="77777777" w:rsidR="00B84747" w:rsidRDefault="00B84747" w:rsidP="00B84747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>מעבר למצב אחר- תמיד בסוף הנסיעה!</w:t>
      </w:r>
    </w:p>
    <w:p w14:paraId="75BE1EDB" w14:textId="77777777" w:rsidR="00B84747" w:rsidRDefault="00B84747" w:rsidP="00B84747">
      <w:pPr>
        <w:rPr>
          <w:sz w:val="24"/>
          <w:szCs w:val="24"/>
          <w:rtl/>
        </w:rPr>
      </w:pPr>
    </w:p>
    <w:p w14:paraId="19B2B178" w14:textId="50ADB532" w:rsidR="00B84747" w:rsidRDefault="00B84747" w:rsidP="00B84747">
      <w:pPr>
        <w:rPr>
          <w:sz w:val="24"/>
          <w:szCs w:val="24"/>
          <w:rtl/>
        </w:rPr>
      </w:pPr>
      <w:r>
        <w:rPr>
          <w:sz w:val="24"/>
          <w:szCs w:val="24"/>
          <w:rtl/>
        </w:rPr>
        <w:t>מצב טיפול- גם מתדלק.</w:t>
      </w:r>
    </w:p>
    <w:p w14:paraId="330D0D3E" w14:textId="16C1C158" w:rsidR="008A77EB" w:rsidRDefault="008A77EB" w:rsidP="00B84747">
      <w:pPr>
        <w:rPr>
          <w:sz w:val="24"/>
          <w:szCs w:val="24"/>
          <w:rtl/>
        </w:rPr>
      </w:pPr>
    </w:p>
    <w:p w14:paraId="2222FAD4" w14:textId="32FD50C9" w:rsidR="008A77EB" w:rsidRDefault="008A77EB" w:rsidP="00B84747">
      <w:pPr>
        <w:rPr>
          <w:sz w:val="24"/>
          <w:szCs w:val="24"/>
          <w:rtl/>
        </w:rPr>
      </w:pPr>
    </w:p>
    <w:p w14:paraId="3B110A95" w14:textId="3E2047DC" w:rsidR="008A77EB" w:rsidRDefault="008A77EB" w:rsidP="00B84747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הכנסת אוטובוס חדש מהמשתמש:</w:t>
      </w:r>
    </w:p>
    <w:p w14:paraId="7771AAFF" w14:textId="5EB38934" w:rsidR="008A77EB" w:rsidRDefault="008A77EB" w:rsidP="008A77E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מספר רישוי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חובה!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Pr="008A77EB">
        <w:rPr>
          <w:rFonts w:hint="cs"/>
          <w:b/>
          <w:bCs/>
          <w:sz w:val="24"/>
          <w:szCs w:val="24"/>
          <w:rtl/>
        </w:rPr>
        <w:t>7 ספרות לפני 2018, 8 ספרות מ2018</w:t>
      </w:r>
    </w:p>
    <w:p w14:paraId="56E924D1" w14:textId="236BA020" w:rsidR="008A77EB" w:rsidRDefault="008A77EB" w:rsidP="008A77E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תאריך ראשון של האוטובוס על הכביש- חובה!- </w:t>
      </w:r>
      <w:r w:rsidRPr="008A77EB">
        <w:rPr>
          <w:rFonts w:hint="cs"/>
          <w:b/>
          <w:bCs/>
          <w:sz w:val="24"/>
          <w:szCs w:val="24"/>
          <w:rtl/>
        </w:rPr>
        <w:t>לא אחרי התאריך של היום..</w:t>
      </w:r>
    </w:p>
    <w:p w14:paraId="0AABA2E9" w14:textId="56F833C9" w:rsidR="008A77EB" w:rsidRDefault="008A77EB" w:rsidP="008A77EB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t>קילומטראז</w:t>
      </w:r>
      <w:proofErr w:type="spellEnd"/>
      <w:r>
        <w:rPr>
          <w:rFonts w:hint="cs"/>
          <w:sz w:val="24"/>
          <w:szCs w:val="24"/>
          <w:rtl/>
        </w:rPr>
        <w:t xml:space="preserve">'- חובה!- </w:t>
      </w:r>
      <w:r w:rsidRPr="008A77EB">
        <w:rPr>
          <w:rFonts w:hint="cs"/>
          <w:b/>
          <w:bCs/>
          <w:sz w:val="24"/>
          <w:szCs w:val="24"/>
          <w:rtl/>
        </w:rPr>
        <w:t>לא יכול להיות שלילי</w:t>
      </w:r>
    </w:p>
    <w:p w14:paraId="0B865852" w14:textId="69621876" w:rsidR="008A77EB" w:rsidRDefault="008A77EB" w:rsidP="008A77E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תאריך של הטיפול האחרון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Pr="008A77EB">
        <w:rPr>
          <w:rFonts w:hint="cs"/>
          <w:b/>
          <w:bCs/>
          <w:sz w:val="24"/>
          <w:szCs w:val="24"/>
          <w:rtl/>
        </w:rPr>
        <w:t>לא אחרי התאריך של היום</w:t>
      </w:r>
      <w:r>
        <w:rPr>
          <w:rFonts w:hint="cs"/>
          <w:sz w:val="24"/>
          <w:szCs w:val="24"/>
          <w:rtl/>
        </w:rPr>
        <w:t xml:space="preserve">, </w:t>
      </w:r>
      <w:r>
        <w:rPr>
          <w:rFonts w:hint="cs"/>
          <w:b/>
          <w:bCs/>
          <w:sz w:val="24"/>
          <w:szCs w:val="24"/>
          <w:rtl/>
        </w:rPr>
        <w:t>אחרי התאריך הראשון של האוטובוס על הכביש</w:t>
      </w:r>
    </w:p>
    <w:p w14:paraId="39C7AA5D" w14:textId="675B9E68" w:rsidR="008A77EB" w:rsidRDefault="008A77EB" w:rsidP="008A77E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קילומטרים מהטיפול האחרון- </w:t>
      </w:r>
      <w:r w:rsidRPr="008A77EB">
        <w:rPr>
          <w:rFonts w:hint="cs"/>
          <w:b/>
          <w:bCs/>
          <w:sz w:val="24"/>
          <w:szCs w:val="24"/>
          <w:rtl/>
        </w:rPr>
        <w:t>לא יכול להיות שלילי</w:t>
      </w:r>
    </w:p>
    <w:p w14:paraId="5FC1F880" w14:textId="7A9260EF" w:rsidR="008A77EB" w:rsidRDefault="008A77EB" w:rsidP="008A77E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כמה דלק יש במיכל- </w:t>
      </w:r>
      <w:r w:rsidRPr="008A77EB">
        <w:rPr>
          <w:rFonts w:hint="cs"/>
          <w:b/>
          <w:bCs/>
          <w:sz w:val="24"/>
          <w:szCs w:val="24"/>
          <w:rtl/>
        </w:rPr>
        <w:t>מקסימום 1200</w:t>
      </w:r>
    </w:p>
    <w:p w14:paraId="5C9D9813" w14:textId="5A80944E" w:rsidR="00E72489" w:rsidRDefault="00E72489" w:rsidP="00E72489">
      <w:pPr>
        <w:rPr>
          <w:sz w:val="24"/>
          <w:szCs w:val="24"/>
          <w:rtl/>
        </w:rPr>
      </w:pPr>
    </w:p>
    <w:p w14:paraId="11C66CE6" w14:textId="044C7100" w:rsidR="00E72489" w:rsidRDefault="00E72489" w:rsidP="00E72489">
      <w:pPr>
        <w:rPr>
          <w:sz w:val="24"/>
          <w:szCs w:val="24"/>
          <w:rtl/>
        </w:rPr>
      </w:pPr>
    </w:p>
    <w:p w14:paraId="3FD4F6DF" w14:textId="24F4B7FD" w:rsidR="00E72489" w:rsidRDefault="00E72489" w:rsidP="00E72489">
      <w:pPr>
        <w:rPr>
          <w:sz w:val="24"/>
          <w:szCs w:val="24"/>
          <w:rtl/>
        </w:rPr>
      </w:pPr>
    </w:p>
    <w:p w14:paraId="3E096DFD" w14:textId="0FFBE278" w:rsidR="00E72489" w:rsidRDefault="00E72489" w:rsidP="00E72489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>סידור- מה נשאר לעשות בתרגיל?</w:t>
      </w:r>
    </w:p>
    <w:p w14:paraId="1BC241C8" w14:textId="1E493612" w:rsidR="002F78BE" w:rsidRDefault="00E72489" w:rsidP="002F78BE">
      <w:pPr>
        <w:pStyle w:val="a3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שעון סימולציה: </w:t>
      </w:r>
      <w:r w:rsidR="002F78BE">
        <w:rPr>
          <w:rFonts w:hint="cs"/>
          <w:b/>
          <w:bCs/>
          <w:sz w:val="24"/>
          <w:szCs w:val="24"/>
          <w:rtl/>
        </w:rPr>
        <w:t>(</w:t>
      </w:r>
      <w:r w:rsidRPr="002F78BE">
        <w:rPr>
          <w:rFonts w:hint="cs"/>
          <w:b/>
          <w:bCs/>
          <w:sz w:val="24"/>
          <w:szCs w:val="24"/>
          <w:rtl/>
        </w:rPr>
        <w:t>טיפול</w:t>
      </w:r>
      <w:r w:rsidR="002F78BE">
        <w:rPr>
          <w:rFonts w:hint="cs"/>
          <w:b/>
          <w:bCs/>
          <w:sz w:val="24"/>
          <w:szCs w:val="24"/>
          <w:rtl/>
        </w:rPr>
        <w:t xml:space="preserve">-יום 144 שניות, </w:t>
      </w:r>
      <w:r w:rsidRPr="002F78BE">
        <w:rPr>
          <w:rFonts w:hint="cs"/>
          <w:b/>
          <w:bCs/>
          <w:sz w:val="24"/>
          <w:szCs w:val="24"/>
          <w:rtl/>
        </w:rPr>
        <w:t>נסיעה</w:t>
      </w:r>
      <w:r w:rsidR="002F78BE">
        <w:rPr>
          <w:rFonts w:hint="cs"/>
          <w:b/>
          <w:bCs/>
          <w:sz w:val="24"/>
          <w:szCs w:val="24"/>
          <w:rtl/>
        </w:rPr>
        <w:t xml:space="preserve">- מהירות רנדומלית בין 20 ל 50 קמ"ש, </w:t>
      </w:r>
      <w:r w:rsidRPr="002F78BE">
        <w:rPr>
          <w:rFonts w:hint="cs"/>
          <w:b/>
          <w:bCs/>
          <w:sz w:val="24"/>
          <w:szCs w:val="24"/>
          <w:rtl/>
        </w:rPr>
        <w:t>תדלוק</w:t>
      </w:r>
      <w:r w:rsidR="002F78BE">
        <w:rPr>
          <w:rFonts w:hint="cs"/>
          <w:b/>
          <w:bCs/>
          <w:sz w:val="24"/>
          <w:szCs w:val="24"/>
          <w:rtl/>
        </w:rPr>
        <w:t>- שעתיים 12 שניות):</w:t>
      </w:r>
    </w:p>
    <w:p w14:paraId="79AC2175" w14:textId="5B8C8C4C" w:rsidR="002F78BE" w:rsidRDefault="002F78BE" w:rsidP="002F78BE">
      <w:pPr>
        <w:pStyle w:val="a3"/>
        <w:rPr>
          <w:b/>
          <w:bCs/>
          <w:sz w:val="24"/>
          <w:szCs w:val="24"/>
          <w:rtl/>
        </w:rPr>
      </w:pPr>
    </w:p>
    <w:p w14:paraId="39EF371F" w14:textId="46862407" w:rsidR="002F78BE" w:rsidRDefault="002F78BE" w:rsidP="002F78BE">
      <w:pPr>
        <w:pStyle w:val="a3"/>
        <w:rPr>
          <w:sz w:val="24"/>
          <w:szCs w:val="24"/>
          <w:rtl/>
        </w:rPr>
      </w:pPr>
      <w:r w:rsidRPr="002F78BE">
        <w:rPr>
          <w:rFonts w:hint="cs"/>
          <w:sz w:val="24"/>
          <w:szCs w:val="24"/>
          <w:rtl/>
        </w:rPr>
        <w:t xml:space="preserve">נגדיר שלושה </w:t>
      </w:r>
      <w:proofErr w:type="spellStart"/>
      <w:r w:rsidRPr="002F78BE">
        <w:rPr>
          <w:rFonts w:hint="cs"/>
          <w:sz w:val="24"/>
          <w:szCs w:val="24"/>
          <w:rtl/>
        </w:rPr>
        <w:t>תהליכ</w:t>
      </w:r>
      <w:r w:rsidR="003A7585">
        <w:rPr>
          <w:rFonts w:hint="cs"/>
          <w:sz w:val="24"/>
          <w:szCs w:val="24"/>
          <w:rtl/>
        </w:rPr>
        <w:t>וני</w:t>
      </w:r>
      <w:r>
        <w:rPr>
          <w:rFonts w:hint="cs"/>
          <w:sz w:val="24"/>
          <w:szCs w:val="24"/>
          <w:rtl/>
        </w:rPr>
        <w:t>ם</w:t>
      </w:r>
      <w:proofErr w:type="spellEnd"/>
      <w:r>
        <w:rPr>
          <w:rFonts w:hint="cs"/>
          <w:sz w:val="24"/>
          <w:szCs w:val="24"/>
          <w:rtl/>
        </w:rPr>
        <w:t xml:space="preserve">. (מהסוג של השני- כדי שיוכלו להתבצע על כמה  אוטובוסים במקביל.. </w:t>
      </w:r>
      <w:proofErr w:type="spellStart"/>
      <w:r>
        <w:rPr>
          <w:rFonts w:hint="cs"/>
          <w:sz w:val="24"/>
          <w:szCs w:val="24"/>
          <w:rtl/>
        </w:rPr>
        <w:t>נראלי</w:t>
      </w:r>
      <w:proofErr w:type="spellEnd"/>
      <w:r>
        <w:rPr>
          <w:rFonts w:hint="cs"/>
          <w:sz w:val="24"/>
          <w:szCs w:val="24"/>
          <w:rtl/>
        </w:rPr>
        <w:t>..). תהליך לטיפול</w:t>
      </w:r>
      <w:r w:rsidR="00214BFA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תהליך לנסיעה</w:t>
      </w:r>
      <w:r w:rsidR="00214BFA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ותהליך לתדלוק.</w:t>
      </w:r>
    </w:p>
    <w:p w14:paraId="27EED06E" w14:textId="77777777" w:rsidR="006D4191" w:rsidRDefault="006D4191" w:rsidP="002F78BE">
      <w:pPr>
        <w:pStyle w:val="a3"/>
        <w:rPr>
          <w:sz w:val="24"/>
          <w:szCs w:val="24"/>
          <w:rtl/>
        </w:rPr>
      </w:pPr>
    </w:p>
    <w:p w14:paraId="261AFB30" w14:textId="41A00D8E" w:rsidR="002F78BE" w:rsidRDefault="003A7585" w:rsidP="006D4191">
      <w:pPr>
        <w:pStyle w:val="a3"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</w:rPr>
        <w:t>D</w:t>
      </w:r>
      <w:r w:rsidR="002F78BE">
        <w:rPr>
          <w:sz w:val="24"/>
          <w:szCs w:val="24"/>
        </w:rPr>
        <w:t>oWork</w:t>
      </w:r>
      <w:proofErr w:type="spellEnd"/>
      <w:r w:rsidR="002F78BE">
        <w:rPr>
          <w:rFonts w:hint="cs"/>
          <w:sz w:val="24"/>
          <w:szCs w:val="24"/>
          <w:rtl/>
        </w:rPr>
        <w:t xml:space="preserve">- </w:t>
      </w:r>
      <w:r>
        <w:rPr>
          <w:rFonts w:hint="cs"/>
          <w:sz w:val="24"/>
          <w:szCs w:val="24"/>
          <w:rtl/>
        </w:rPr>
        <w:t>נרשום לאירוע זה פונקציה בהתאם. בתוך הפונקציה שנרשום</w:t>
      </w:r>
      <w:r w:rsidR="006D4191">
        <w:rPr>
          <w:rFonts w:hint="cs"/>
          <w:sz w:val="24"/>
          <w:szCs w:val="24"/>
          <w:rtl/>
        </w:rPr>
        <w:t xml:space="preserve"> נקרא ל</w:t>
      </w:r>
      <w:proofErr w:type="spellStart"/>
      <w:r w:rsidR="006D4191" w:rsidRPr="006D4191">
        <w:rPr>
          <w:sz w:val="24"/>
          <w:szCs w:val="24"/>
        </w:rPr>
        <w:t>ReportProgress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="006D4191">
        <w:rPr>
          <w:rFonts w:hint="cs"/>
          <w:sz w:val="24"/>
          <w:szCs w:val="24"/>
          <w:rtl/>
        </w:rPr>
        <w:t>ונשהה בכל פעם את התהליך ל100 מילי שניות. פעילות התהליך בתוך תנאי בוליאני שהוא לא הסתיים</w:t>
      </w:r>
      <w:r w:rsidR="00221F8C">
        <w:rPr>
          <w:rFonts w:hint="cs"/>
          <w:sz w:val="24"/>
          <w:szCs w:val="24"/>
          <w:rtl/>
        </w:rPr>
        <w:t>.</w:t>
      </w:r>
    </w:p>
    <w:p w14:paraId="06AF1DE9" w14:textId="071B2C5E" w:rsidR="006D4191" w:rsidRDefault="006D4191" w:rsidP="006D4191">
      <w:pPr>
        <w:pStyle w:val="a3"/>
        <w:rPr>
          <w:sz w:val="24"/>
          <w:szCs w:val="24"/>
          <w:rtl/>
        </w:rPr>
      </w:pPr>
    </w:p>
    <w:p w14:paraId="3881D8E2" w14:textId="040B3F3F" w:rsidR="006D4191" w:rsidRDefault="006D4191" w:rsidP="006D4191">
      <w:pPr>
        <w:pStyle w:val="a3"/>
        <w:rPr>
          <w:sz w:val="24"/>
          <w:szCs w:val="24"/>
          <w:rtl/>
        </w:rPr>
      </w:pPr>
      <w:proofErr w:type="spellStart"/>
      <w:r w:rsidRPr="006D4191">
        <w:rPr>
          <w:b/>
          <w:bCs/>
          <w:sz w:val="24"/>
          <w:szCs w:val="24"/>
        </w:rPr>
        <w:t>ProgressChanged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- </w:t>
      </w:r>
      <w:r>
        <w:rPr>
          <w:rFonts w:hint="cs"/>
          <w:sz w:val="24"/>
          <w:szCs w:val="24"/>
          <w:rtl/>
        </w:rPr>
        <w:t xml:space="preserve">נרשום אליה עוד פונקציה שהיא אחראית לבצע שינויים כלפי </w:t>
      </w:r>
      <w:proofErr w:type="gramStart"/>
      <w:r>
        <w:rPr>
          <w:rFonts w:hint="cs"/>
          <w:sz w:val="24"/>
          <w:szCs w:val="24"/>
          <w:rtl/>
        </w:rPr>
        <w:t>מטה..</w:t>
      </w:r>
      <w:proofErr w:type="gramEnd"/>
      <w:r>
        <w:rPr>
          <w:rFonts w:hint="cs"/>
          <w:sz w:val="24"/>
          <w:szCs w:val="24"/>
          <w:rtl/>
        </w:rPr>
        <w:t xml:space="preserve"> מורידה בכל דיווח מורידה שניה נוספת.</w:t>
      </w:r>
    </w:p>
    <w:p w14:paraId="3E861214" w14:textId="387059F7" w:rsidR="006D4191" w:rsidRDefault="006D4191" w:rsidP="006D4191">
      <w:pPr>
        <w:pStyle w:val="a3"/>
        <w:rPr>
          <w:sz w:val="24"/>
          <w:szCs w:val="24"/>
          <w:rtl/>
        </w:rPr>
      </w:pPr>
    </w:p>
    <w:p w14:paraId="49382442" w14:textId="15236BDE" w:rsidR="006D4191" w:rsidRDefault="006D4191" w:rsidP="006D4191">
      <w:pPr>
        <w:pStyle w:val="a3"/>
        <w:rPr>
          <w:sz w:val="24"/>
          <w:szCs w:val="24"/>
          <w:rtl/>
        </w:rPr>
      </w:pPr>
      <w:proofErr w:type="spellStart"/>
      <w:r w:rsidRPr="006D4191">
        <w:rPr>
          <w:b/>
          <w:bCs/>
          <w:sz w:val="24"/>
          <w:szCs w:val="24"/>
        </w:rPr>
        <w:t>RunWorkerCompleted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- </w:t>
      </w:r>
      <w:r>
        <w:rPr>
          <w:rFonts w:hint="cs"/>
          <w:sz w:val="24"/>
          <w:szCs w:val="24"/>
          <w:rtl/>
        </w:rPr>
        <w:t xml:space="preserve">משחרר את הכפתור של נסיעה ומעדכן את סטטוס של </w:t>
      </w:r>
      <w:proofErr w:type="gramStart"/>
      <w:r>
        <w:rPr>
          <w:rFonts w:hint="cs"/>
          <w:sz w:val="24"/>
          <w:szCs w:val="24"/>
          <w:rtl/>
        </w:rPr>
        <w:t>האוטובוס..</w:t>
      </w:r>
      <w:proofErr w:type="gramEnd"/>
    </w:p>
    <w:p w14:paraId="0AEDEFC7" w14:textId="65146DBF" w:rsidR="006D4191" w:rsidRDefault="006D4191" w:rsidP="006D4191">
      <w:pPr>
        <w:pStyle w:val="a3"/>
        <w:rPr>
          <w:sz w:val="24"/>
          <w:szCs w:val="24"/>
          <w:rtl/>
        </w:rPr>
      </w:pPr>
    </w:p>
    <w:p w14:paraId="5BC32B07" w14:textId="74A5631B" w:rsidR="006D4191" w:rsidRDefault="006D4191" w:rsidP="006D4191">
      <w:pPr>
        <w:pStyle w:val="a3"/>
        <w:rPr>
          <w:sz w:val="24"/>
          <w:szCs w:val="24"/>
          <w:rtl/>
        </w:rPr>
      </w:pPr>
    </w:p>
    <w:p w14:paraId="07D80796" w14:textId="05A7B3E0" w:rsidR="00214BFA" w:rsidRDefault="00214BFA" w:rsidP="006D4191">
      <w:pPr>
        <w:pStyle w:val="a3"/>
        <w:rPr>
          <w:sz w:val="24"/>
          <w:szCs w:val="24"/>
          <w:rtl/>
        </w:rPr>
      </w:pPr>
    </w:p>
    <w:p w14:paraId="0DAC5C90" w14:textId="1F60AA38" w:rsidR="00214BFA" w:rsidRDefault="00214BFA" w:rsidP="006D4191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משקיפים אם יהיו..- ל</w:t>
      </w:r>
      <w:r w:rsidRPr="00214BFA">
        <w:rPr>
          <w:b/>
          <w:bCs/>
          <w:sz w:val="24"/>
          <w:szCs w:val="24"/>
        </w:rPr>
        <w:t xml:space="preserve"> </w:t>
      </w:r>
      <w:proofErr w:type="spellStart"/>
      <w:r w:rsidRPr="006D4191">
        <w:rPr>
          <w:b/>
          <w:bCs/>
          <w:sz w:val="24"/>
          <w:szCs w:val="24"/>
        </w:rPr>
        <w:t>ProgressChanged</w:t>
      </w:r>
      <w:proofErr w:type="spellEnd"/>
      <w:r>
        <w:rPr>
          <w:rFonts w:hint="cs"/>
          <w:sz w:val="24"/>
          <w:szCs w:val="24"/>
          <w:rtl/>
        </w:rPr>
        <w:t xml:space="preserve"> ע"מ להוסיף את הזמן שנותר.</w:t>
      </w:r>
    </w:p>
    <w:p w14:paraId="5A6EF850" w14:textId="3D0B10FB" w:rsidR="00214BFA" w:rsidRPr="00214BFA" w:rsidRDefault="00214BFA" w:rsidP="006D4191">
      <w:pPr>
        <w:pStyle w:val="a3"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ול</w:t>
      </w:r>
      <w:proofErr w:type="spellEnd"/>
      <w:r w:rsidRPr="00214BFA">
        <w:rPr>
          <w:b/>
          <w:bCs/>
          <w:sz w:val="24"/>
          <w:szCs w:val="24"/>
        </w:rPr>
        <w:t xml:space="preserve"> </w:t>
      </w:r>
      <w:proofErr w:type="spellStart"/>
      <w:r w:rsidRPr="006D4191">
        <w:rPr>
          <w:b/>
          <w:bCs/>
          <w:sz w:val="24"/>
          <w:szCs w:val="24"/>
        </w:rPr>
        <w:t>RunWorkerCompleted</w:t>
      </w:r>
      <w:proofErr w:type="spellEnd"/>
      <w:r>
        <w:rPr>
          <w:rFonts w:hint="cs"/>
          <w:sz w:val="24"/>
          <w:szCs w:val="24"/>
          <w:rtl/>
        </w:rPr>
        <w:t xml:space="preserve"> ע"מ לעדכן את שינוי הסטטוס.</w:t>
      </w:r>
    </w:p>
    <w:p w14:paraId="5B5AB709" w14:textId="77777777" w:rsidR="002F78BE" w:rsidRPr="002F78BE" w:rsidRDefault="002F78BE" w:rsidP="002F78BE">
      <w:pPr>
        <w:pStyle w:val="a3"/>
        <w:rPr>
          <w:sz w:val="24"/>
          <w:szCs w:val="24"/>
          <w:rtl/>
        </w:rPr>
      </w:pPr>
    </w:p>
    <w:p w14:paraId="5EC57CE4" w14:textId="5955105E" w:rsidR="00E72489" w:rsidRDefault="00E72489" w:rsidP="00E72489">
      <w:pPr>
        <w:pStyle w:val="a3"/>
        <w:rPr>
          <w:b/>
          <w:bCs/>
          <w:sz w:val="24"/>
          <w:szCs w:val="24"/>
          <w:rtl/>
        </w:rPr>
      </w:pPr>
    </w:p>
    <w:p w14:paraId="2F61C250" w14:textId="11ACF4C3" w:rsidR="00E72489" w:rsidRDefault="00E72489" w:rsidP="00E72489">
      <w:pPr>
        <w:pStyle w:val="a3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סימון בתוך הרשימה של האוטובוסים שניתנים לנסיעה</w:t>
      </w:r>
    </w:p>
    <w:p w14:paraId="33368920" w14:textId="77777777" w:rsidR="00E72489" w:rsidRDefault="00E72489" w:rsidP="00E72489">
      <w:pPr>
        <w:pStyle w:val="a3"/>
        <w:rPr>
          <w:b/>
          <w:bCs/>
          <w:sz w:val="24"/>
          <w:szCs w:val="24"/>
          <w:rtl/>
        </w:rPr>
      </w:pPr>
    </w:p>
    <w:p w14:paraId="772BB20C" w14:textId="50819A7A" w:rsidR="00E72489" w:rsidRDefault="00E72489" w:rsidP="00E72489">
      <w:pPr>
        <w:pStyle w:val="a3"/>
        <w:numPr>
          <w:ilvl w:val="0"/>
          <w:numId w:val="3"/>
        </w:num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חסימת הכפתור נסיעה של אוטובוס שלא יכול לצאת לנסיעה</w:t>
      </w:r>
    </w:p>
    <w:p w14:paraId="17101B6E" w14:textId="2F6B5ADB" w:rsidR="00E72489" w:rsidRDefault="00E72489" w:rsidP="00E72489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(שינוי אוטומטי ברגע שרשאי לנסוע)</w:t>
      </w:r>
    </w:p>
    <w:p w14:paraId="44896291" w14:textId="65973ACD" w:rsidR="00E72489" w:rsidRDefault="00E72489" w:rsidP="00E72489">
      <w:pPr>
        <w:pStyle w:val="a3"/>
        <w:rPr>
          <w:sz w:val="24"/>
          <w:szCs w:val="24"/>
          <w:rtl/>
        </w:rPr>
      </w:pPr>
    </w:p>
    <w:p w14:paraId="75B7BA6A" w14:textId="0AEA6CFD" w:rsidR="00E72489" w:rsidRPr="00E72489" w:rsidRDefault="00E72489" w:rsidP="00E72489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בתוך הרשימה וגם בחלון של הפרטים להוסיף זמן עד לחזרה למוכנות</w:t>
      </w:r>
    </w:p>
    <w:p w14:paraId="5E63E30D" w14:textId="5E1786D6" w:rsidR="00E72489" w:rsidRDefault="00E72489" w:rsidP="00E72489">
      <w:pPr>
        <w:rPr>
          <w:sz w:val="24"/>
          <w:szCs w:val="24"/>
          <w:rtl/>
        </w:rPr>
      </w:pPr>
    </w:p>
    <w:p w14:paraId="479CB2C2" w14:textId="61828F58" w:rsidR="00E72489" w:rsidRDefault="00E72489" w:rsidP="00E72489">
      <w:pPr>
        <w:rPr>
          <w:sz w:val="24"/>
          <w:szCs w:val="24"/>
          <w:rtl/>
        </w:rPr>
      </w:pPr>
    </w:p>
    <w:p w14:paraId="68C21F1F" w14:textId="7A30E7A3" w:rsidR="00E72489" w:rsidRDefault="00E72489" w:rsidP="00E72489">
      <w:pPr>
        <w:rPr>
          <w:sz w:val="24"/>
          <w:szCs w:val="24"/>
          <w:rtl/>
        </w:rPr>
      </w:pPr>
    </w:p>
    <w:p w14:paraId="41335053" w14:textId="4E124EC0" w:rsidR="00E72489" w:rsidRPr="00221F8C" w:rsidRDefault="00E72489" w:rsidP="00E72489">
      <w:pPr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דברים אחרים בתוכנית שכדאי ואפשר לעשות להם שינוי:</w:t>
      </w:r>
    </w:p>
    <w:p w14:paraId="08A83417" w14:textId="59139FC4" w:rsidR="00E72489" w:rsidRPr="00221F8C" w:rsidRDefault="00E72489" w:rsidP="00E72489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221F8C">
        <w:rPr>
          <w:rFonts w:hint="cs"/>
          <w:sz w:val="24"/>
          <w:szCs w:val="24"/>
          <w:rtl/>
        </w:rPr>
        <w:t>לשנות את הסטטוס של האוטובוס בחלון הפרטים כך שיוצג הסטטוס בעברית</w:t>
      </w:r>
    </w:p>
    <w:p w14:paraId="60E502BF" w14:textId="48EB9FF0" w:rsidR="00E72489" w:rsidRPr="00221F8C" w:rsidRDefault="00E72489" w:rsidP="00E72489">
      <w:pPr>
        <w:pStyle w:val="a3"/>
        <w:jc w:val="both"/>
        <w:rPr>
          <w:sz w:val="24"/>
          <w:szCs w:val="24"/>
          <w:rtl/>
        </w:rPr>
      </w:pPr>
      <w:r w:rsidRPr="00221F8C">
        <w:rPr>
          <w:rFonts w:hint="cs"/>
          <w:sz w:val="24"/>
          <w:szCs w:val="24"/>
          <w:rtl/>
        </w:rPr>
        <w:t>(טיפול, מוכן לנסיעה, תדלוק ובאמצע נסיעה)</w:t>
      </w:r>
    </w:p>
    <w:p w14:paraId="126389D7" w14:textId="0FABB3CE" w:rsidR="00E72489" w:rsidRPr="00221F8C" w:rsidRDefault="00E72489" w:rsidP="00E72489">
      <w:pPr>
        <w:pStyle w:val="a3"/>
        <w:jc w:val="both"/>
        <w:rPr>
          <w:sz w:val="24"/>
          <w:szCs w:val="24"/>
          <w:rtl/>
        </w:rPr>
      </w:pPr>
    </w:p>
    <w:p w14:paraId="491DB03D" w14:textId="5BDCC956" w:rsidR="00E72489" w:rsidRPr="00221F8C" w:rsidRDefault="00E72489" w:rsidP="00E72489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221F8C">
        <w:rPr>
          <w:rFonts w:hint="cs"/>
          <w:sz w:val="24"/>
          <w:szCs w:val="24"/>
          <w:rtl/>
        </w:rPr>
        <w:t>להוסיף לאוטובוס שדה האם האוטובוס הוא עירוני או בין עירוני</w:t>
      </w:r>
    </w:p>
    <w:p w14:paraId="4024C0BC" w14:textId="1176FFE2" w:rsidR="00E72489" w:rsidRPr="00221F8C" w:rsidRDefault="00E72489" w:rsidP="00E72489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221F8C">
        <w:rPr>
          <w:rFonts w:hint="cs"/>
          <w:sz w:val="24"/>
          <w:szCs w:val="24"/>
          <w:rtl/>
        </w:rPr>
        <w:t>להוסיף בנסיעה אופציה להכניס אפשרות להכנסת מספר קו לנסיעה שיימחק בסוף הנסיעה.</w:t>
      </w:r>
    </w:p>
    <w:p w14:paraId="1D43357B" w14:textId="4B6755A2" w:rsidR="00E72489" w:rsidRPr="00221F8C" w:rsidRDefault="00E72489" w:rsidP="00E72489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221F8C">
        <w:rPr>
          <w:rFonts w:hint="cs"/>
          <w:sz w:val="24"/>
          <w:szCs w:val="24"/>
          <w:rtl/>
        </w:rPr>
        <w:t>להוסיף אייקון לכל החלונות בתוכנית</w:t>
      </w:r>
    </w:p>
    <w:p w14:paraId="33B0A65E" w14:textId="2581AC03" w:rsidR="00E72489" w:rsidRDefault="00E72489" w:rsidP="00E72489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221F8C">
        <w:rPr>
          <w:rFonts w:hint="cs"/>
          <w:sz w:val="24"/>
          <w:szCs w:val="24"/>
          <w:rtl/>
        </w:rPr>
        <w:t>לעצב את החלונות- שיראו טוב ויפה</w:t>
      </w:r>
      <w:r w:rsidRPr="00221F8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EB36D8F" w14:textId="1EB76C12" w:rsidR="00E72489" w:rsidRDefault="00E72489" w:rsidP="00E72489">
      <w:pPr>
        <w:rPr>
          <w:sz w:val="24"/>
          <w:szCs w:val="24"/>
          <w:rtl/>
        </w:rPr>
      </w:pPr>
    </w:p>
    <w:p w14:paraId="2471284F" w14:textId="4672BED9" w:rsidR="00A02F1B" w:rsidRDefault="00A02F1B" w:rsidP="00A02F1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>דברים נוספים שנשאר לעשות בתרגיל: (כל המוסיף הרי זה משובח!)</w:t>
      </w:r>
    </w:p>
    <w:p w14:paraId="3B1069FE" w14:textId="6C8F1DF2" w:rsidR="00A02F1B" w:rsidRPr="00480E07" w:rsidRDefault="00A02F1B" w:rsidP="00A02F1B">
      <w:pPr>
        <w:pStyle w:val="a3"/>
        <w:numPr>
          <w:ilvl w:val="0"/>
          <w:numId w:val="7"/>
        </w:numPr>
        <w:rPr>
          <w:b/>
          <w:bCs/>
          <w:sz w:val="24"/>
          <w:szCs w:val="24"/>
          <w:highlight w:val="yellow"/>
        </w:rPr>
      </w:pPr>
      <w:r w:rsidRPr="00480E07">
        <w:rPr>
          <w:rFonts w:hint="cs"/>
          <w:sz w:val="24"/>
          <w:szCs w:val="24"/>
          <w:highlight w:val="yellow"/>
          <w:rtl/>
        </w:rPr>
        <w:t>ברגע שנגמר הזמן בשעון (0 : 0 : 0) שלא יראו את השעון (</w:t>
      </w:r>
      <w:r w:rsidRPr="00480E07">
        <w:rPr>
          <w:sz w:val="24"/>
          <w:szCs w:val="24"/>
          <w:highlight w:val="yellow"/>
        </w:rPr>
        <w:t>hidden</w:t>
      </w:r>
      <w:r w:rsidRPr="00480E07">
        <w:rPr>
          <w:rFonts w:hint="cs"/>
          <w:b/>
          <w:bCs/>
          <w:sz w:val="24"/>
          <w:szCs w:val="24"/>
          <w:highlight w:val="yellow"/>
          <w:rtl/>
        </w:rPr>
        <w:t>)</w:t>
      </w:r>
    </w:p>
    <w:p w14:paraId="497CBC68" w14:textId="749E6B54" w:rsidR="00A02F1B" w:rsidRPr="00386B26" w:rsidRDefault="00A02F1B" w:rsidP="00A02F1B">
      <w:pPr>
        <w:pStyle w:val="a3"/>
        <w:numPr>
          <w:ilvl w:val="0"/>
          <w:numId w:val="7"/>
        </w:numPr>
        <w:rPr>
          <w:b/>
          <w:bCs/>
          <w:sz w:val="24"/>
          <w:szCs w:val="24"/>
          <w:highlight w:val="yellow"/>
        </w:rPr>
      </w:pPr>
      <w:r w:rsidRPr="00386B26">
        <w:rPr>
          <w:rFonts w:hint="cs"/>
          <w:sz w:val="24"/>
          <w:szCs w:val="24"/>
          <w:highlight w:val="yellow"/>
          <w:rtl/>
        </w:rPr>
        <w:t>לשנות סטטוס של אוטובוס לעברית</w:t>
      </w:r>
    </w:p>
    <w:p w14:paraId="7C885BF0" w14:textId="08101E7A" w:rsidR="00A02F1B" w:rsidRDefault="008867DF" w:rsidP="00A02F1B">
      <w:pPr>
        <w:pStyle w:val="a3"/>
        <w:numPr>
          <w:ilvl w:val="0"/>
          <w:numId w:val="7"/>
        </w:numPr>
        <w:rPr>
          <w:b/>
          <w:bCs/>
          <w:sz w:val="24"/>
          <w:szCs w:val="24"/>
          <w:highlight w:val="yellow"/>
        </w:rPr>
      </w:pPr>
      <w:r w:rsidRPr="00480E07">
        <w:rPr>
          <w:rFonts w:hint="cs"/>
          <w:sz w:val="24"/>
          <w:szCs w:val="24"/>
          <w:highlight w:val="yellow"/>
          <w:rtl/>
        </w:rPr>
        <w:t>לא לאפשר למשתמש להכניס אוטובוס שכבר קיים</w:t>
      </w:r>
    </w:p>
    <w:p w14:paraId="6D6DED68" w14:textId="1C8940AD" w:rsidR="0083210F" w:rsidRPr="002F16D0" w:rsidRDefault="0083210F" w:rsidP="00A02F1B">
      <w:pPr>
        <w:pStyle w:val="a3"/>
        <w:numPr>
          <w:ilvl w:val="0"/>
          <w:numId w:val="7"/>
        </w:numPr>
        <w:rPr>
          <w:sz w:val="24"/>
          <w:szCs w:val="24"/>
          <w:highlight w:val="yellow"/>
        </w:rPr>
      </w:pPr>
      <w:r w:rsidRPr="002F16D0">
        <w:rPr>
          <w:rFonts w:hint="cs"/>
          <w:sz w:val="24"/>
          <w:szCs w:val="24"/>
          <w:highlight w:val="yellow"/>
          <w:rtl/>
        </w:rPr>
        <w:t>להוסיף התייחסות למקרה שבו המשתמש מכניס נרחק נסיעה 0..</w:t>
      </w:r>
    </w:p>
    <w:p w14:paraId="1FDB7E03" w14:textId="0F8A5A44" w:rsidR="008867DF" w:rsidRDefault="008867DF" w:rsidP="008867DF">
      <w:pPr>
        <w:rPr>
          <w:b/>
          <w:bCs/>
          <w:sz w:val="24"/>
          <w:szCs w:val="24"/>
          <w:rtl/>
        </w:rPr>
      </w:pPr>
    </w:p>
    <w:p w14:paraId="49B59475" w14:textId="560D175B" w:rsidR="008867DF" w:rsidRDefault="008867DF" w:rsidP="008867DF">
      <w:pPr>
        <w:rPr>
          <w:b/>
          <w:bCs/>
          <w:sz w:val="24"/>
          <w:szCs w:val="24"/>
          <w:rtl/>
        </w:rPr>
      </w:pPr>
    </w:p>
    <w:p w14:paraId="4F45E981" w14:textId="0DCC1688" w:rsidR="008867DF" w:rsidRDefault="008867DF" w:rsidP="008867DF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עיצוב והחלונות המוצגים למשתמש:</w:t>
      </w:r>
    </w:p>
    <w:p w14:paraId="64AB6E38" w14:textId="72CC9EE6" w:rsidR="008867DF" w:rsidRDefault="008867DF" w:rsidP="008867DF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להוסיף קווים אוטומטית כשהמשתמש מכניס קו אוטובוס</w:t>
      </w:r>
    </w:p>
    <w:p w14:paraId="2EF8D1EB" w14:textId="77BE168D" w:rsidR="008867DF" w:rsidRDefault="008867DF" w:rsidP="008867DF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רקע.</w:t>
      </w:r>
      <w:bookmarkStart w:id="0" w:name="_GoBack"/>
      <w:bookmarkEnd w:id="0"/>
    </w:p>
    <w:p w14:paraId="24839AA4" w14:textId="6461689F" w:rsidR="00E72489" w:rsidRDefault="008867DF" w:rsidP="008867DF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אייקון אחיד לכל החלונות</w:t>
      </w:r>
    </w:p>
    <w:p w14:paraId="41982854" w14:textId="43DC5F05" w:rsidR="00CC3B0A" w:rsidRPr="00D0354B" w:rsidRDefault="00CC3B0A" w:rsidP="008867DF">
      <w:pPr>
        <w:pStyle w:val="a3"/>
        <w:numPr>
          <w:ilvl w:val="0"/>
          <w:numId w:val="8"/>
        </w:numPr>
        <w:rPr>
          <w:sz w:val="24"/>
          <w:szCs w:val="24"/>
          <w:highlight w:val="yellow"/>
        </w:rPr>
      </w:pPr>
      <w:r w:rsidRPr="00D0354B">
        <w:rPr>
          <w:rFonts w:hint="cs"/>
          <w:sz w:val="24"/>
          <w:szCs w:val="24"/>
          <w:highlight w:val="yellow"/>
          <w:rtl/>
        </w:rPr>
        <w:t>חיפוש ברשימה</w:t>
      </w:r>
      <w:r w:rsidR="00D0354B" w:rsidRPr="00D0354B">
        <w:rPr>
          <w:rFonts w:hint="cs"/>
          <w:sz w:val="24"/>
          <w:szCs w:val="24"/>
          <w:highlight w:val="yellow"/>
          <w:rtl/>
        </w:rPr>
        <w:t xml:space="preserve"> +אייקון לחיפוש</w:t>
      </w:r>
    </w:p>
    <w:p w14:paraId="7DB69A82" w14:textId="77777777" w:rsidR="002F16D0" w:rsidRDefault="002F16D0" w:rsidP="008867DF">
      <w:pPr>
        <w:pStyle w:val="a3"/>
        <w:numPr>
          <w:ilvl w:val="0"/>
          <w:numId w:val="8"/>
        </w:numPr>
        <w:rPr>
          <w:sz w:val="24"/>
          <w:szCs w:val="24"/>
        </w:rPr>
      </w:pPr>
    </w:p>
    <w:p w14:paraId="21B254DD" w14:textId="516E59A8" w:rsidR="008867DF" w:rsidRDefault="008867DF" w:rsidP="008867DF">
      <w:pPr>
        <w:rPr>
          <w:sz w:val="24"/>
          <w:szCs w:val="24"/>
        </w:rPr>
      </w:pPr>
    </w:p>
    <w:p w14:paraId="117264CA" w14:textId="6C915C4B" w:rsidR="008867DF" w:rsidRDefault="008867DF" w:rsidP="008867DF">
      <w:pPr>
        <w:rPr>
          <w:sz w:val="24"/>
          <w:szCs w:val="24"/>
          <w:rtl/>
        </w:rPr>
      </w:pPr>
    </w:p>
    <w:p w14:paraId="1F8E8AF4" w14:textId="7E6567C5" w:rsidR="008867DF" w:rsidRDefault="008867DF" w:rsidP="008867DF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פונקציונלית של אוטובוס:</w:t>
      </w:r>
    </w:p>
    <w:p w14:paraId="134ADF17" w14:textId="6402B433" w:rsidR="008867DF" w:rsidRDefault="008867DF" w:rsidP="008867DF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להוסיף שם נהג האוטובוס- כל פעם שהאוטובוס יוצא לנסיעה המשתמש מתבקש להכניס פרטים של הנהג.</w:t>
      </w:r>
    </w:p>
    <w:p w14:paraId="4953C504" w14:textId="4A4FEEA8" w:rsidR="008867DF" w:rsidRDefault="008867DF" w:rsidP="008867DF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אוטובוס עירוני או בינעירוני- בבנאי.</w:t>
      </w:r>
    </w:p>
    <w:p w14:paraId="7783809D" w14:textId="5062A4A7" w:rsidR="008867DF" w:rsidRDefault="008867DF" w:rsidP="008867DF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מספר קו- בכל נסיעה של האוטובוס.</w:t>
      </w:r>
    </w:p>
    <w:p w14:paraId="7353794D" w14:textId="77777777" w:rsidR="008867DF" w:rsidRPr="008867DF" w:rsidRDefault="008867DF" w:rsidP="008867DF">
      <w:pPr>
        <w:pStyle w:val="a3"/>
        <w:rPr>
          <w:sz w:val="24"/>
          <w:szCs w:val="24"/>
        </w:rPr>
      </w:pPr>
    </w:p>
    <w:p w14:paraId="02D69FDF" w14:textId="4EC4974B" w:rsidR="008A77EB" w:rsidRDefault="008A77EB" w:rsidP="008A77EB">
      <w:pPr>
        <w:ind w:left="360"/>
        <w:rPr>
          <w:sz w:val="24"/>
          <w:szCs w:val="24"/>
          <w:rtl/>
        </w:rPr>
      </w:pPr>
    </w:p>
    <w:p w14:paraId="66ECEB44" w14:textId="59F0A394" w:rsidR="00D0354B" w:rsidRPr="00D0354B" w:rsidRDefault="00D0354B" w:rsidP="008A77EB">
      <w:pPr>
        <w:ind w:left="360"/>
        <w:rPr>
          <w:sz w:val="24"/>
          <w:szCs w:val="24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Icon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="Icons 3B/iconmainwindow.jpg"&gt;</w:t>
      </w:r>
    </w:p>
    <w:p w14:paraId="47E3A7AD" w14:textId="77777777" w:rsidR="00F53D74" w:rsidRDefault="00F53D74"/>
    <w:sectPr w:rsidR="00F53D74" w:rsidSect="000948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399C"/>
    <w:multiLevelType w:val="hybridMultilevel"/>
    <w:tmpl w:val="97B21A42"/>
    <w:lvl w:ilvl="0" w:tplc="98E047D8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C3D0B"/>
    <w:multiLevelType w:val="hybridMultilevel"/>
    <w:tmpl w:val="FD1841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231B88"/>
    <w:multiLevelType w:val="hybridMultilevel"/>
    <w:tmpl w:val="D1AC5EF4"/>
    <w:lvl w:ilvl="0" w:tplc="98E047D8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C2281"/>
    <w:multiLevelType w:val="hybridMultilevel"/>
    <w:tmpl w:val="AA10C30E"/>
    <w:lvl w:ilvl="0" w:tplc="98E047D8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B2457"/>
    <w:multiLevelType w:val="hybridMultilevel"/>
    <w:tmpl w:val="25FC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91B83"/>
    <w:multiLevelType w:val="hybridMultilevel"/>
    <w:tmpl w:val="7272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9369F"/>
    <w:multiLevelType w:val="hybridMultilevel"/>
    <w:tmpl w:val="F5AA2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82B75"/>
    <w:multiLevelType w:val="hybridMultilevel"/>
    <w:tmpl w:val="D2B85D06"/>
    <w:lvl w:ilvl="0" w:tplc="98E047D8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E5DE1"/>
    <w:multiLevelType w:val="hybridMultilevel"/>
    <w:tmpl w:val="8026A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5B"/>
    <w:rsid w:val="00094829"/>
    <w:rsid w:val="00214BFA"/>
    <w:rsid w:val="00221F8C"/>
    <w:rsid w:val="002407E9"/>
    <w:rsid w:val="002F16D0"/>
    <w:rsid w:val="002F78BE"/>
    <w:rsid w:val="00386B26"/>
    <w:rsid w:val="00393A82"/>
    <w:rsid w:val="003A7585"/>
    <w:rsid w:val="00440752"/>
    <w:rsid w:val="00480E07"/>
    <w:rsid w:val="00696D33"/>
    <w:rsid w:val="006D4191"/>
    <w:rsid w:val="007F4772"/>
    <w:rsid w:val="00825979"/>
    <w:rsid w:val="0083210F"/>
    <w:rsid w:val="008867DF"/>
    <w:rsid w:val="008A77EB"/>
    <w:rsid w:val="00A02F1B"/>
    <w:rsid w:val="00A4585B"/>
    <w:rsid w:val="00B84747"/>
    <w:rsid w:val="00CC3B0A"/>
    <w:rsid w:val="00D0354B"/>
    <w:rsid w:val="00D6463F"/>
    <w:rsid w:val="00E533C8"/>
    <w:rsid w:val="00E72489"/>
    <w:rsid w:val="00EA54A5"/>
    <w:rsid w:val="00F05516"/>
    <w:rsid w:val="00F5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BA22"/>
  <w15:chartTrackingRefBased/>
  <w15:docId w15:val="{B139D0DE-B204-4272-98C1-78399600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747"/>
    <w:pPr>
      <w:bidi/>
    </w:pPr>
    <w:rPr>
      <w:rFonts w:eastAsiaTheme="minorEastAsia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7EB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7F4772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a5">
    <w:name w:val="כותרת משנה תו"/>
    <w:basedOn w:val="a0"/>
    <w:link w:val="a4"/>
    <w:uiPriority w:val="11"/>
    <w:rsid w:val="007F47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4:45:36.720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874 825,'0'-2,"0"1,1 0,-1-1,1 1,-1 0,1 0,0-1,0 1,-1 0,1 0,0 0,0 0,0 0,0 0,0 0,1 0,-1 1,0-1,0 0,28-15,-24 13,19-8,0 2,0 0,0 2,1 0,0 2,12-1,19 0,0 2,25 2,-73 3,-1-1,0 1,0 0,1 0,-1 1,4 1,2 2</inkml:trace>
  <inkml:trace contextRef="#ctx0" brushRef="#br0" timeOffset="879.44">1107 719,'3'0,"2"7,3 9,0 10,3 8,-1 4,-2 4,-2-2,-3-5,2-3,1-5,-2-3,0-6</inkml:trace>
  <inkml:trace contextRef="#ctx0" brushRef="#br0" timeOffset="1410.26">1551 994,'0'3,"0"9,0 9,0 5,0 2,0-1,0-5</inkml:trace>
  <inkml:trace contextRef="#ctx0" brushRef="#br0" timeOffset="2000.75">1594 739,'0'-4,"0"-1</inkml:trace>
  <inkml:trace contextRef="#ctx0" brushRef="#br0" timeOffset="3119.32">1721 1015,'1'0,"0"1,1-1,-1 1,1 0,-1-1,0 1,0 0,1 0,-1 0,0 0,0 0,0 0,0 0,0 0,0 1,0-1,-1 0,1 1,0-1,-1 0,1 1,-1-1,1 1,-1 0,11 38,-7-3,-4-31,0 0,1 1,-1-1,1 0,0 0,1 0,0 1,0-1,0-1,1 1,-1 0,2-1,-1 1,3 3,-5-9,0 1,0 0,0 0,0-1,0 1,0-1,0 1,0-1,0 0,0 1,1-1,-1 0,0 0,0 0,0 1,1-1,-1-1,0 1,0 0,0 0,0 0,1-1,-1 1,0 0,0-1,0 1,0-1,0 1,0-1,0 0,0 1,0-1,0 0,0 0,0 0,-1 0,1 0,0 0,-1 0,1 0,6-7,0-1,-1-1,0 1,0-3,0 2,20-36,-18 29,1 0,1 1,0 1,7-7,-17 21,1 1,-1-1,1 1,-1-1,0 1,1-1,-1 1,1-1,-1 1,1-1,0 1,-1-1,1 1,0 0,-1-1,1 1,-1 0,1 0,0 0,0-1,-1 1,1 0,0 0,-1 0,1 0,0 0,-1 0,1 0,0 1,0-1,-1 0,1 0,0 0,-1 1,1-1,0 0,-1 1,1-1,-1 0,1 1,-1-1,1 1,-1-1,1 1,-1-1,1 1,-1 0,0-1,1 1,-1-1,0 1,1 0,-1 0,15 43,-11-33,0 2,-2-3,2 0,-1 0,1-1,1 1,-1-1,-3-8,0 1,0 0,0-1,0 0,0 1,0-1,0 0,1 1,-1-1,0 0,1 0,-1 0,1 0,-1 0,1 0,0-1,-1 1,1-1,0 1,-1-1,1 1,0-1,-1 0,1 0,0 0,0 0,0 0,-1 0,1 0,1-1,6-3,0 0,0 0,0-1,-1 0,0 0,0-1,0 0,-1-1,0 0,3-4,1 0,0 1,0 1,0 0,5-2,-15 10,0 1,0-1,0 1,0 0,0-1,0 1,0 0,0 0,0 0,0 0,0-1,0 1,0 0,0 1,0-1,0 0,0 0,0 0,-1 1,1-1,0 0,0 1,0-1,0 1,0-1,0 1,-1-1,1 1,0 0,0-1,-1 1,1 0,0 0,-1-1,1 1,-1 1,20 37,-14-26,7 18,-9-21,0 0,1-1,0 1,7 8,-10-16,0 1,0-1,0 1,1-1,-1 0,1 0,-1 0,1 0,0-1,0 1,0-1,0 0,0 1,0-1,0-1,0 1,1 0,0-1,12 1</inkml:trace>
  <inkml:trace contextRef="#ctx0" brushRef="#br0" timeOffset="3939.73">2587 1057,'4'4,"1"0,-1-1,1 1,0-1,1 0,-1 0,0 0,1-1,0 0,-1 0,1 0,0-1,0 0,6 0,-10-1,1 0,0 0,-1 0,1 0,-1-1,1 1,0-1,-1 0,1 0,-1 0,0 0,1 0,-1 0,0-1,0 1,0-1,0 0,0 1,0-1,0 0,0 0,-1 0,1 0,-1-1,0 1,0 0,1-1,-1 1,-1 0,1-1,0 1,-1-1,1 0,-1-1,2-5,0 0,-1 0,-1 0,1 1,-1-1,-1 0,0 0,0 0,-1 1,-2-9,4 16,-1 0,1 0,0 0,-1 1,1-1,0 0,-1 0,0 1,1-1,-1 0,1 1,-1-1,0 0,1 1,-1-1,0 1,1-1,-1 1,0-1,0 1,0 0,0-1,1 1,-1 0,0 0,0 0,0 0,0 0,0 0,0 0,-1 0,1 1,-1-1,0 1,1 0,-1 0,1 0,-1 0,1 0,-1 0,1 1,0-1,-1 0,1 1,0 0,-4 4,0 1,1 0,0-1,0 2,1-1,-1 4,-5 18,2 1,1-1,1 1,2 1,1-1,2 27,0-53,0 0,1-1,-1 1,1 0,0-1,0 1,0-1,1 1,-1-1,1 1,0-1,0 0,0 0,0 0,0 0,1 0,-1-1,1 1,0-1,0 1,0-1,0 0,0 0,0 0,1-1,-1 1,2-1,-1 0,0 0,1 0,-1 0,1-1,-1 0,1 0,-1 0,1 0,-1-1,1 0,-1 0,0 0,1 0,-1-1,0 1,0-1,0 0,0 0,3-3,12-9</inkml:trace>
  <inkml:trace contextRef="#ctx0" brushRef="#br0" timeOffset="4669.82">2968 1058,'3'8,"0"0,0 1,-1 0,0 0,0 2,-1-4,0-1,0 1,1-1,0 0,0 1,1-1,-1 0,4 5,-5-11,-1 0,0 0,1 1,-1-1,0 0,1 0,-1 0,1 1,-1-1,1 0,-1 0,0 0,1 0,-1 0,1 0,-1 0,1 0,-1 0,1 0,-1 0,0 0,1 0,-1 0,1 0,-1 0,1-1,-1 1,0 0,1 0,-1 0,1-1,-1 1,0 0,1-1,-1 1,0 0,0-1,1 1,-1 0,0-1,0 1,1-1,-1 1,0 0,0-1,0 0,12-18,13-51,-17 45,1 1,12-22,-18 40,0 0,0 0,0 0,1 1,0 0,0 0,0 0,1 0,0 1,0-1,0 1,0 0,1 1,-1 0,1-1,0 2,0-1,0 1,0 0,1 0,-1 0,5 0,9-1,1 1,0 1,11 1,-13 0</inkml:trace>
  <inkml:trace contextRef="#ctx0" brushRef="#br0" timeOffset="7228.42">282 401,'51'0,"1"-2,-1-1,1-4,8-3,135-41,60-30,-129 40,270-91,-345 116,2 2,-1 2,1 2,9 3,40-2,74 4,-80 8,-1 5,0 4,37 11,278 77,-219-50,148 40,-330-88,0 1,-1 0,1 0,-1 1,0 0,0 0,0 1,0 0,-4-2,-1 0,0 0,0 1,0-1,-1 0,1 1,-1 0,0 0,1-1,-2 1,1 0,0 1,-1-1,0 0,0 0,0 1,-1 1,20 105,-11-65,-1 0,-3 0,-1 7,-4-26,-2 0,0 0,-2 0,-5 19,-9 21,-9 15,19-52,2 0,1 0,2 0,0 1,2-1,2 1,1 11,0 10,-5 46,2-94,0 1,-1-1,1 1,-1-1,0 0,0 0,-1 0,1 0,-1 0,0 0,0-1,0 1,0-1,-1 0,1 0,-1 0,0 0,0-1,-4 2,-10 7,0-2,-1-1,-16 5,11-5,-1-1,0-1,0-2,0 0,-14-1,-40-1,-10-4,20-1,-55 7,-258 16,-129-20,199-2,265-1,-1-1,-40-10,32 4,-37 0,-129 9,-11 0,228 0,0 1,0-1,-1-1,1 1,0-1,0 0,0 0,1-1,-1 1,0-1,1 0,0 0,-1-1,1 1,1-1,-2-1,-9-11,1-1,0 0,-5-12,-12-15,-43-52,-133-183,16 17,158 219,2-1,1-2,3-1,2-1,-11-33,23 54,2 4</inkml:trace>
  <inkml:trace contextRef="#ctx0" brushRef="#br0" timeOffset="10108.94">4090 909,'3'3,"6"6,4 4,0 7,5 0,10 1,4-4,4-4,3-5,-2-3,-6-4</inkml:trace>
  <inkml:trace contextRef="#ctx0" brushRef="#br0" timeOffset="10545.38">4090 1248,'0'3,"3"2,6 3,4 0,7 0,7-3,7-2,5 3,-2-1,-2 0,-1-1,-2-2,-3-1,1 0,-1-1,-2 0,-6-1</inkml:trace>
  <inkml:trace contextRef="#ctx0" brushRef="#br0" timeOffset="11188.94">5063 845,'3'0,"9"-4,9-5,5 0,9-3,9 1,8-5,-2-3,-1-3,-2 4,-6 3,-6 6,-5 3,-8 0,-4-3,-6-4,-3 1</inkml:trace>
  <inkml:trace contextRef="#ctx0" brushRef="#br0" timeOffset="12067.41">5360 888,'0'3,"0"6,0 7,0 9,0 7,3 9,2 16,3 9,4 3,0-2,-2-5,1-10,2-14,-1-10,1-9,-2-8</inkml:trace>
  <inkml:trace contextRef="#ctx0" brushRef="#br0" timeOffset="12731.45">5677 1249,'3'0,"5"-4,5-1,0 8,-6 3,-7 0,-8 0,-6-5,0-10,-2-4,2-3,3-2,1-2,1-1,2 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4:46:02.616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1 132,'3'-4,"2"-5,3-4,0-3,-1-4,2 3,3 4,0 0,1-1,2 6,1 4,0 6,-5 6,1 6,-3 4,-2 2,-3 2,-1-3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4:45:50.255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237 24,'-4'3,"0"-1,0 1,0-1,0 1,0-1,0-1,-4 2,-17 10,6-2,-1 1,1 1,0 1,0 0,2 2,-13 12,27-24,0-1,0 1,0 0,0 0,1 0,-1 0,1 0,0 1,0-1,1 1,-1-1,1 1,0 0,0 0,1-1,-1 1,1 0,0 0,1 0,-1-1,1 1,0 0,0 0,0-1,0 1,1-1,0 1,0-1,0 0,3 3,10 14,1-1,1 0,0-1,14 10,-7-6,-1 1,10 14,-5-4,-17-21,-1-1,0 2,0-1,-1 1,-1 1,-1 0,0 1,-6-15,0 1,-1 0,1-1,-1 1,0 0,0 0,1-1,-1 1,0 0,-1 0,1-1,0 1,0 0,-1-1,1 1,-1 0,1-1,-1 1,0 0,0-1,0 1,0-1,0 0,0 1,0-1,0 0,0 1,-1-1,1 0,0 0,-1 0,1 0,-1 0,1-1,-1 1,0 0,1-1,-1 1,0-1,1 1,-1-1,-1 0,-12 3,1-1,-1-1,1 0,-1-1,0 0,3-1,-4 2,3-1,0 0,0-1,0 0,0-1,-6-1,16 2,0 0,0 0,0 0,0-1,0 1,1 0,-1-1,0 0,1 0,-1 0,1 0,-1 0,1 0,0-1,0 1,0-1,0 1,1-1,-1 0,1 0,0 0,-1 0,1 0,0-1,-4-40,4 24</inkml:trace>
  <inkml:trace contextRef="#ctx0" brushRef="#br0" timeOffset="619.49">343 88,'1'0,"1"0,-1 1,1-1,-1 1,1-1,-1 1,1 0,-1-1,0 1,1 0,-1 0,0 0,1 0,-1 0,0 1,0-1,0 0,0 0,0 1,0-1,-1 0,1 2,16 35,-14-32,26 79,-17-44,3-1,17 33,-22-52,1-1,1-1,1 0,1 0,15 15,-25-29,1-1,0 1,0-1,1 0,-1 0,1-1,0 1,0-2,0 1,0 0,1-1,-1 0,1-1,-1 1,1-1,0-1,-1 1,1-1,0 0,-1-1,1 1,3-2,7-2</inkml:trace>
  <inkml:trace contextRef="#ctx0" brushRef="#br0" timeOffset="1132.28">322 297,'3'0,"9"0,6 0,7 0,10 3,2 2,0 0,-5-1,-2-1,-8-2</inkml:trace>
  <inkml:trace contextRef="#ctx0" brushRef="#br0" timeOffset="1747.95">830 340,'0'7,"2"0,-1 1,1-1,0 0,1 0,-1 0,3 4,9 26,-10-15,5 20,-9-40,1 0,0-1,-1 1,1 0,0 0,0-1,0 1,0-1,0 1,0-1,0 1,0-1,1 0,-1 1,1-1,-1 0,1 0,0 0,-2-1,1 0,-1 0,1 0,0 0,-1 0,1 0,-1-1,1 1,-1 0,1 0,0-1,-1 1,1 0,-1-1,0 1,1 0,-1-1,1 1,-1-1,1 1,-1-1,0 1,1-1,-1 1,0-1,0 1,1-1,-1 1,0-1,0 1,0-1,0 0,0 1,0-1,0 1,0-1,0 0,5-26,-5 25,0-44,-1 37,1 0,0 0,0 0,1 1,0-1,0 0,1 0,0 1,1 0,-1-1,2-1,-1 8,-1 0,0 0,0 0,1 0,-1 0,1 0,0 1,-1-1,1 1,0 0,0-1,0 1,0 1,0-1,0 0,0 1,0 0,1-1,-1 1,2 1,5-1,-1 0,0 1,0 0,0 1,0 0,4 2,2 1</inkml:trace>
  <inkml:trace contextRef="#ctx0" brushRef="#br0" timeOffset="2134.14">1169 340,'3'0,"2"7,3 6,0 4,3 7,3 6,2 2,-1 3,-3-2,0-5,-2-9</inkml:trace>
  <inkml:trace contextRef="#ctx0" brushRef="#br0" timeOffset="2511.97">1084 1,'3'7,"2"2</inkml:trace>
  <inkml:trace contextRef="#ctx0" brushRef="#br0" timeOffset="3878.2">1380 488,'2'50,"3"-1,7 35,-11-81,-1-1,0 0,1 0,-1 0,1 0,-1 0,1-1,0 1,-1 0,1 0,0 0,0-1,0 1,1-1,-1 1,0-1,1 1,-1-1,1 1,-1-2,-1 0,1 0,-1 1,0-1,1 0,-1 0,0 0,1 0,-1 0,1 0,-1 0,0 0,1 0,-1 0,1 0,-1 0,0-1,1 1,-1 0,1 0,-1 0,0 0,1-1,-1 1,0 0,1 0,-1-1,0 1,0 0,1-1,8-20,15-169,-24 188,0 1,0-1,1 0,-1 0,1 1,-1-1,1 0,0 1,0-1,-1 0,1 1,0-1,0 1,1 0,-1-1,0 1,0 0,1-1,-1 2,0 0,0 0,0 0,0 0,0 0,0 0,0 0,0 0,0 0,0 0,0 1,0-1,0 0,0 1,-1-1,1 1,0-1,0 1,0-1,0 1,-1 0,1-1,0 1,-1 0,1-1,-1 1,1 0,-1 0,1 0,-1 0,1 0,-1-1,0 1,1 0,11 21,-1 1,6 18,-12-26,1 0,0 0,1-1,1 1,1-2,0 1,0-1,10 9,-15-19,0 0,1 0,0 0,0-1,0 1,0-1,0 0,0-1,0 1,1-1,-1 0,1 0,-1-1,0 0,1 0,-1 0,1 0,-1-1,1 0,-1 0,0-1,1 1,2-3,5 0,-1-1,0-1,0 0,-1 0,1-1,-2-1,1 0,-1 0,3-4,-7 6,-1-1,-1 0,1 1,-1-1,0-1,0 1,-1-1,0 1,-1-1,1 0,-1 0,-1 0,0 0,0 0,0-1,-1 1,-1 0,1 0,-1 0,0-1,-3-5,4 12,0 1,-1-1,1 1,-1-1,0 1,1 0,-1-1,0 1,0 0,0-1,0 1,0 0,0 0,0 0,-1 0,1 0,0 0,0 0,-1 0,1 0,-1 1,1-1,-1 1,1-1,-1 1,1-1,-1 1,1 0,-1 0,0 0,1 0,-1 0,1 0,-1 0,1 0,-2 1,1 0,0 0,0 0,0 0,0 0,0 0,0 0,0 1,0-1,0 1,0 0,1-1,-1 1,1 0,-1 0,1 0,0 0,0 0,0 0,0 0,0 1,0-1,1 0,-1 0,1 1,-4 25,2 0,2 0,2 29,-1-14,0-38,-1-1,1 0,-1 1,1-1,1 0,-1 0,1 0,-1 0,1 0,0 0,1 0,-1 0,1 0,-2-3,-1 0,1 0,0 0,0 0,0 0,1 0,-1-1,0 1,0 0,0 0,1-1,-1 1,0-1,1 1,-1-1,0 0,1 1,-1-1,0 0,1 0,-1 0,1 0,-1 0,1 0,-1 0,0-1,1 1,-1 0,0-1,1 1,-1-1,0 1,0-1,1 0,-1 0,0 0,0 1,0-1,0 0,0 0,1-2,2-1,0-1,-1 0,1 0,-1 0,0 0,-1-1,1 1,-1-1,0 0,1-3,-1 1,0 1,1 0,0 0,1 0,3-6,-6 12,-1 0,1 1,0-1,-1 0,1 1,0-1,-1 0,1 1,0-1,-1 1,1-1,0 1,0 0,0-1,0 1,-1 0,1 0,0-1,0 1,0 0,0 0,0 0,0 0,0 0,0 0,-1 0,1 0,0 1,0-1,0 0,0 0,0 1,-1-1,1 1,0-1,0 1,0-1,-1 1,1-1,0 1,0 0,27 32,-25-30,6 12,0 0,-1 1,0 0,-1 0,-1 0,-1 1,0 0,-1 1,-1-1,1 17,-2-3,-1 0,-2 0,-1 0,-1 0,-6 26,4-39,0 0,-1-1,-1 0,-1 0,0-1,-1 0,-5 5,-12 17,-2-2,-11 11,23-29</inkml:trace>
  <inkml:trace contextRef="#ctx0" brushRef="#br0" timeOffset="4638.26">2227 276,'-1'31,"2"51,6 48,-4-102,2 0,1 0,1-1,1 0,1 0,7 13,-9-29,-1-1,1 0,1 0,0 0,0-1,1 0,0-1,0 0,1 0,0-1,1 0,-10-6,10 7</inkml:trace>
  <inkml:trace contextRef="#ctx0" brushRef="#br0" timeOffset="5317.91">2439 361,'35'57,"-25"-44,-1 1,-1 0,0 0,0 4,4 16,-1 1,-2 0,-2 1,-1-1,-2 1,-1 1,-2-1,-2 0,-2 9,3-39,-1 0,0 0,0 0,0 0,-1-1,0 1,-2 4,-6 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4:46:13.883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 1,'-1'3,"1"9,0 9,0 5,0 5,0 5,0-1,4 1,5-1,0-4,3-7,-1-4,-2-1,-3-5</inkml:trace>
  <inkml:trace contextRef="#ctx0" brushRef="#br0" timeOffset="634.26">107 43,'0'3,"0"6,0 3,0 5,0 2,0 2,0 5,0 0,0 1,0-5</inkml:trace>
  <inkml:trace contextRef="#ctx0" brushRef="#br0" timeOffset="1207.46">552 65,'-1'3,"1"6,0 4,-3 7,-2 7,-3 4,-1-1,-2-2,1-1,2-7</inkml:trace>
  <inkml:trace contextRef="#ctx0" brushRef="#br0" timeOffset="1671.39">679 107,'-1'3,"1"10,0 8,0 5,0 5,-3 5,-2-5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4:46:03.363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4:46:16.608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 1,'7'5,"1"1,0-2,0 1,1-1,-1 0,1 0,0-1,4 0,-9-1,21 5,1-1,1-1,-1-1,1-1,4-2,36 0,33-4,-80 0,1 0,-1-2,18-5,-27 5,1 2,0-1,1 2,-1-1,0 2,1 0,-1 0,1 1,-1 1,1 0,6 1,-3 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9T14:46:09.721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842 1,'47'2,"0"2,16 5,14 1,83 14,15 11,83 14,523 61,-614-87,0-7,1-8,0-7,0-7,150-26,-202 15,183-27,207-1,-273 44,65 15,231 34,-86-6,-245-34,-196-8,1 1,-1-1,0 0,1 1,-1 0,1-1,-1 1,0 0,0 0,1 0,-1 0,0 1,0-1,0 1,0-1,-1 1,1 0,0-1,-1 1,1 0,-1 0,1 1,-1 0,1 1,0 1,-1-1,0 0,0 0,0 0,-1 1,1-1,-1 0,0 1,0-1,-1 1,-1 14,-2 0,0 0,-1 0,-1 0,-2 0,-111 287,25-69,38-91,-70 197,102-266,4 1,3 1,-1 42,-2 111,11 199,36 230,-16-453,-10-166,-2 0,-1 0,-3 0,-1-1,-4 8,6-32,-1 0,0-1,-1 1,-1-1,0 0,-1-1,-1 0,-1 0,0-1,0 0,-12 10,10-10,-2-1,0-1,0 0,-1-1,0 0,-1-2,-4 2,-29 13,-42 13,87-35,-35 14</inkml:trace>
  <inkml:trace contextRef="#ctx0" brushRef="#br0" timeOffset="2094.3">673 213,'-1'7,"-1"0,1 0,-1-1,0 1,0 0,-1-1,0 1,0-1,-4 5,-6 14,-129 310,15 5,-59 263,138-392,8 2,-8 192,25-10,19 51,5-354,1 54,-7 0,-6 4,10-141,0-1,1 0,-1 0,2 0,-1 0,1 0,0 1,1 0,-1-6,0-1,0 1,0 0,1-1,-1 1,1-1,-1 1,1-1,0 0,0 0,0 1,0-1,1-1,-1 1,0 0,1-1,-1 1,1-1,0 1,-1-1,1 0,0 0,0-1,0 1,298 80,505 87,-685-147,-52-6,-1 2,-1 4,36 17,-81-32,-1 0,1-2,0 0,1-1,-1-1,0-1,13-2,-9 0,-1 2,1 1,-1 1,1 1,7 3,68 28,-63-21,1-1,14 2,-39-12,1 0,-1-2,1 1,0-2,0 0,-1-1,1 0,7-3,69-10,1 3,1 4,49 4,372-2,266 3,-676 6,-8 0,88-8,-159 0,0-1,0-1,-1-1,0-2,-1 0,0-1,20-13,-2 2,28-8,0 8,1 3,0 3,71-5,-18 2,-95 11,-28 7,0 0,-1 0,1 0,0 0,0 0,-1 0,1 0,0-1,-1 1,1 0,0 0,0 0,-1 0,1-1,0 1,0 0,0 0,-1 0,1-1,0 1,0 0,0 0,0-1,-1 1,1 0,0-1,0 1,0 0,0 0,0-1,0 1,0 0,0-1,0 1,0 0,0-1,0 1,0 0,0 0,0-1,0 1,0 0,0-1,1 1,-1 0,0 0,0-1,0 1,0 0,1 0,-1-1,0 1,0 0,0 0,1 0,-1 0,0-1,0 1,1 0,-1 0,0 0,1 0,-1 0,0 0,0-1,1 1,-1 0,-16-6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2373</TotalTime>
  <Pages>1</Pages>
  <Words>450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אביטל גלינסקי</dc:creator>
  <cp:keywords/>
  <dc:description/>
  <cp:lastModifiedBy>אביטל גלינסקי</cp:lastModifiedBy>
  <cp:revision>10</cp:revision>
  <dcterms:created xsi:type="dcterms:W3CDTF">2020-11-22T17:01:00Z</dcterms:created>
  <dcterms:modified xsi:type="dcterms:W3CDTF">2020-11-30T20:36:00Z</dcterms:modified>
</cp:coreProperties>
</file>