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5EE" w:rsidRDefault="007F15EE" w:rsidP="007F15E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</w:rPr>
        <w:t>1. Buatlah user baru dengan nama Niomic dengan password c0b4d1b4c4!</w:t>
      </w:r>
    </w:p>
    <w:p w:rsidR="007F15EE" w:rsidRDefault="007F15EE" w:rsidP="007F15E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</w:rPr>
        <w:t>2. Ubah password menjadi indonesiaku dengan perintah update set</w:t>
      </w:r>
    </w:p>
    <w:p w:rsidR="007F15EE" w:rsidRDefault="007F15EE" w:rsidP="007F15E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</w:rPr>
        <w:t>3. Berikan hak akses ke user Niomic untuk tabel mahasiswa pada database belajar</w:t>
      </w:r>
    </w:p>
    <w:p w:rsidR="007F15EE" w:rsidRDefault="007F15EE" w:rsidP="007F15EE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</w:rPr>
        <w:t>4. Hapus user Niomic</w:t>
      </w:r>
    </w:p>
    <w:p w:rsidR="00AE0933" w:rsidRDefault="00AE0933"/>
    <w:p w:rsidR="007F15EE" w:rsidRDefault="007F15EE">
      <w:r>
        <w:t>JAWAB</w:t>
      </w:r>
    </w:p>
    <w:p w:rsidR="007F15EE" w:rsidRDefault="007F15EE"/>
    <w:p w:rsidR="007F15EE" w:rsidRDefault="00FC219C" w:rsidP="007F15EE">
      <w:pPr>
        <w:pStyle w:val="ListParagraph"/>
        <w:numPr>
          <w:ilvl w:val="0"/>
          <w:numId w:val="1"/>
        </w:numPr>
      </w:pPr>
      <w:r>
        <w:t>create user ‘Niomic’@localhost identified by ‘c0b4d1b4c4’;</w:t>
      </w:r>
      <w:bookmarkStart w:id="0" w:name="_GoBack"/>
      <w:bookmarkEnd w:id="0"/>
    </w:p>
    <w:p w:rsidR="00EF6131" w:rsidRDefault="00EF6131" w:rsidP="00EF6131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573405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131" w:rsidRDefault="00EF6131" w:rsidP="00EF6131"/>
    <w:p w:rsidR="00EF6131" w:rsidRDefault="00F4656A" w:rsidP="007F15EE">
      <w:pPr>
        <w:pStyle w:val="ListParagraph"/>
        <w:numPr>
          <w:ilvl w:val="0"/>
          <w:numId w:val="1"/>
        </w:numPr>
      </w:pPr>
      <w:r>
        <w:t>set password for ‘Niomic’@localhost = password(‘indonesiaku’);</w:t>
      </w:r>
    </w:p>
    <w:p w:rsidR="00EF6131" w:rsidRDefault="00262A5E" w:rsidP="00262A5E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572452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A5E" w:rsidRDefault="00262A5E" w:rsidP="00262A5E"/>
    <w:p w:rsidR="006904C6" w:rsidRDefault="006904C6" w:rsidP="00262A5E"/>
    <w:p w:rsidR="006904C6" w:rsidRDefault="006904C6" w:rsidP="00262A5E"/>
    <w:p w:rsidR="006904C6" w:rsidRDefault="006904C6" w:rsidP="00262A5E"/>
    <w:p w:rsidR="006904C6" w:rsidRDefault="006904C6" w:rsidP="00262A5E"/>
    <w:p w:rsidR="006904C6" w:rsidRDefault="006904C6" w:rsidP="00262A5E"/>
    <w:p w:rsidR="006904C6" w:rsidRDefault="006904C6" w:rsidP="00262A5E"/>
    <w:p w:rsidR="00EF6131" w:rsidRDefault="006904C6" w:rsidP="007F15EE">
      <w:pPr>
        <w:pStyle w:val="ListParagraph"/>
        <w:numPr>
          <w:ilvl w:val="0"/>
          <w:numId w:val="1"/>
        </w:numPr>
      </w:pPr>
      <w:r>
        <w:lastRenderedPageBreak/>
        <w:t>GRANT ALL ON belajar.mahasiswa TO Niomic@localhost;</w:t>
      </w:r>
    </w:p>
    <w:p w:rsidR="009B11E0" w:rsidRDefault="009B11E0" w:rsidP="009B11E0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545782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E0" w:rsidRDefault="009B11E0" w:rsidP="009B11E0">
      <w:pPr>
        <w:pStyle w:val="ListParagraph"/>
        <w:ind w:left="360"/>
      </w:pPr>
    </w:p>
    <w:p w:rsidR="006904C6" w:rsidRDefault="006904C6" w:rsidP="006904C6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 wp14:anchorId="3A24F89B" wp14:editId="3FA30FA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C6" w:rsidRDefault="006904C6" w:rsidP="006904C6"/>
    <w:p w:rsidR="00EF6131" w:rsidRDefault="002E6C8F" w:rsidP="007F15EE">
      <w:pPr>
        <w:pStyle w:val="ListParagraph"/>
        <w:numPr>
          <w:ilvl w:val="0"/>
          <w:numId w:val="1"/>
        </w:numPr>
      </w:pPr>
      <w:r>
        <w:t>drop user Niomic@localhost;</w:t>
      </w:r>
    </w:p>
    <w:p w:rsidR="00B06E8B" w:rsidRDefault="008A2433" w:rsidP="00B06E8B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4105275" cy="2314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131" w:rsidRDefault="00EF6131" w:rsidP="006904C6"/>
    <w:sectPr w:rsidR="00EF6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E64B3"/>
    <w:multiLevelType w:val="hybridMultilevel"/>
    <w:tmpl w:val="F12015D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EE"/>
    <w:rsid w:val="00262A5E"/>
    <w:rsid w:val="002E6C8F"/>
    <w:rsid w:val="00537C2B"/>
    <w:rsid w:val="006904C6"/>
    <w:rsid w:val="007F15EE"/>
    <w:rsid w:val="008A2433"/>
    <w:rsid w:val="009B11E0"/>
    <w:rsid w:val="00AE0933"/>
    <w:rsid w:val="00B06E8B"/>
    <w:rsid w:val="00EF6131"/>
    <w:rsid w:val="00F4656A"/>
    <w:rsid w:val="00FC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4153D-4680-440C-8BA5-6AACCB73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7F1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1">
    <w:name w:val="c1"/>
    <w:basedOn w:val="DefaultParagraphFont"/>
    <w:rsid w:val="007F15EE"/>
  </w:style>
  <w:style w:type="paragraph" w:styleId="ListParagraph">
    <w:name w:val="List Paragraph"/>
    <w:basedOn w:val="Normal"/>
    <w:uiPriority w:val="34"/>
    <w:qFormat/>
    <w:rsid w:val="007F1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69</Words>
  <Characters>395</Characters>
  <Application>Microsoft Office Word</Application>
  <DocSecurity>0</DocSecurity>
  <Lines>3</Lines>
  <Paragraphs>1</Paragraphs>
  <ScaleCrop>false</ScaleCrop>
  <Company>Microsoft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2022-06-24T12:44:00Z</dcterms:created>
  <dcterms:modified xsi:type="dcterms:W3CDTF">2022-06-24T13:20:00Z</dcterms:modified>
</cp:coreProperties>
</file>