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5FFF" w:rsidRDefault="005C66B4" w:rsidP="00292BD9">
      <w:pPr>
        <w:pStyle w:val="ListParagraph"/>
        <w:numPr>
          <w:ilvl w:val="0"/>
          <w:numId w:val="1"/>
        </w:numPr>
      </w:pPr>
      <w:r>
        <w:t>CREATE VIEW nilai_ipk AS SELECT nim, nama, (semester_1+semester_2+semester_3)/3 as IPK FROM nilai_mahasiswa;</w:t>
      </w:r>
    </w:p>
    <w:p w:rsidR="00292BD9" w:rsidRDefault="00D91FBC" w:rsidP="00292BD9">
      <w:pPr>
        <w:pStyle w:val="ListParagraph"/>
        <w:ind w:left="360"/>
      </w:pPr>
      <w:r>
        <w:rPr>
          <w:noProof/>
          <w:lang w:eastAsia="id-ID"/>
        </w:rPr>
        <w:drawing>
          <wp:inline distT="0" distB="0" distL="0" distR="0">
            <wp:extent cx="5724525" cy="1952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2BD9" w:rsidRDefault="00292BD9" w:rsidP="00292BD9"/>
    <w:p w:rsidR="00292BD9" w:rsidRDefault="005C66B4" w:rsidP="00292BD9">
      <w:pPr>
        <w:pStyle w:val="ListParagraph"/>
        <w:numPr>
          <w:ilvl w:val="0"/>
          <w:numId w:val="1"/>
        </w:numPr>
      </w:pPr>
      <w:r>
        <w:t>CREATE VIEW nilai_ipk_format AS SELECT CONCAT(nama,” (“,IPK,”)”) AS `Nama dan IPK` FROM nilai_ipk;</w:t>
      </w:r>
    </w:p>
    <w:p w:rsidR="00292BD9" w:rsidRDefault="00993B26" w:rsidP="00993B26">
      <w:pPr>
        <w:pStyle w:val="ListParagraph"/>
        <w:ind w:left="360"/>
      </w:pPr>
      <w:r>
        <w:rPr>
          <w:noProof/>
          <w:lang w:eastAsia="id-ID"/>
        </w:rPr>
        <w:drawing>
          <wp:inline distT="0" distB="0" distL="0" distR="0">
            <wp:extent cx="5715000" cy="2476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3B26" w:rsidRDefault="00993B26" w:rsidP="00993B26"/>
    <w:p w:rsidR="00944174" w:rsidRDefault="00944174" w:rsidP="00993B26"/>
    <w:p w:rsidR="00944174" w:rsidRDefault="00944174" w:rsidP="00993B26"/>
    <w:p w:rsidR="00944174" w:rsidRDefault="00944174" w:rsidP="00993B26"/>
    <w:p w:rsidR="00944174" w:rsidRDefault="00944174" w:rsidP="00993B26"/>
    <w:p w:rsidR="00944174" w:rsidRDefault="00944174" w:rsidP="00993B26"/>
    <w:p w:rsidR="00944174" w:rsidRDefault="00944174" w:rsidP="00993B26"/>
    <w:p w:rsidR="00944174" w:rsidRDefault="00944174" w:rsidP="00993B26"/>
    <w:p w:rsidR="00944174" w:rsidRDefault="00944174" w:rsidP="00993B26"/>
    <w:p w:rsidR="00944174" w:rsidRDefault="00944174" w:rsidP="00993B26"/>
    <w:p w:rsidR="00944174" w:rsidRDefault="00944174" w:rsidP="00993B26"/>
    <w:p w:rsidR="00292BD9" w:rsidRDefault="00877E70" w:rsidP="00292BD9">
      <w:pPr>
        <w:pStyle w:val="ListParagraph"/>
        <w:numPr>
          <w:ilvl w:val="0"/>
          <w:numId w:val="1"/>
        </w:numPr>
      </w:pPr>
      <w:r>
        <w:lastRenderedPageBreak/>
        <w:t>INSERT INTO nilai_mahasiswa VALUE(‘17441900’, ‘Robby’, 3.5, 3.24, 3.8);</w:t>
      </w:r>
    </w:p>
    <w:p w:rsidR="00292BD9" w:rsidRDefault="00635E71" w:rsidP="00635E71">
      <w:pPr>
        <w:pStyle w:val="ListParagraph"/>
        <w:ind w:left="360"/>
      </w:pPr>
      <w:r>
        <w:rPr>
          <w:noProof/>
          <w:lang w:eastAsia="id-ID"/>
        </w:rPr>
        <w:drawing>
          <wp:inline distT="0" distB="0" distL="0" distR="0">
            <wp:extent cx="5724525" cy="48958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89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5E71" w:rsidRDefault="00635E71" w:rsidP="00635E71"/>
    <w:p w:rsidR="00292BD9" w:rsidRDefault="0030270A" w:rsidP="00292BD9">
      <w:pPr>
        <w:pStyle w:val="ListParagraph"/>
        <w:numPr>
          <w:ilvl w:val="0"/>
          <w:numId w:val="1"/>
        </w:numPr>
      </w:pPr>
      <w:r>
        <w:t>SELECT * FROM nilai_ipk_format WHERE `Nama dan IPK` LIKE ‘R%’;</w:t>
      </w:r>
    </w:p>
    <w:p w:rsidR="00292BD9" w:rsidRDefault="000B64F2" w:rsidP="000B64F2">
      <w:pPr>
        <w:pStyle w:val="ListParagraph"/>
        <w:ind w:left="360"/>
      </w:pPr>
      <w:r>
        <w:rPr>
          <w:noProof/>
          <w:lang w:eastAsia="id-ID"/>
        </w:rPr>
        <w:drawing>
          <wp:inline distT="0" distB="0" distL="0" distR="0">
            <wp:extent cx="5734050" cy="14763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64F2" w:rsidRDefault="000B64F2" w:rsidP="000B64F2"/>
    <w:p w:rsidR="007878EA" w:rsidRDefault="007878EA" w:rsidP="000B64F2"/>
    <w:p w:rsidR="007878EA" w:rsidRDefault="007878EA" w:rsidP="000B64F2"/>
    <w:p w:rsidR="007878EA" w:rsidRDefault="007878EA" w:rsidP="000B64F2"/>
    <w:p w:rsidR="007878EA" w:rsidRDefault="007878EA" w:rsidP="000B64F2"/>
    <w:p w:rsidR="00292BD9" w:rsidRDefault="00FE5A4B" w:rsidP="00292BD9">
      <w:pPr>
        <w:pStyle w:val="ListParagraph"/>
        <w:numPr>
          <w:ilvl w:val="0"/>
          <w:numId w:val="1"/>
        </w:numPr>
      </w:pPr>
      <w:r>
        <w:lastRenderedPageBreak/>
        <w:t>DROP VIEW nilai_ipk, nilai_ipk_format;</w:t>
      </w:r>
      <w:bookmarkStart w:id="0" w:name="_GoBack"/>
      <w:bookmarkEnd w:id="0"/>
    </w:p>
    <w:p w:rsidR="00292BD9" w:rsidRDefault="007878EA" w:rsidP="00D66D92">
      <w:pPr>
        <w:pStyle w:val="ListParagraph"/>
        <w:ind w:left="360"/>
      </w:pPr>
      <w:r>
        <w:rPr>
          <w:noProof/>
          <w:lang w:eastAsia="id-ID"/>
        </w:rPr>
        <w:drawing>
          <wp:inline distT="0" distB="0" distL="0" distR="0">
            <wp:extent cx="4838700" cy="45624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92B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4E3226"/>
    <w:multiLevelType w:val="hybridMultilevel"/>
    <w:tmpl w:val="2320F792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BD9"/>
    <w:rsid w:val="000B64F2"/>
    <w:rsid w:val="002625C8"/>
    <w:rsid w:val="00292BD9"/>
    <w:rsid w:val="0030270A"/>
    <w:rsid w:val="00312C0F"/>
    <w:rsid w:val="005574EF"/>
    <w:rsid w:val="00565FFF"/>
    <w:rsid w:val="005C66B4"/>
    <w:rsid w:val="00635E71"/>
    <w:rsid w:val="007878EA"/>
    <w:rsid w:val="00877E70"/>
    <w:rsid w:val="00944174"/>
    <w:rsid w:val="00993B26"/>
    <w:rsid w:val="009C4B6A"/>
    <w:rsid w:val="00D66D92"/>
    <w:rsid w:val="00D91FBC"/>
    <w:rsid w:val="00FE5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F8EA10-9481-4E40-A6C3-F7860616C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2B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61</Words>
  <Characters>349</Characters>
  <Application>Microsoft Office Word</Application>
  <DocSecurity>0</DocSecurity>
  <Lines>2</Lines>
  <Paragraphs>1</Paragraphs>
  <ScaleCrop>false</ScaleCrop>
  <Company>Microsoft</Company>
  <LinksUpToDate>false</LinksUpToDate>
  <CharactersWithSpaces>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16</cp:revision>
  <dcterms:created xsi:type="dcterms:W3CDTF">2022-06-29T12:48:00Z</dcterms:created>
  <dcterms:modified xsi:type="dcterms:W3CDTF">2022-06-29T13:36:00Z</dcterms:modified>
</cp:coreProperties>
</file>