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CB" w:rsidRPr="00D107CB" w:rsidRDefault="00D107CB" w:rsidP="00D107C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07C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Buat ulang procedure penilaian(). Stored procedure penilaian() nantinya menerima 1 buah parameter berupa kode nim mahasiswa. Berdasarkan kode nim ini, cari nilai IP semester_1 dari mahasiswa tersebut. Hasil akhir dari procedure penilaian() berupa string, tergantung nilai IP semester_1 dari mahasiswa tersebut.</w:t>
      </w:r>
    </w:p>
    <w:p w:rsidR="00D107CB" w:rsidRPr="00D107CB" w:rsidRDefault="00D107CB" w:rsidP="00D107C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07C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Aturannya adalah sebagai berikut:</w:t>
      </w:r>
    </w:p>
    <w:p w:rsidR="00D107CB" w:rsidRPr="00D107CB" w:rsidRDefault="00D107CB" w:rsidP="00D10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07C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IPK 0.00 - 1.00: ‘Serius kuliah g sih?’</w:t>
      </w:r>
    </w:p>
    <w:p w:rsidR="00D107CB" w:rsidRPr="00D107CB" w:rsidRDefault="00D107CB" w:rsidP="00D10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07C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IPK 1.01 - 2.00: ‘Kebanyakan main’</w:t>
      </w:r>
    </w:p>
    <w:p w:rsidR="00D107CB" w:rsidRPr="00D107CB" w:rsidRDefault="00D107CB" w:rsidP="00D10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07C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IPK 2.01 - 3.00: ‘Berusaha lagi’</w:t>
      </w:r>
    </w:p>
    <w:p w:rsidR="00D107CB" w:rsidRPr="00D107CB" w:rsidRDefault="00D107CB" w:rsidP="00D10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07C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IPK 3.01 - 4.00: ‘Mantap, pertahankan!’</w:t>
      </w:r>
    </w:p>
    <w:p w:rsidR="00D107CB" w:rsidRPr="00D107CB" w:rsidRDefault="00D107CB" w:rsidP="00D10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07C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Selain itu: ‘Nilai tidak sesuai’</w:t>
      </w:r>
    </w:p>
    <w:p w:rsidR="00D107CB" w:rsidRPr="00D107CB" w:rsidRDefault="00D107CB" w:rsidP="00D107C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07C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Berikut hasil akhir yang diinginkan dari pemanggilan stored procedure penilaian():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107CB" w:rsidRPr="00D107CB" w:rsidTr="00D107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7CB" w:rsidRPr="00D107CB" w:rsidRDefault="00D107CB" w:rsidP="00D107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07CB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CALL</w:t>
            </w:r>
            <w:r w:rsidRPr="00D107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penilaian(</w:t>
            </w:r>
            <w:r w:rsidRPr="00D107CB">
              <w:rPr>
                <w:rFonts w:ascii="Arial" w:eastAsia="Times New Roman" w:hAnsi="Arial" w:cs="Arial"/>
                <w:color w:val="98C379"/>
                <w:sz w:val="24"/>
                <w:szCs w:val="24"/>
                <w:shd w:val="clear" w:color="auto" w:fill="282C34"/>
                <w:lang w:eastAsia="id-ID"/>
              </w:rPr>
              <w:t>'17080305'</w:t>
            </w:r>
            <w:r w:rsidRPr="00D107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);</w:t>
            </w:r>
            <w:r w:rsidRPr="00D107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</w:r>
            <w:r w:rsidRPr="00D107CB">
              <w:rPr>
                <w:rFonts w:ascii="Arial" w:eastAsia="Times New Roman" w:hAnsi="Arial" w:cs="Arial"/>
                <w:i/>
                <w:iCs/>
                <w:color w:val="5C6370"/>
                <w:sz w:val="24"/>
                <w:szCs w:val="24"/>
                <w:shd w:val="clear" w:color="auto" w:fill="282C34"/>
                <w:lang w:eastAsia="id-ID"/>
              </w:rPr>
              <w:t>-- Mantap, pertahankan!</w:t>
            </w:r>
          </w:p>
        </w:tc>
      </w:tr>
    </w:tbl>
    <w:p w:rsidR="00D107CB" w:rsidRPr="00D107CB" w:rsidRDefault="00D107CB" w:rsidP="00D107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107CB" w:rsidRPr="00D107CB" w:rsidTr="00D107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7CB" w:rsidRPr="00D107CB" w:rsidRDefault="00D107CB" w:rsidP="00D107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07CB">
              <w:rPr>
                <w:rFonts w:ascii="Arial" w:eastAsia="Times New Roman" w:hAnsi="Arial" w:cs="Arial"/>
                <w:color w:val="C678DD"/>
                <w:sz w:val="24"/>
                <w:szCs w:val="24"/>
                <w:shd w:val="clear" w:color="auto" w:fill="282C34"/>
                <w:lang w:eastAsia="id-ID"/>
              </w:rPr>
              <w:t>CALL</w:t>
            </w:r>
            <w:r w:rsidRPr="00D107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 penilaian(</w:t>
            </w:r>
            <w:r w:rsidRPr="00D107CB">
              <w:rPr>
                <w:rFonts w:ascii="Arial" w:eastAsia="Times New Roman" w:hAnsi="Arial" w:cs="Arial"/>
                <w:color w:val="98C379"/>
                <w:sz w:val="24"/>
                <w:szCs w:val="24"/>
                <w:shd w:val="clear" w:color="auto" w:fill="282C34"/>
                <w:lang w:eastAsia="id-ID"/>
              </w:rPr>
              <w:t>'17140143'</w:t>
            </w:r>
            <w:r w:rsidRPr="00D107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);</w:t>
            </w:r>
            <w:r w:rsidRPr="00D107CB">
              <w:rPr>
                <w:rFonts w:ascii="Arial" w:eastAsia="Times New Roman" w:hAnsi="Arial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br/>
            </w:r>
            <w:r w:rsidRPr="00D107CB">
              <w:rPr>
                <w:rFonts w:ascii="Arial" w:eastAsia="Times New Roman" w:hAnsi="Arial" w:cs="Arial"/>
                <w:i/>
                <w:iCs/>
                <w:color w:val="5C6370"/>
                <w:sz w:val="24"/>
                <w:szCs w:val="24"/>
                <w:shd w:val="clear" w:color="auto" w:fill="282C34"/>
                <w:lang w:eastAsia="id-ID"/>
              </w:rPr>
              <w:t>-- Berusaha lagi</w:t>
            </w:r>
          </w:p>
        </w:tc>
      </w:tr>
    </w:tbl>
    <w:p w:rsidR="00D107CB" w:rsidRPr="00D107CB" w:rsidRDefault="00D107CB" w:rsidP="00D107CB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07C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Silahkan teman-teman coba rancang kode programnya!</w:t>
      </w:r>
    </w:p>
    <w:p w:rsidR="00A84336" w:rsidRDefault="00A84336"/>
    <w:p w:rsidR="00D107CB" w:rsidRDefault="00D107CB">
      <w:r>
        <w:t>JAWAB</w:t>
      </w:r>
    </w:p>
    <w:p w:rsidR="006D5042" w:rsidRDefault="001E2BA7">
      <w:r>
        <w:t>DELIMITER //</w:t>
      </w:r>
    </w:p>
    <w:p w:rsidR="00A8703B" w:rsidRDefault="00A8703B">
      <w:r>
        <w:t>CREATE PROCEDURE penilaian(nim_mhs char(8))</w:t>
      </w:r>
    </w:p>
    <w:p w:rsidR="00A8703B" w:rsidRDefault="00A8703B">
      <w:r>
        <w:t>BEGIN</w:t>
      </w:r>
    </w:p>
    <w:p w:rsidR="00A8703B" w:rsidRDefault="00A8703B">
      <w:r>
        <w:t>DECLARE ip DOUBLE(4,2);</w:t>
      </w:r>
    </w:p>
    <w:p w:rsidR="00A8703B" w:rsidRDefault="00A8703B">
      <w:r>
        <w:t xml:space="preserve">SET ip = </w:t>
      </w:r>
      <w:r w:rsidR="004D6DA4">
        <w:t>(</w:t>
      </w:r>
      <w:r>
        <w:t>SELECT semester_1 FROM nilai_mahasiswa WHERE nim LIKE nim_mhs</w:t>
      </w:r>
      <w:r w:rsidR="004D6DA4">
        <w:t>)</w:t>
      </w:r>
      <w:r>
        <w:t>;</w:t>
      </w:r>
    </w:p>
    <w:p w:rsidR="00A8703B" w:rsidRDefault="00A8703B">
      <w:r>
        <w:t>IF ip&gt;=0 AND ip&lt;=1 THEN</w:t>
      </w:r>
    </w:p>
    <w:p w:rsidR="00A8703B" w:rsidRDefault="00A8703B">
      <w:r>
        <w:t>SELECT ‘Serius kuliah g sih ?’</w:t>
      </w:r>
      <w:r w:rsidR="00D17701">
        <w:t>;</w:t>
      </w:r>
    </w:p>
    <w:p w:rsidR="00A8703B" w:rsidRDefault="00A8703B" w:rsidP="00A8703B">
      <w:r>
        <w:t>ELSE</w:t>
      </w:r>
      <w:r w:rsidR="0093775C">
        <w:t>IF ip&gt;1 AND ip&lt;=2</w:t>
      </w:r>
      <w:r>
        <w:t xml:space="preserve"> THEN</w:t>
      </w:r>
    </w:p>
    <w:p w:rsidR="00A8703B" w:rsidRDefault="00A8703B" w:rsidP="00A8703B">
      <w:r>
        <w:t>SELECT ‘</w:t>
      </w:r>
      <w:r w:rsidR="0093775C">
        <w:t>Kebanyakan main</w:t>
      </w:r>
      <w:r>
        <w:t>’</w:t>
      </w:r>
      <w:r w:rsidR="00D17701">
        <w:t>;</w:t>
      </w:r>
    </w:p>
    <w:p w:rsidR="00A8703B" w:rsidRDefault="00A8703B" w:rsidP="00A8703B">
      <w:r>
        <w:t>ELSE</w:t>
      </w:r>
      <w:r w:rsidR="0093775C">
        <w:t>IF ip&gt;2 AND ip&lt;=3</w:t>
      </w:r>
      <w:r>
        <w:t xml:space="preserve"> THEN</w:t>
      </w:r>
    </w:p>
    <w:p w:rsidR="00A8703B" w:rsidRDefault="00A8703B" w:rsidP="00A8703B">
      <w:r>
        <w:t>SELECT ‘</w:t>
      </w:r>
      <w:r w:rsidR="0093775C">
        <w:t>Berusaha lagi</w:t>
      </w:r>
      <w:r>
        <w:t>’</w:t>
      </w:r>
      <w:r w:rsidR="00D17701">
        <w:t>;</w:t>
      </w:r>
    </w:p>
    <w:p w:rsidR="00D17701" w:rsidRDefault="00D17701" w:rsidP="00D17701">
      <w:r>
        <w:t>ELSEIF ip&gt;3 AND ip&lt;=4 THEN</w:t>
      </w:r>
    </w:p>
    <w:p w:rsidR="00D17701" w:rsidRDefault="00D17701" w:rsidP="00D17701">
      <w:r>
        <w:t>SELECT ‘Mantap, Pertahankan !’;</w:t>
      </w:r>
    </w:p>
    <w:p w:rsidR="00D17701" w:rsidRDefault="00D17701" w:rsidP="00D17701">
      <w:r>
        <w:t>ELSE</w:t>
      </w:r>
    </w:p>
    <w:p w:rsidR="00D17701" w:rsidRDefault="00D17701" w:rsidP="00D17701">
      <w:r>
        <w:t>SELECT ‘</w:t>
      </w:r>
      <w:r w:rsidR="00B90E1C">
        <w:t>Nilai tidak sesuai’;</w:t>
      </w:r>
    </w:p>
    <w:p w:rsidR="00A8703B" w:rsidRDefault="006D5042">
      <w:r>
        <w:t>END IF;</w:t>
      </w:r>
    </w:p>
    <w:p w:rsidR="008569A8" w:rsidRDefault="006D5042">
      <w:r>
        <w:t>END//</w:t>
      </w:r>
      <w:bookmarkStart w:id="0" w:name="_GoBack"/>
      <w:bookmarkEnd w:id="0"/>
    </w:p>
    <w:p w:rsidR="00D107CB" w:rsidRDefault="00A8703B">
      <w:r>
        <w:rPr>
          <w:noProof/>
          <w:lang w:eastAsia="id-ID"/>
        </w:rPr>
        <w:lastRenderedPageBreak/>
        <w:drawing>
          <wp:inline distT="0" distB="0" distL="0" distR="0" wp14:anchorId="02351337" wp14:editId="36A2A58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3B" w:rsidRDefault="00A8703B"/>
    <w:p w:rsidR="008569A8" w:rsidRDefault="00CB7801">
      <w:r>
        <w:rPr>
          <w:noProof/>
          <w:lang w:eastAsia="id-ID"/>
        </w:rPr>
        <w:drawing>
          <wp:inline distT="0" distB="0" distL="0" distR="0" wp14:anchorId="502DBF10" wp14:editId="060797B7">
            <wp:extent cx="37433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07347"/>
    <w:multiLevelType w:val="multilevel"/>
    <w:tmpl w:val="76A2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CB"/>
    <w:rsid w:val="001E2BA7"/>
    <w:rsid w:val="004D6DA4"/>
    <w:rsid w:val="006D5042"/>
    <w:rsid w:val="006F1820"/>
    <w:rsid w:val="008569A8"/>
    <w:rsid w:val="0086771D"/>
    <w:rsid w:val="0093775C"/>
    <w:rsid w:val="00A84336"/>
    <w:rsid w:val="00A8703B"/>
    <w:rsid w:val="00B90E1C"/>
    <w:rsid w:val="00CA34A4"/>
    <w:rsid w:val="00CB7801"/>
    <w:rsid w:val="00D107CB"/>
    <w:rsid w:val="00D17701"/>
    <w:rsid w:val="00D921ED"/>
    <w:rsid w:val="00E046F6"/>
    <w:rsid w:val="00EC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4E821-D28B-48B7-84BB-BCF850F6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D1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0">
    <w:name w:val="c0"/>
    <w:basedOn w:val="DefaultParagraphFont"/>
    <w:rsid w:val="00D107CB"/>
  </w:style>
  <w:style w:type="character" w:customStyle="1" w:styleId="c1">
    <w:name w:val="c1"/>
    <w:basedOn w:val="DefaultParagraphFont"/>
    <w:rsid w:val="00D107CB"/>
  </w:style>
  <w:style w:type="paragraph" w:customStyle="1" w:styleId="c14">
    <w:name w:val="c14"/>
    <w:basedOn w:val="Normal"/>
    <w:rsid w:val="00D1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7">
    <w:name w:val="c7"/>
    <w:basedOn w:val="DefaultParagraphFont"/>
    <w:rsid w:val="00D107CB"/>
  </w:style>
  <w:style w:type="character" w:customStyle="1" w:styleId="c3">
    <w:name w:val="c3"/>
    <w:basedOn w:val="DefaultParagraphFont"/>
    <w:rsid w:val="00D107CB"/>
  </w:style>
  <w:style w:type="character" w:customStyle="1" w:styleId="c10">
    <w:name w:val="c10"/>
    <w:basedOn w:val="DefaultParagraphFont"/>
    <w:rsid w:val="00D107CB"/>
  </w:style>
  <w:style w:type="character" w:customStyle="1" w:styleId="c11">
    <w:name w:val="c11"/>
    <w:basedOn w:val="DefaultParagraphFont"/>
    <w:rsid w:val="00D1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2022-07-04T03:20:00Z</dcterms:created>
  <dcterms:modified xsi:type="dcterms:W3CDTF">2022-07-05T04:32:00Z</dcterms:modified>
</cp:coreProperties>
</file>