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08" w:rsidRPr="00B56708" w:rsidRDefault="00B56708" w:rsidP="00B5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Sebutkan pengertian dari tuple, attribute dan relation!</w:t>
      </w:r>
    </w:p>
    <w:p w:rsidR="00B56708" w:rsidRPr="00B56708" w:rsidRDefault="00B56708" w:rsidP="00B5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Perhatikan Tabel dibawah ini:</w:t>
      </w:r>
    </w:p>
    <w:p w:rsidR="00B56708" w:rsidRPr="00B56708" w:rsidRDefault="00B56708" w:rsidP="00B5670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Tabel: Mahasiswa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311"/>
        <w:gridCol w:w="1656"/>
        <w:gridCol w:w="1796"/>
        <w:gridCol w:w="842"/>
      </w:tblGrid>
      <w:tr w:rsidR="00B56708" w:rsidRPr="00B56708" w:rsidTr="00B56708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Jenis Kelamin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Jurusan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IPK</w:t>
            </w:r>
          </w:p>
        </w:tc>
      </w:tr>
      <w:tr w:rsidR="00B56708" w:rsidRPr="00B56708" w:rsidTr="00B56708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Andi Gunawan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Akuntansi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3.29</w:t>
            </w:r>
          </w:p>
        </w:tc>
      </w:tr>
      <w:tr w:rsidR="00B56708" w:rsidRPr="00B56708" w:rsidTr="00B56708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Leshi Puspitasari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Hukum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3.60</w:t>
            </w:r>
          </w:p>
        </w:tc>
      </w:tr>
      <w:tr w:rsidR="00B56708" w:rsidRPr="00B56708" w:rsidTr="00B56708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Maximilianus Anthoni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Ilmu Komputer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708" w:rsidRPr="00B56708" w:rsidRDefault="00B56708" w:rsidP="00B56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56708">
              <w:rPr>
                <w:rFonts w:ascii="Arial" w:eastAsia="Times New Roman" w:hAnsi="Arial" w:cs="Arial"/>
                <w:color w:val="000000"/>
                <w:lang w:eastAsia="id-ID"/>
              </w:rPr>
              <w:t>3.17</w:t>
            </w:r>
          </w:p>
        </w:tc>
      </w:tr>
    </w:tbl>
    <w:p w:rsidR="00B56708" w:rsidRPr="00B56708" w:rsidRDefault="00B56708" w:rsidP="00B5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Sebutkan attribute dari tabel Mahasiswa!</w:t>
      </w:r>
    </w:p>
    <w:p w:rsidR="00B56708" w:rsidRPr="00B56708" w:rsidRDefault="00B56708" w:rsidP="00B5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Sebutkan 3 buah tuple yang terdapat pada tabel Mahasiswa!</w:t>
      </w:r>
    </w:p>
    <w:p w:rsidR="00B56708" w:rsidRPr="00B56708" w:rsidRDefault="00B56708" w:rsidP="00B5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Sebutkan 5 buah field yang terdapat pada tabel Mahasiswa!</w:t>
      </w:r>
    </w:p>
    <w:p w:rsidR="00B56708" w:rsidRDefault="00B56708" w:rsidP="00B56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B56708">
        <w:rPr>
          <w:rFonts w:ascii="Arial" w:eastAsia="Times New Roman" w:hAnsi="Arial" w:cs="Arial"/>
          <w:color w:val="000000"/>
          <w:lang w:eastAsia="id-ID"/>
        </w:rPr>
        <w:t>Apakah pengertian dari Primary Key dan Candidate Key?</w:t>
      </w:r>
    </w:p>
    <w:p w:rsidR="00B56708" w:rsidRDefault="00B56708" w:rsidP="00B567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JAWAB</w:t>
      </w:r>
    </w:p>
    <w:p w:rsidR="00B56708" w:rsidRDefault="00EB3B0A" w:rsidP="00B567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Tuple -&gt; merupakan baris pada sebuah tabel</w:t>
      </w:r>
    </w:p>
    <w:p w:rsidR="00EB3B0A" w:rsidRDefault="00EB3B0A" w:rsidP="00EB3B0A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Attribute -&gt; merupakan kolom pada sebuah tabel</w:t>
      </w:r>
    </w:p>
    <w:p w:rsidR="00EB3B0A" w:rsidRDefault="00EB3B0A" w:rsidP="00EB3B0A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Relation -&gt; kumpulan data yang terdiri dari baris dan kolom yang mana adalah tabel</w:t>
      </w:r>
    </w:p>
    <w:p w:rsidR="00EB3B0A" w:rsidRPr="00EB3B0A" w:rsidRDefault="00EB3B0A" w:rsidP="00EB3B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EB3B0A" w:rsidRDefault="00EB3B0A" w:rsidP="00B567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942844" w:rsidRDefault="00942844" w:rsidP="009428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NPM, Nama, Jenis Kelamin, Jurusan, IPK</w:t>
      </w:r>
    </w:p>
    <w:p w:rsidR="00942844" w:rsidRDefault="00942844" w:rsidP="009428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57119789, 51319653, 56719451</w:t>
      </w:r>
    </w:p>
    <w:p w:rsidR="00942844" w:rsidRDefault="00942844" w:rsidP="009428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Andi Gubnawan, 51319653, Wanita, Ilmu Komputer, 3.60</w:t>
      </w:r>
    </w:p>
    <w:p w:rsidR="00942844" w:rsidRPr="00942844" w:rsidRDefault="00942844" w:rsidP="009428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942844" w:rsidRDefault="00FA3041" w:rsidP="00B567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 xml:space="preserve">Primary Key -&gt; merupakan kunci utama pada </w:t>
      </w:r>
      <w:r w:rsidR="00DC5637">
        <w:rPr>
          <w:rFonts w:ascii="Arial" w:eastAsia="Times New Roman" w:hAnsi="Arial" w:cs="Arial"/>
          <w:color w:val="000000"/>
          <w:lang w:eastAsia="id-ID"/>
        </w:rPr>
        <w:t>sebuah tabel yang mana isinya bersifat unik</w:t>
      </w:r>
    </w:p>
    <w:p w:rsidR="00DC5637" w:rsidRPr="00B56708" w:rsidRDefault="00DC5637" w:rsidP="00DC563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Candidate key -&gt; merupakan attribute kunci pada sebuah tabel yang mana terdiri dari primary key dan foreign key</w:t>
      </w:r>
      <w:bookmarkStart w:id="0" w:name="_GoBack"/>
      <w:bookmarkEnd w:id="0"/>
    </w:p>
    <w:p w:rsidR="006C32BE" w:rsidRDefault="006C32BE"/>
    <w:sectPr w:rsidR="006C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94D65"/>
    <w:multiLevelType w:val="multilevel"/>
    <w:tmpl w:val="5D46B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737D1E"/>
    <w:multiLevelType w:val="multilevel"/>
    <w:tmpl w:val="71567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F3E5EB8"/>
    <w:multiLevelType w:val="multilevel"/>
    <w:tmpl w:val="EFD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11B48"/>
    <w:multiLevelType w:val="hybridMultilevel"/>
    <w:tmpl w:val="78FE1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05AE9"/>
    <w:multiLevelType w:val="multilevel"/>
    <w:tmpl w:val="B1F82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CB3AA9"/>
    <w:multiLevelType w:val="multilevel"/>
    <w:tmpl w:val="48AE99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08"/>
    <w:rsid w:val="006C32BE"/>
    <w:rsid w:val="00942844"/>
    <w:rsid w:val="00B56708"/>
    <w:rsid w:val="00DC5637"/>
    <w:rsid w:val="00EB3B0A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D94CB-2B71-4CFF-9D11-0BE9E16E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B56708"/>
  </w:style>
  <w:style w:type="paragraph" w:customStyle="1" w:styleId="c7">
    <w:name w:val="c7"/>
    <w:basedOn w:val="Normal"/>
    <w:rsid w:val="00B5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5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2022-06-19T00:05:00Z</dcterms:created>
  <dcterms:modified xsi:type="dcterms:W3CDTF">2022-06-19T00:18:00Z</dcterms:modified>
</cp:coreProperties>
</file>