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Buat tabel latihan_1 dengan dua kolom, a dan b dengan spesifikasi:</w:t>
      </w:r>
    </w:p>
    <w:p w:rsidR="00217F39" w:rsidRPr="00217F39" w:rsidRDefault="00217F39" w:rsidP="00217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Kolom a di definisikan sebagai INTEGER, memiliki atribut UNSIGNED, di set sebagai PRIMARY KEY dan penomoran otomatis AUTO_INCREMENT.</w:t>
      </w:r>
    </w:p>
    <w:p w:rsidR="00217F39" w:rsidRPr="00217F39" w:rsidRDefault="00217F39" w:rsidP="00217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Kolom b di definisikan sebagai VARCHAR yang sanggup menampung maksimal 10 karakter. Jika kolom ini tidak diisi, string ‘merdeka’ akan menjadi string default. Kolom b juga tidak bisa diisi nilai NULL.</w:t>
      </w:r>
    </w:p>
    <w:p w:rsidR="00217F39" w:rsidRPr="00217F39" w:rsidRDefault="00217F39" w:rsidP="00217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Tabel latihan_1 menggunakan storage engine MyISAM serta charset ascii. Nomor urut auto increment dimulai dari 100.</w:t>
      </w:r>
    </w:p>
    <w:p w:rsidR="00217F39" w:rsidRPr="00217F39" w:rsidRDefault="00217F39" w:rsidP="00217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Silahkan buat tabel latihan_1 dengan spesifikasi diatas sebelum lanjut ke nomor 2.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Ubah storage engine tabel latihan_1 menjadi InnoDB.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Ubah nama kolom b menjadi c dari tabel latihan_1, dimana kolom c ini juga memiliki tipe data yang sama dengan kolom b (termasuk atribut).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Tambah kolom baru bernama b ke dalam tabel latihan_1. Kolom b di definisikan dengan tipe data DATE. Jika kolom b tidak diisi nilai, tanggal 01-01-2018 akan menjadi nilai default. Tempatkan kolom b setelah kolom a. Artinya, setelah langkah ini dijalankan tabel latihan_1 akan memiliki 3 kolom: a, b dan c.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Buat tabel latihan_2 yang memiliki struktur sama persis seperti tabel latihan_1.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Ubah storage engine tabel latihan_2 menjadi MEMORY.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Ubah nama tabel latihan_2 menjadi latihan_3.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Buat temporary table dengan nama latihan_4. Tabel ini berisi 1 kolom a sebagai TIMESTAMP.</w:t>
      </w:r>
    </w:p>
    <w:p w:rsidR="00217F39" w:rsidRPr="00217F39" w:rsidRDefault="00217F39" w:rsidP="00217F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 w:rsidRPr="00217F3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Hapus tabel latihan_1, latihan_3 dan latihan_4 dalam 1 perintah query.</w:t>
      </w:r>
    </w:p>
    <w:p w:rsidR="00217F39" w:rsidRDefault="00217F39" w:rsidP="00217F3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17F39" w:rsidRDefault="00217F39" w:rsidP="00217F3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JAWAB</w:t>
      </w:r>
    </w:p>
    <w:p w:rsidR="00217F39" w:rsidRDefault="00217F39" w:rsidP="00217F3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17F39" w:rsidRDefault="00F840FD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CREATE TABLE latihan_1(a INT</w:t>
      </w:r>
      <w:r w:rsidR="002F5833">
        <w:rPr>
          <w:rFonts w:ascii="Arial" w:eastAsia="Times New Roman" w:hAnsi="Arial" w:cs="Arial"/>
          <w:color w:val="000000"/>
          <w:lang w:eastAsia="id-ID"/>
        </w:rPr>
        <w:t xml:space="preserve"> UNSIGNED PRIMARY KEY AUTO_INCREMENT, b CARCHAR(10) DEFAULT ‘merdeka’ NOT NULL</w:t>
      </w:r>
      <w:r>
        <w:rPr>
          <w:rFonts w:ascii="Arial" w:eastAsia="Times New Roman" w:hAnsi="Arial" w:cs="Arial"/>
          <w:color w:val="000000"/>
          <w:lang w:eastAsia="id-ID"/>
        </w:rPr>
        <w:t>)</w:t>
      </w:r>
      <w:r w:rsidR="002F5833">
        <w:rPr>
          <w:rFonts w:ascii="Arial" w:eastAsia="Times New Roman" w:hAnsi="Arial" w:cs="Arial"/>
          <w:color w:val="000000"/>
          <w:lang w:eastAsia="id-ID"/>
        </w:rPr>
        <w:t xml:space="preserve"> ENGINE=MyISAM CHARSET=ascii AUTO_INCREMENT=100;</w:t>
      </w:r>
    </w:p>
    <w:p w:rsidR="00F840FD" w:rsidRDefault="00F840FD" w:rsidP="00F840FD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FD" w:rsidRDefault="00F840FD" w:rsidP="00F840FD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F3E34" w:rsidRPr="00F840FD" w:rsidRDefault="002F3E34" w:rsidP="00F840FD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F840FD" w:rsidRDefault="002F3E34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lastRenderedPageBreak/>
        <w:t>ALTER TABLE latihan_1 ENGINE=innoDB;</w:t>
      </w:r>
    </w:p>
    <w:p w:rsidR="002F3E34" w:rsidRDefault="002F3E34" w:rsidP="002F3E34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1530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FD" w:rsidRPr="00AA6EE7" w:rsidRDefault="00F840FD" w:rsidP="00AA6EE7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F840FD" w:rsidRDefault="00F840FD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A</w:t>
      </w:r>
      <w:r w:rsidR="00DD7AE8">
        <w:rPr>
          <w:rFonts w:ascii="Arial" w:eastAsia="Times New Roman" w:hAnsi="Arial" w:cs="Arial"/>
          <w:color w:val="000000"/>
          <w:lang w:eastAsia="id-ID"/>
        </w:rPr>
        <w:t>LTER TABLE latihan_1 CHANGE b c VARCHAR(10) NOT NULL DEFAULT ‘merdeka’;</w:t>
      </w:r>
    </w:p>
    <w:p w:rsidR="00DD7AE8" w:rsidRDefault="00DD7AE8" w:rsidP="00DD7AE8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7245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E8" w:rsidRPr="00DD7AE8" w:rsidRDefault="00DD7AE8" w:rsidP="00DD7AE8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F840FD" w:rsidRDefault="00F840FD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A</w:t>
      </w:r>
      <w:r w:rsidR="00D8682B">
        <w:rPr>
          <w:rFonts w:ascii="Arial" w:eastAsia="Times New Roman" w:hAnsi="Arial" w:cs="Arial"/>
          <w:color w:val="000000"/>
          <w:lang w:eastAsia="id-ID"/>
        </w:rPr>
        <w:t>LTER TABLE latihan_1 ADD COLUMN b DATE DEFAULT ‘2018-01-01’ AFTER a;</w:t>
      </w:r>
    </w:p>
    <w:p w:rsidR="00D8682B" w:rsidRPr="00D8682B" w:rsidRDefault="00D8682B" w:rsidP="00D8682B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7245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2B" w:rsidRDefault="00D8682B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66CF1" w:rsidRDefault="00266CF1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66CF1" w:rsidRDefault="00266CF1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66CF1" w:rsidRDefault="00266CF1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66CF1" w:rsidRDefault="00266CF1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66CF1" w:rsidRDefault="00266CF1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66CF1" w:rsidRDefault="00266CF1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66CF1" w:rsidRPr="00D8682B" w:rsidRDefault="00266CF1" w:rsidP="00D8682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F840FD" w:rsidRDefault="00D573DA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lastRenderedPageBreak/>
        <w:t>CREATE TABLE latihan_2 LIKE latihan_1;</w:t>
      </w:r>
    </w:p>
    <w:p w:rsidR="00F840FD" w:rsidRDefault="00266CF1" w:rsidP="00266CF1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73405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F1" w:rsidRPr="00266CF1" w:rsidRDefault="00266CF1" w:rsidP="00266CF1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F840FD" w:rsidRDefault="00F840FD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A</w:t>
      </w:r>
      <w:r w:rsidR="00801A00">
        <w:rPr>
          <w:rFonts w:ascii="Arial" w:eastAsia="Times New Roman" w:hAnsi="Arial" w:cs="Arial"/>
          <w:color w:val="000000"/>
          <w:lang w:eastAsia="id-ID"/>
        </w:rPr>
        <w:t>LTER TABLE latihan_2 ENGINE=MEMORY;</w:t>
      </w:r>
    </w:p>
    <w:p w:rsidR="00637769" w:rsidRDefault="00637769" w:rsidP="00637769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30542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69" w:rsidRDefault="00637769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Pr="00637769" w:rsidRDefault="00AD4834" w:rsidP="0063776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F840FD" w:rsidRDefault="001560F9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lastRenderedPageBreak/>
        <w:t>ALTER TABLE latihan_2 RENAME TO latihan_3;</w:t>
      </w:r>
    </w:p>
    <w:p w:rsidR="00AD4834" w:rsidRDefault="00AD4834" w:rsidP="00AD4834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72452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34" w:rsidRPr="00AD4834" w:rsidRDefault="00AD4834" w:rsidP="00AD4834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AD4834" w:rsidRDefault="00CC01DE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CREATE TEMPORARY TABLE latihan_4(a TIMESTAMP);</w:t>
      </w:r>
    </w:p>
    <w:p w:rsidR="00AD4834" w:rsidRDefault="00CC01DE" w:rsidP="00CC01D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73405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DE" w:rsidRPr="00CC01DE" w:rsidRDefault="00CC01DE" w:rsidP="00CC01DE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F840FD" w:rsidRDefault="00FA773B" w:rsidP="00217F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DROP TABLE latihan_1, latihan_3, latihan_4;</w:t>
      </w:r>
      <w:bookmarkStart w:id="0" w:name="_GoBack"/>
      <w:bookmarkEnd w:id="0"/>
    </w:p>
    <w:p w:rsidR="00FA773B" w:rsidRPr="00217F39" w:rsidRDefault="00FA773B" w:rsidP="00FA773B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noProof/>
          <w:color w:val="000000"/>
          <w:lang w:eastAsia="id-ID"/>
        </w:rPr>
        <w:drawing>
          <wp:inline distT="0" distB="0" distL="0" distR="0">
            <wp:extent cx="522922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B5" w:rsidRDefault="00CF75B5" w:rsidP="00217F39"/>
    <w:sectPr w:rsidR="00CF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D27"/>
    <w:multiLevelType w:val="hybridMultilevel"/>
    <w:tmpl w:val="30B0464E"/>
    <w:lvl w:ilvl="0" w:tplc="714E5E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F45A5"/>
    <w:multiLevelType w:val="hybridMultilevel"/>
    <w:tmpl w:val="3C90DC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55E24"/>
    <w:multiLevelType w:val="hybridMultilevel"/>
    <w:tmpl w:val="A6FC80CA"/>
    <w:lvl w:ilvl="0" w:tplc="714E5EB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6374F1"/>
    <w:multiLevelType w:val="multilevel"/>
    <w:tmpl w:val="0DFC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6468F"/>
    <w:multiLevelType w:val="hybridMultilevel"/>
    <w:tmpl w:val="56DCC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39"/>
    <w:rsid w:val="001560F9"/>
    <w:rsid w:val="001F7B0B"/>
    <w:rsid w:val="00217F39"/>
    <w:rsid w:val="00266CF1"/>
    <w:rsid w:val="002F3E34"/>
    <w:rsid w:val="002F5833"/>
    <w:rsid w:val="00637769"/>
    <w:rsid w:val="00801A00"/>
    <w:rsid w:val="00AA6EE7"/>
    <w:rsid w:val="00AD4834"/>
    <w:rsid w:val="00CC01DE"/>
    <w:rsid w:val="00CF75B5"/>
    <w:rsid w:val="00D573DA"/>
    <w:rsid w:val="00D8682B"/>
    <w:rsid w:val="00DD7AE8"/>
    <w:rsid w:val="00E55A5B"/>
    <w:rsid w:val="00F840FD"/>
    <w:rsid w:val="00FA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38B3E-1D31-446E-8E73-2E9D6C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1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2">
    <w:name w:val="c2"/>
    <w:basedOn w:val="DefaultParagraphFont"/>
    <w:rsid w:val="00217F39"/>
  </w:style>
  <w:style w:type="paragraph" w:styleId="ListParagraph">
    <w:name w:val="List Paragraph"/>
    <w:basedOn w:val="Normal"/>
    <w:uiPriority w:val="34"/>
    <w:qFormat/>
    <w:rsid w:val="0021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2022-06-20T22:14:00Z</dcterms:created>
  <dcterms:modified xsi:type="dcterms:W3CDTF">2022-06-20T23:28:00Z</dcterms:modified>
</cp:coreProperties>
</file>