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6D" w:rsidRDefault="006A7CBB" w:rsidP="006A7CBB">
      <w:pPr>
        <w:rPr>
          <w:bCs/>
          <w:i/>
          <w:lang w:val="id-ID"/>
        </w:rPr>
      </w:pPr>
      <w:r w:rsidRPr="006A7CBB">
        <w:rPr>
          <w:bCs/>
          <w:i/>
          <w:lang w:val="id-ID"/>
        </w:rPr>
        <w:t>Tugas I</w:t>
      </w:r>
    </w:p>
    <w:p w:rsidR="006A7CBB" w:rsidRDefault="006A7CBB" w:rsidP="006A7CBB">
      <w:pPr>
        <w:jc w:val="center"/>
        <w:rPr>
          <w:rFonts w:ascii="Times New Roman" w:hAnsi="Times New Roman" w:cs="Times New Roman"/>
          <w:b/>
          <w:sz w:val="36"/>
          <w:szCs w:val="24"/>
          <w:lang w:val="id-ID"/>
        </w:rPr>
      </w:pPr>
      <w:r>
        <w:rPr>
          <w:rFonts w:ascii="Times New Roman" w:hAnsi="Times New Roman" w:cs="Times New Roman"/>
          <w:b/>
          <w:sz w:val="36"/>
          <w:szCs w:val="24"/>
          <w:lang w:val="id-ID"/>
        </w:rPr>
        <w:t>JURNAL INTERNASIONAL</w:t>
      </w:r>
    </w:p>
    <w:p w:rsidR="006A7CBB" w:rsidRPr="006A7CBB" w:rsidRDefault="006A7CBB" w:rsidP="006A7CBB">
      <w:pPr>
        <w:jc w:val="center"/>
        <w:rPr>
          <w:lang w:val="id-ID"/>
        </w:rPr>
      </w:pPr>
      <w:r w:rsidRPr="006A7CBB">
        <w:rPr>
          <w:i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C5D26B8" wp14:editId="1CA362D9">
            <wp:simplePos x="0" y="0"/>
            <wp:positionH relativeFrom="column">
              <wp:posOffset>1466306</wp:posOffset>
            </wp:positionH>
            <wp:positionV relativeFrom="paragraph">
              <wp:posOffset>1010375</wp:posOffset>
            </wp:positionV>
            <wp:extent cx="2449112" cy="2405743"/>
            <wp:effectExtent l="0" t="0" r="0" b="0"/>
            <wp:wrapNone/>
            <wp:docPr id="1" name="Picture 2" descr="H:\ZUMAR, ALBUM PUASA\UIN Mks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ZUMAR, ALBUM PUASA\UIN Mks War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78" cy="241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24"/>
          <w:lang w:val="id-ID"/>
        </w:rPr>
        <w:t>(T</w:t>
      </w:r>
      <w:proofErr w:type="spellStart"/>
      <w:r w:rsidRPr="007A54D8">
        <w:rPr>
          <w:rFonts w:ascii="Times New Roman" w:hAnsi="Times New Roman" w:cs="Times New Roman"/>
          <w:b/>
          <w:sz w:val="36"/>
          <w:szCs w:val="24"/>
        </w:rPr>
        <w:t>eacher</w:t>
      </w:r>
      <w:proofErr w:type="spellEnd"/>
      <w:r w:rsidRPr="007A54D8">
        <w:rPr>
          <w:rFonts w:ascii="Times New Roman" w:hAnsi="Times New Roman" w:cs="Times New Roman"/>
          <w:b/>
          <w:sz w:val="36"/>
          <w:szCs w:val="24"/>
        </w:rPr>
        <w:t xml:space="preserve"> mediation actions and students’ productive engagement during the use of computer simulations in physical science classrooms</w:t>
      </w:r>
      <w:r>
        <w:rPr>
          <w:rFonts w:ascii="Times New Roman" w:hAnsi="Times New Roman" w:cs="Times New Roman"/>
          <w:b/>
          <w:sz w:val="36"/>
          <w:szCs w:val="24"/>
          <w:lang w:val="id-ID"/>
        </w:rPr>
        <w:t>)</w:t>
      </w: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</w:rPr>
      </w:pPr>
    </w:p>
    <w:p w:rsidR="00982E6D" w:rsidRDefault="00982E6D" w:rsidP="00982E6D">
      <w:pPr>
        <w:spacing w:before="120" w:after="0" w:line="240" w:lineRule="exact"/>
        <w:jc w:val="center"/>
        <w:rPr>
          <w:i/>
          <w:iCs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i/>
          <w:iCs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i/>
          <w:iCs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b/>
          <w:iCs/>
          <w:sz w:val="32"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b/>
          <w:iCs/>
          <w:sz w:val="32"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b/>
          <w:iCs/>
          <w:sz w:val="32"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b/>
          <w:iCs/>
          <w:sz w:val="32"/>
          <w:lang w:val="id-ID"/>
        </w:rPr>
      </w:pPr>
      <w:r w:rsidRPr="006A7CBB">
        <w:rPr>
          <w:b/>
          <w:iCs/>
          <w:sz w:val="32"/>
          <w:lang w:val="id-ID"/>
        </w:rPr>
        <w:t>OLEH :</w:t>
      </w:r>
    </w:p>
    <w:p w:rsidR="006A7CBB" w:rsidRDefault="006A7CBB" w:rsidP="006A7CBB">
      <w:pPr>
        <w:spacing w:before="120" w:after="0" w:line="240" w:lineRule="exact"/>
        <w:rPr>
          <w:iCs/>
          <w:sz w:val="28"/>
          <w:lang w:val="id-ID"/>
        </w:rPr>
      </w:pPr>
    </w:p>
    <w:p w:rsidR="006A7CBB" w:rsidRPr="006A7CBB" w:rsidRDefault="006A7CBB" w:rsidP="006A7CBB">
      <w:pPr>
        <w:spacing w:before="120" w:after="0" w:line="240" w:lineRule="exact"/>
        <w:ind w:left="2880"/>
        <w:rPr>
          <w:iCs/>
          <w:sz w:val="28"/>
          <w:lang w:val="id-ID"/>
        </w:rPr>
      </w:pPr>
      <w:r w:rsidRPr="006A7CBB">
        <w:rPr>
          <w:iCs/>
          <w:sz w:val="28"/>
          <w:lang w:val="id-ID"/>
        </w:rPr>
        <w:t>Nama : Nunung Paradilah</w:t>
      </w:r>
    </w:p>
    <w:p w:rsidR="006A7CBB" w:rsidRPr="006A7CBB" w:rsidRDefault="006A7CBB" w:rsidP="006A7CBB">
      <w:pPr>
        <w:spacing w:before="120" w:after="0" w:line="240" w:lineRule="exact"/>
        <w:ind w:left="2880"/>
        <w:rPr>
          <w:iCs/>
          <w:sz w:val="28"/>
          <w:lang w:val="id-ID"/>
        </w:rPr>
      </w:pPr>
      <w:r w:rsidRPr="006A7CBB">
        <w:rPr>
          <w:iCs/>
          <w:sz w:val="28"/>
          <w:lang w:val="id-ID"/>
        </w:rPr>
        <w:t>NIM   : 60900114069</w:t>
      </w:r>
    </w:p>
    <w:p w:rsidR="006A7CBB" w:rsidRPr="006A7CBB" w:rsidRDefault="006A7CBB" w:rsidP="006A7CBB">
      <w:pPr>
        <w:spacing w:before="120" w:after="0" w:line="240" w:lineRule="exact"/>
        <w:ind w:left="2880"/>
        <w:rPr>
          <w:iCs/>
          <w:sz w:val="28"/>
          <w:lang w:val="id-ID"/>
        </w:rPr>
      </w:pPr>
      <w:r w:rsidRPr="006A7CBB">
        <w:rPr>
          <w:iCs/>
          <w:sz w:val="28"/>
          <w:lang w:val="id-ID"/>
        </w:rPr>
        <w:t>Kelas : A</w:t>
      </w:r>
    </w:p>
    <w:p w:rsidR="00982E6D" w:rsidRDefault="00982E6D" w:rsidP="00982E6D">
      <w:pPr>
        <w:spacing w:before="120" w:after="0" w:line="240" w:lineRule="exact"/>
        <w:jc w:val="center"/>
        <w:rPr>
          <w:iCs/>
          <w:sz w:val="32"/>
          <w:lang w:val="id-ID"/>
        </w:rPr>
      </w:pPr>
    </w:p>
    <w:p w:rsidR="006A7CBB" w:rsidRDefault="006A7CBB" w:rsidP="00982E6D">
      <w:pPr>
        <w:spacing w:before="120" w:after="0" w:line="240" w:lineRule="exact"/>
        <w:jc w:val="center"/>
        <w:rPr>
          <w:iCs/>
          <w:sz w:val="32"/>
          <w:lang w:val="id-ID"/>
        </w:rPr>
      </w:pPr>
      <w:bookmarkStart w:id="0" w:name="_GoBack"/>
      <w:bookmarkEnd w:id="0"/>
    </w:p>
    <w:p w:rsidR="006A7CBB" w:rsidRDefault="006A7CBB" w:rsidP="00982E6D">
      <w:pPr>
        <w:spacing w:before="120" w:after="0" w:line="240" w:lineRule="exact"/>
        <w:jc w:val="center"/>
        <w:rPr>
          <w:iCs/>
          <w:sz w:val="32"/>
          <w:lang w:val="id-ID"/>
        </w:rPr>
      </w:pPr>
    </w:p>
    <w:p w:rsidR="006A7CBB" w:rsidRPr="006A7CBB" w:rsidRDefault="006A7CBB" w:rsidP="00982E6D">
      <w:pPr>
        <w:spacing w:before="120" w:after="0" w:line="240" w:lineRule="exact"/>
        <w:jc w:val="center"/>
        <w:rPr>
          <w:b/>
          <w:iCs/>
          <w:sz w:val="28"/>
          <w:szCs w:val="28"/>
          <w:lang w:val="id-ID"/>
        </w:rPr>
      </w:pPr>
      <w:r w:rsidRPr="006A7CBB">
        <w:rPr>
          <w:b/>
          <w:iCs/>
          <w:sz w:val="28"/>
          <w:szCs w:val="28"/>
          <w:lang w:val="id-ID"/>
        </w:rPr>
        <w:t>JURUSAN SISTEM INFORMASI</w:t>
      </w:r>
    </w:p>
    <w:p w:rsidR="006A7CBB" w:rsidRPr="006A7CBB" w:rsidRDefault="006A7CBB" w:rsidP="00982E6D">
      <w:pPr>
        <w:spacing w:before="120" w:after="0" w:line="240" w:lineRule="exact"/>
        <w:jc w:val="center"/>
        <w:rPr>
          <w:b/>
          <w:iCs/>
          <w:sz w:val="28"/>
          <w:szCs w:val="28"/>
          <w:lang w:val="id-ID"/>
        </w:rPr>
      </w:pPr>
      <w:r w:rsidRPr="006A7CBB">
        <w:rPr>
          <w:b/>
          <w:iCs/>
          <w:sz w:val="28"/>
          <w:szCs w:val="28"/>
          <w:lang w:val="id-ID"/>
        </w:rPr>
        <w:t>FAKULTAS SAINS DAN TEKNOLOGI</w:t>
      </w:r>
    </w:p>
    <w:p w:rsidR="00982E6D" w:rsidRPr="006A7CBB" w:rsidRDefault="00982E6D" w:rsidP="00982E6D">
      <w:pPr>
        <w:spacing w:before="120" w:line="240" w:lineRule="exact"/>
        <w:jc w:val="center"/>
        <w:rPr>
          <w:b/>
          <w:bCs/>
          <w:sz w:val="28"/>
          <w:szCs w:val="28"/>
          <w:lang w:val="id-ID"/>
        </w:rPr>
      </w:pPr>
      <w:r w:rsidRPr="006A7CBB">
        <w:rPr>
          <w:b/>
          <w:bCs/>
          <w:sz w:val="28"/>
          <w:szCs w:val="28"/>
          <w:lang w:val="id-ID"/>
        </w:rPr>
        <w:t>UNIVERSITAS ISLAM NEGERI (UIN) ALAUDDIN</w:t>
      </w:r>
    </w:p>
    <w:p w:rsidR="00982E6D" w:rsidRPr="006A7CBB" w:rsidRDefault="00982E6D" w:rsidP="00982E6D">
      <w:pPr>
        <w:spacing w:before="120" w:line="240" w:lineRule="exact"/>
        <w:jc w:val="center"/>
        <w:rPr>
          <w:b/>
          <w:bCs/>
          <w:sz w:val="28"/>
          <w:szCs w:val="28"/>
          <w:lang w:val="id-ID"/>
        </w:rPr>
      </w:pPr>
      <w:r w:rsidRPr="006A7CBB">
        <w:rPr>
          <w:b/>
          <w:bCs/>
          <w:sz w:val="28"/>
          <w:szCs w:val="28"/>
          <w:lang w:val="id-ID"/>
        </w:rPr>
        <w:t>MAKASSAR</w:t>
      </w:r>
    </w:p>
    <w:p w:rsidR="00982E6D" w:rsidRPr="006A7CBB" w:rsidRDefault="00982E6D" w:rsidP="00982E6D">
      <w:pPr>
        <w:spacing w:before="120" w:line="240" w:lineRule="exact"/>
        <w:jc w:val="center"/>
        <w:rPr>
          <w:b/>
          <w:bCs/>
          <w:sz w:val="28"/>
          <w:szCs w:val="28"/>
        </w:rPr>
      </w:pPr>
      <w:r w:rsidRPr="006A7CBB">
        <w:rPr>
          <w:b/>
          <w:bCs/>
          <w:sz w:val="28"/>
          <w:szCs w:val="28"/>
          <w:lang w:val="id-ID"/>
        </w:rPr>
        <w:t>2016</w:t>
      </w:r>
    </w:p>
    <w:sectPr w:rsidR="00982E6D" w:rsidRPr="006A7CBB" w:rsidSect="006A7CB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Arabic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66533"/>
    <w:multiLevelType w:val="hybridMultilevel"/>
    <w:tmpl w:val="43F0D148"/>
    <w:lvl w:ilvl="0" w:tplc="6EF2B406">
      <w:start w:val="1"/>
      <w:numFmt w:val="decimal"/>
      <w:lvlText w:val="%1."/>
      <w:lvlJc w:val="left"/>
      <w:pPr>
        <w:ind w:left="720" w:hanging="360"/>
      </w:pPr>
      <w:rPr>
        <w:rFonts w:ascii="Times New Arabic" w:eastAsiaTheme="minorHAnsi" w:hAnsi="Times New Arabic" w:cs="Traditional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2E6D"/>
    <w:rsid w:val="00004E71"/>
    <w:rsid w:val="0000605E"/>
    <w:rsid w:val="00007EF9"/>
    <w:rsid w:val="00012934"/>
    <w:rsid w:val="00017DA1"/>
    <w:rsid w:val="00024F3E"/>
    <w:rsid w:val="00027272"/>
    <w:rsid w:val="00041B9D"/>
    <w:rsid w:val="00042B29"/>
    <w:rsid w:val="00065A13"/>
    <w:rsid w:val="00071D15"/>
    <w:rsid w:val="00072D72"/>
    <w:rsid w:val="000734F3"/>
    <w:rsid w:val="0008322C"/>
    <w:rsid w:val="00083807"/>
    <w:rsid w:val="00084D88"/>
    <w:rsid w:val="000A074D"/>
    <w:rsid w:val="000A57E8"/>
    <w:rsid w:val="000B3EB8"/>
    <w:rsid w:val="000B790F"/>
    <w:rsid w:val="000C6360"/>
    <w:rsid w:val="000C6ABC"/>
    <w:rsid w:val="000D11BE"/>
    <w:rsid w:val="000D669B"/>
    <w:rsid w:val="000E2A4B"/>
    <w:rsid w:val="000F34EA"/>
    <w:rsid w:val="0010024D"/>
    <w:rsid w:val="00111667"/>
    <w:rsid w:val="001245CE"/>
    <w:rsid w:val="00124F49"/>
    <w:rsid w:val="00136F7C"/>
    <w:rsid w:val="00147AFE"/>
    <w:rsid w:val="0015115F"/>
    <w:rsid w:val="0015151D"/>
    <w:rsid w:val="00152623"/>
    <w:rsid w:val="001540A4"/>
    <w:rsid w:val="00156B1E"/>
    <w:rsid w:val="00157CD1"/>
    <w:rsid w:val="00186406"/>
    <w:rsid w:val="00186747"/>
    <w:rsid w:val="0019382B"/>
    <w:rsid w:val="00194644"/>
    <w:rsid w:val="001A35B1"/>
    <w:rsid w:val="001A6118"/>
    <w:rsid w:val="001B1F8B"/>
    <w:rsid w:val="001B4A78"/>
    <w:rsid w:val="001C2670"/>
    <w:rsid w:val="001C7BDA"/>
    <w:rsid w:val="001D06F8"/>
    <w:rsid w:val="001E127F"/>
    <w:rsid w:val="001E30C3"/>
    <w:rsid w:val="001E6CC2"/>
    <w:rsid w:val="001F2940"/>
    <w:rsid w:val="002042C4"/>
    <w:rsid w:val="002068AF"/>
    <w:rsid w:val="00216B3F"/>
    <w:rsid w:val="00217326"/>
    <w:rsid w:val="00221A4E"/>
    <w:rsid w:val="002247BE"/>
    <w:rsid w:val="00225A96"/>
    <w:rsid w:val="00240FD7"/>
    <w:rsid w:val="00243076"/>
    <w:rsid w:val="002459E9"/>
    <w:rsid w:val="0026460F"/>
    <w:rsid w:val="00270BEC"/>
    <w:rsid w:val="00272DE6"/>
    <w:rsid w:val="00273243"/>
    <w:rsid w:val="002739A4"/>
    <w:rsid w:val="002745A9"/>
    <w:rsid w:val="002905DE"/>
    <w:rsid w:val="00291B0A"/>
    <w:rsid w:val="00291F5F"/>
    <w:rsid w:val="00296939"/>
    <w:rsid w:val="002A01EC"/>
    <w:rsid w:val="002A63BC"/>
    <w:rsid w:val="002A659C"/>
    <w:rsid w:val="002B31A2"/>
    <w:rsid w:val="002B3572"/>
    <w:rsid w:val="002B6BC1"/>
    <w:rsid w:val="002C75A2"/>
    <w:rsid w:val="002D329B"/>
    <w:rsid w:val="002D4716"/>
    <w:rsid w:val="00313072"/>
    <w:rsid w:val="00316546"/>
    <w:rsid w:val="00316C58"/>
    <w:rsid w:val="003414AA"/>
    <w:rsid w:val="00347D21"/>
    <w:rsid w:val="00350A68"/>
    <w:rsid w:val="00356087"/>
    <w:rsid w:val="0036777B"/>
    <w:rsid w:val="00367E02"/>
    <w:rsid w:val="00373ED1"/>
    <w:rsid w:val="003876E7"/>
    <w:rsid w:val="00391FA6"/>
    <w:rsid w:val="003965F2"/>
    <w:rsid w:val="003A0A09"/>
    <w:rsid w:val="003A1751"/>
    <w:rsid w:val="003A2C82"/>
    <w:rsid w:val="003B5322"/>
    <w:rsid w:val="003C71B3"/>
    <w:rsid w:val="003D4659"/>
    <w:rsid w:val="003E1DB4"/>
    <w:rsid w:val="003E25AF"/>
    <w:rsid w:val="003E35FC"/>
    <w:rsid w:val="003F737A"/>
    <w:rsid w:val="00404287"/>
    <w:rsid w:val="00413F23"/>
    <w:rsid w:val="0041795E"/>
    <w:rsid w:val="0043374A"/>
    <w:rsid w:val="004337DF"/>
    <w:rsid w:val="00441CC8"/>
    <w:rsid w:val="004448A8"/>
    <w:rsid w:val="00454A0C"/>
    <w:rsid w:val="00456CC4"/>
    <w:rsid w:val="00460833"/>
    <w:rsid w:val="00476364"/>
    <w:rsid w:val="00483DEC"/>
    <w:rsid w:val="004A006F"/>
    <w:rsid w:val="004B48CF"/>
    <w:rsid w:val="004B5750"/>
    <w:rsid w:val="004D34C7"/>
    <w:rsid w:val="004E1572"/>
    <w:rsid w:val="004E4151"/>
    <w:rsid w:val="004E4155"/>
    <w:rsid w:val="004E6885"/>
    <w:rsid w:val="005039AE"/>
    <w:rsid w:val="00507A85"/>
    <w:rsid w:val="00513256"/>
    <w:rsid w:val="00515B16"/>
    <w:rsid w:val="00515DC8"/>
    <w:rsid w:val="005205F8"/>
    <w:rsid w:val="005368E0"/>
    <w:rsid w:val="00550209"/>
    <w:rsid w:val="0055587D"/>
    <w:rsid w:val="00555C77"/>
    <w:rsid w:val="00556537"/>
    <w:rsid w:val="00560058"/>
    <w:rsid w:val="00563AC2"/>
    <w:rsid w:val="0057074B"/>
    <w:rsid w:val="005816E7"/>
    <w:rsid w:val="00586A67"/>
    <w:rsid w:val="00587868"/>
    <w:rsid w:val="00587E18"/>
    <w:rsid w:val="00591463"/>
    <w:rsid w:val="00591B48"/>
    <w:rsid w:val="005A1B03"/>
    <w:rsid w:val="005A3C17"/>
    <w:rsid w:val="005A5C73"/>
    <w:rsid w:val="005B40D9"/>
    <w:rsid w:val="005B7A4F"/>
    <w:rsid w:val="005D0376"/>
    <w:rsid w:val="005D219F"/>
    <w:rsid w:val="005D703B"/>
    <w:rsid w:val="005E38DF"/>
    <w:rsid w:val="005E669F"/>
    <w:rsid w:val="005E7B8F"/>
    <w:rsid w:val="00607869"/>
    <w:rsid w:val="0061452B"/>
    <w:rsid w:val="0061773F"/>
    <w:rsid w:val="00617EAF"/>
    <w:rsid w:val="006615A5"/>
    <w:rsid w:val="00666A24"/>
    <w:rsid w:val="006760CB"/>
    <w:rsid w:val="00681B78"/>
    <w:rsid w:val="006867F8"/>
    <w:rsid w:val="00687DC9"/>
    <w:rsid w:val="006939C8"/>
    <w:rsid w:val="00693CC9"/>
    <w:rsid w:val="006A4E2A"/>
    <w:rsid w:val="006A7CBB"/>
    <w:rsid w:val="006C4773"/>
    <w:rsid w:val="006C64DC"/>
    <w:rsid w:val="006D09BF"/>
    <w:rsid w:val="006D0B3C"/>
    <w:rsid w:val="006E3685"/>
    <w:rsid w:val="006E3E5C"/>
    <w:rsid w:val="006E4426"/>
    <w:rsid w:val="006E4588"/>
    <w:rsid w:val="006E7B48"/>
    <w:rsid w:val="006F31F5"/>
    <w:rsid w:val="00711E80"/>
    <w:rsid w:val="00716F61"/>
    <w:rsid w:val="00720876"/>
    <w:rsid w:val="007476B9"/>
    <w:rsid w:val="00753EF9"/>
    <w:rsid w:val="00767653"/>
    <w:rsid w:val="007724C1"/>
    <w:rsid w:val="00774CE8"/>
    <w:rsid w:val="007771C5"/>
    <w:rsid w:val="007A6A10"/>
    <w:rsid w:val="007B1AB4"/>
    <w:rsid w:val="007C15AD"/>
    <w:rsid w:val="007D26DA"/>
    <w:rsid w:val="007D29BD"/>
    <w:rsid w:val="007D6257"/>
    <w:rsid w:val="007E29AC"/>
    <w:rsid w:val="007F3CE8"/>
    <w:rsid w:val="00807255"/>
    <w:rsid w:val="0082584F"/>
    <w:rsid w:val="00826EB6"/>
    <w:rsid w:val="00844510"/>
    <w:rsid w:val="0085361F"/>
    <w:rsid w:val="008554A0"/>
    <w:rsid w:val="0086208C"/>
    <w:rsid w:val="00880268"/>
    <w:rsid w:val="008B07CA"/>
    <w:rsid w:val="008C05F8"/>
    <w:rsid w:val="008C2AA8"/>
    <w:rsid w:val="008E02DC"/>
    <w:rsid w:val="008F1EF8"/>
    <w:rsid w:val="0090152A"/>
    <w:rsid w:val="00905A79"/>
    <w:rsid w:val="00907A90"/>
    <w:rsid w:val="009222A3"/>
    <w:rsid w:val="00927681"/>
    <w:rsid w:val="00933E54"/>
    <w:rsid w:val="0093479A"/>
    <w:rsid w:val="0095090A"/>
    <w:rsid w:val="00953466"/>
    <w:rsid w:val="009612A3"/>
    <w:rsid w:val="00964B72"/>
    <w:rsid w:val="009710B4"/>
    <w:rsid w:val="00981EF2"/>
    <w:rsid w:val="00982E6D"/>
    <w:rsid w:val="00992104"/>
    <w:rsid w:val="009964AF"/>
    <w:rsid w:val="009A4E6B"/>
    <w:rsid w:val="009B693D"/>
    <w:rsid w:val="009C3053"/>
    <w:rsid w:val="009D755B"/>
    <w:rsid w:val="009E0D94"/>
    <w:rsid w:val="009E28C5"/>
    <w:rsid w:val="009F0DF4"/>
    <w:rsid w:val="009F21C3"/>
    <w:rsid w:val="00A008D3"/>
    <w:rsid w:val="00A0275E"/>
    <w:rsid w:val="00A07074"/>
    <w:rsid w:val="00A16626"/>
    <w:rsid w:val="00A208F6"/>
    <w:rsid w:val="00A21B86"/>
    <w:rsid w:val="00A30950"/>
    <w:rsid w:val="00A32A10"/>
    <w:rsid w:val="00A46563"/>
    <w:rsid w:val="00A61B2B"/>
    <w:rsid w:val="00A72D2E"/>
    <w:rsid w:val="00A749ED"/>
    <w:rsid w:val="00A74F2E"/>
    <w:rsid w:val="00A802C6"/>
    <w:rsid w:val="00A8397B"/>
    <w:rsid w:val="00A85EFD"/>
    <w:rsid w:val="00AA0A5F"/>
    <w:rsid w:val="00AC0A5E"/>
    <w:rsid w:val="00AD688B"/>
    <w:rsid w:val="00AE57BD"/>
    <w:rsid w:val="00AE7EBD"/>
    <w:rsid w:val="00AF1E41"/>
    <w:rsid w:val="00B030A4"/>
    <w:rsid w:val="00B048CF"/>
    <w:rsid w:val="00B1058F"/>
    <w:rsid w:val="00B1092E"/>
    <w:rsid w:val="00B20BEA"/>
    <w:rsid w:val="00B30620"/>
    <w:rsid w:val="00B33C84"/>
    <w:rsid w:val="00B35CAE"/>
    <w:rsid w:val="00B44727"/>
    <w:rsid w:val="00B51B45"/>
    <w:rsid w:val="00B75D86"/>
    <w:rsid w:val="00B76378"/>
    <w:rsid w:val="00B802E5"/>
    <w:rsid w:val="00BA1892"/>
    <w:rsid w:val="00BA30B7"/>
    <w:rsid w:val="00BB07D1"/>
    <w:rsid w:val="00BB1E57"/>
    <w:rsid w:val="00BB6B49"/>
    <w:rsid w:val="00BC18DF"/>
    <w:rsid w:val="00BD0EC4"/>
    <w:rsid w:val="00BD4E22"/>
    <w:rsid w:val="00BD5377"/>
    <w:rsid w:val="00BF4C55"/>
    <w:rsid w:val="00BF5F9D"/>
    <w:rsid w:val="00BF6B5A"/>
    <w:rsid w:val="00BF78B5"/>
    <w:rsid w:val="00C02E2E"/>
    <w:rsid w:val="00C064AD"/>
    <w:rsid w:val="00C11A3E"/>
    <w:rsid w:val="00C36F27"/>
    <w:rsid w:val="00C42887"/>
    <w:rsid w:val="00C5533F"/>
    <w:rsid w:val="00C57DFF"/>
    <w:rsid w:val="00C657FB"/>
    <w:rsid w:val="00C71F81"/>
    <w:rsid w:val="00C91A1B"/>
    <w:rsid w:val="00C91ED5"/>
    <w:rsid w:val="00C941C0"/>
    <w:rsid w:val="00C95CE0"/>
    <w:rsid w:val="00C970BB"/>
    <w:rsid w:val="00CB20D1"/>
    <w:rsid w:val="00CC196E"/>
    <w:rsid w:val="00CE05BA"/>
    <w:rsid w:val="00CE0840"/>
    <w:rsid w:val="00CE0C19"/>
    <w:rsid w:val="00CE2859"/>
    <w:rsid w:val="00CF18C7"/>
    <w:rsid w:val="00CF3DB1"/>
    <w:rsid w:val="00CF427D"/>
    <w:rsid w:val="00D012A0"/>
    <w:rsid w:val="00D24876"/>
    <w:rsid w:val="00D6321E"/>
    <w:rsid w:val="00D67BCE"/>
    <w:rsid w:val="00D71301"/>
    <w:rsid w:val="00D715E5"/>
    <w:rsid w:val="00D724AF"/>
    <w:rsid w:val="00D828C4"/>
    <w:rsid w:val="00D83506"/>
    <w:rsid w:val="00D8679A"/>
    <w:rsid w:val="00DA4C8E"/>
    <w:rsid w:val="00DA7C9A"/>
    <w:rsid w:val="00DB7EEC"/>
    <w:rsid w:val="00DC4634"/>
    <w:rsid w:val="00DC7038"/>
    <w:rsid w:val="00DD5FD0"/>
    <w:rsid w:val="00DE2E00"/>
    <w:rsid w:val="00DE3E02"/>
    <w:rsid w:val="00DE6052"/>
    <w:rsid w:val="00DE7DA4"/>
    <w:rsid w:val="00E07A9E"/>
    <w:rsid w:val="00E27DA5"/>
    <w:rsid w:val="00E328D0"/>
    <w:rsid w:val="00E44BBC"/>
    <w:rsid w:val="00E457AD"/>
    <w:rsid w:val="00E61624"/>
    <w:rsid w:val="00E72040"/>
    <w:rsid w:val="00E80593"/>
    <w:rsid w:val="00E87FF1"/>
    <w:rsid w:val="00EA0334"/>
    <w:rsid w:val="00EA59E6"/>
    <w:rsid w:val="00EC054B"/>
    <w:rsid w:val="00F10D12"/>
    <w:rsid w:val="00F122C8"/>
    <w:rsid w:val="00F155D5"/>
    <w:rsid w:val="00F21854"/>
    <w:rsid w:val="00F24E07"/>
    <w:rsid w:val="00F57353"/>
    <w:rsid w:val="00F60F66"/>
    <w:rsid w:val="00F72FD8"/>
    <w:rsid w:val="00F83B84"/>
    <w:rsid w:val="00F9119E"/>
    <w:rsid w:val="00F96774"/>
    <w:rsid w:val="00FA278D"/>
    <w:rsid w:val="00FA3EE6"/>
    <w:rsid w:val="00FB343E"/>
    <w:rsid w:val="00FB3556"/>
    <w:rsid w:val="00FC372A"/>
    <w:rsid w:val="00FC3B8E"/>
    <w:rsid w:val="00FC696B"/>
    <w:rsid w:val="00FF06BF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E6D"/>
    <w:rPr>
      <w:rFonts w:ascii="Times New Arabic" w:hAnsi="Times New Arabic" w:cs="Traditional Arabic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>UIN ALAUDDIN MAKASSAR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Wirani</dc:creator>
  <cp:lastModifiedBy>dewi</cp:lastModifiedBy>
  <cp:revision>4</cp:revision>
  <cp:lastPrinted>2001-12-31T16:33:00Z</cp:lastPrinted>
  <dcterms:created xsi:type="dcterms:W3CDTF">2016-09-14T22:25:00Z</dcterms:created>
  <dcterms:modified xsi:type="dcterms:W3CDTF">2001-12-31T16:35:00Z</dcterms:modified>
</cp:coreProperties>
</file>