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1"/>
        <w:tblpPr w:leftFromText="180" w:rightFromText="180" w:tblpY="-252"/>
        <w:tblW w:w="10705" w:type="dxa"/>
        <w:tblInd w:w="0" w:type="dxa"/>
        <w:tblLook w:val="04A0" w:firstRow="1" w:lastRow="0" w:firstColumn="1" w:lastColumn="0" w:noHBand="0" w:noVBand="1"/>
      </w:tblPr>
      <w:tblGrid>
        <w:gridCol w:w="1615"/>
        <w:gridCol w:w="6300"/>
        <w:gridCol w:w="2790"/>
      </w:tblGrid>
      <w:tr w:rsidR="00231683" w14:paraId="3CD0C71A" w14:textId="77777777" w:rsidTr="00231683">
        <w:trPr>
          <w:trHeight w:val="2150"/>
        </w:trPr>
        <w:tc>
          <w:tcPr>
            <w:tcW w:w="1615" w:type="dxa"/>
          </w:tcPr>
          <w:p w14:paraId="7839DEE4" w14:textId="229B5403" w:rsidR="002A38BE" w:rsidRDefault="002A38BE" w:rsidP="00C53AF0">
            <w:pPr>
              <w:spacing w:after="0"/>
              <w:rPr>
                <w:rFonts w:ascii="Times New Roman" w:eastAsia="Times New Roman" w:hAnsi="Times New Roman" w:cs="Times New Roman"/>
                <w:u w:val="single"/>
                <w:lang w:val="en-US"/>
              </w:rPr>
            </w:pPr>
            <w:r>
              <w:rPr>
                <w:noProof/>
                <w:sz w:val="28"/>
              </w:rPr>
              <w:drawing>
                <wp:anchor distT="0" distB="0" distL="0" distR="0" simplePos="0" relativeHeight="251659264" behindDoc="0" locked="0" layoutInCell="1" allowOverlap="1" wp14:anchorId="3BF2BEB9" wp14:editId="73609CBA">
                  <wp:simplePos x="0" y="0"/>
                  <wp:positionH relativeFrom="page">
                    <wp:posOffset>36195</wp:posOffset>
                  </wp:positionH>
                  <wp:positionV relativeFrom="paragraph">
                    <wp:posOffset>-3175</wp:posOffset>
                  </wp:positionV>
                  <wp:extent cx="902969" cy="1079500"/>
                  <wp:effectExtent l="0" t="0" r="0" b="0"/>
                  <wp:wrapNone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969" cy="1079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300" w:type="dxa"/>
          </w:tcPr>
          <w:p w14:paraId="74376EA8" w14:textId="77777777" w:rsidR="002A38BE" w:rsidRDefault="002A38BE" w:rsidP="00C53AF0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14:paraId="3C9975F4" w14:textId="41ECE487" w:rsidR="002A38BE" w:rsidRPr="002A38BE" w:rsidRDefault="002A38BE" w:rsidP="00C53AF0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2A38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KEMENTERIAN PENDIDIKAN TINGGI, SAINS, DAN TEKNOLOGI</w:t>
            </w:r>
          </w:p>
          <w:p w14:paraId="50ACDA46" w14:textId="742B3D2E" w:rsidR="002A38BE" w:rsidRPr="002A38BE" w:rsidRDefault="002A38BE" w:rsidP="00C53AF0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en-US"/>
              </w:rPr>
              <w:t>UNIVERSITAS HASANUDDIN</w:t>
            </w:r>
          </w:p>
        </w:tc>
        <w:tc>
          <w:tcPr>
            <w:tcW w:w="2790" w:type="dxa"/>
          </w:tcPr>
          <w:p w14:paraId="02F64665" w14:textId="77777777" w:rsidR="002A38BE" w:rsidRDefault="002A38BE" w:rsidP="00C53AF0">
            <w:pPr>
              <w:spacing w:after="0"/>
              <w:rPr>
                <w:rFonts w:ascii="Times New Roman" w:eastAsia="Times New Roman" w:hAnsi="Times New Roman" w:cs="Times New Roman"/>
                <w:u w:val="single"/>
                <w:lang w:val="en-US"/>
              </w:rPr>
            </w:pPr>
          </w:p>
          <w:p w14:paraId="17DE17A7" w14:textId="621E71F6" w:rsidR="00231683" w:rsidRDefault="00231683" w:rsidP="00231683">
            <w:pPr>
              <w:spacing w:after="0" w:line="240" w:lineRule="auto"/>
              <w:ind w:right="58"/>
              <w:rPr>
                <w:rFonts w:ascii="Times New Roman" w:hAnsi="Times New Roman" w:cs="Times New Roman"/>
                <w:sz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lang w:val="en-US"/>
              </w:rPr>
              <w:t xml:space="preserve">           Jalan </w:t>
            </w:r>
            <w:proofErr w:type="spellStart"/>
            <w:r>
              <w:rPr>
                <w:rFonts w:ascii="Times New Roman" w:hAnsi="Times New Roman" w:cs="Times New Roman"/>
                <w:sz w:val="16"/>
                <w:lang w:val="en-US"/>
              </w:rPr>
              <w:t>Perintis</w:t>
            </w:r>
            <w:proofErr w:type="spellEnd"/>
            <w:r>
              <w:rPr>
                <w:rFonts w:ascii="Times New Roman" w:hAnsi="Times New Roman" w:cs="Times New Roman"/>
                <w:sz w:val="1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6"/>
                <w:lang w:val="en-US"/>
              </w:rPr>
              <w:t>Kemerdekaan</w:t>
            </w:r>
            <w:proofErr w:type="spellEnd"/>
            <w:r>
              <w:rPr>
                <w:rFonts w:ascii="Times New Roman" w:hAnsi="Times New Roman" w:cs="Times New Roman"/>
                <w:sz w:val="16"/>
                <w:lang w:val="en-US"/>
              </w:rPr>
              <w:t xml:space="preserve"> Km.10</w:t>
            </w:r>
          </w:p>
          <w:p w14:paraId="5EB1D460" w14:textId="22181D8A" w:rsidR="00231683" w:rsidRDefault="00231683" w:rsidP="00231683">
            <w:pPr>
              <w:spacing w:after="0" w:line="240" w:lineRule="auto"/>
              <w:ind w:left="490" w:right="58" w:hanging="418"/>
              <w:jc w:val="right"/>
              <w:rPr>
                <w:rFonts w:ascii="Times New Roman" w:hAnsi="Times New Roman" w:cs="Times New Roman"/>
                <w:sz w:val="1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lang w:val="en-US"/>
              </w:rPr>
              <w:t>Tamalanrea</w:t>
            </w:r>
            <w:proofErr w:type="spellEnd"/>
            <w:r>
              <w:rPr>
                <w:rFonts w:ascii="Times New Roman" w:hAnsi="Times New Roman" w:cs="Times New Roman"/>
                <w:sz w:val="16"/>
                <w:lang w:val="en-US"/>
              </w:rPr>
              <w:t>, Makassar 90245</w:t>
            </w:r>
          </w:p>
          <w:p w14:paraId="22F35276" w14:textId="695A3577" w:rsidR="00231683" w:rsidRDefault="00231683" w:rsidP="00231683">
            <w:pPr>
              <w:spacing w:after="0" w:line="240" w:lineRule="auto"/>
              <w:ind w:left="490" w:right="58" w:hanging="418"/>
              <w:jc w:val="right"/>
              <w:rPr>
                <w:rFonts w:ascii="Times New Roman" w:hAnsi="Times New Roman" w:cs="Times New Roman"/>
                <w:sz w:val="16"/>
                <w:lang w:val="en-US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16"/>
                <w:lang w:val="en-US"/>
              </w:rPr>
              <w:t>Telepon</w:t>
            </w:r>
            <w:proofErr w:type="spellEnd"/>
            <w:r>
              <w:rPr>
                <w:rFonts w:ascii="Times New Roman" w:hAnsi="Times New Roman" w:cs="Times New Roman"/>
                <w:sz w:val="16"/>
                <w:lang w:val="en-US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16"/>
                <w:lang w:val="en-US"/>
              </w:rPr>
              <w:t>0411)586200</w:t>
            </w:r>
          </w:p>
          <w:p w14:paraId="64BB4231" w14:textId="7CE7844A" w:rsidR="00231683" w:rsidRDefault="00231683" w:rsidP="00231683">
            <w:pPr>
              <w:spacing w:after="0" w:line="240" w:lineRule="auto"/>
              <w:ind w:left="490" w:right="58" w:hanging="418"/>
              <w:jc w:val="right"/>
              <w:rPr>
                <w:rFonts w:ascii="Times New Roman" w:hAnsi="Times New Roman" w:cs="Times New Roman"/>
                <w:sz w:val="16"/>
                <w:lang w:val="en-US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16"/>
                <w:lang w:val="en-US"/>
              </w:rPr>
              <w:t>e-mail:office@unhas.ac.id</w:t>
            </w:r>
            <w:proofErr w:type="spellEnd"/>
            <w:proofErr w:type="gramEnd"/>
          </w:p>
          <w:p w14:paraId="00A8DA6A" w14:textId="198C0712" w:rsidR="00231683" w:rsidRDefault="00231683" w:rsidP="00231683">
            <w:pPr>
              <w:spacing w:after="0" w:line="240" w:lineRule="auto"/>
              <w:ind w:left="490" w:right="58" w:hanging="418"/>
              <w:jc w:val="right"/>
              <w:rPr>
                <w:rFonts w:ascii="Times New Roman" w:hAnsi="Times New Roman" w:cs="Times New Roman"/>
                <w:sz w:val="16"/>
                <w:lang w:val="en-US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16"/>
                <w:lang w:val="en-US"/>
              </w:rPr>
              <w:t>Laman:www.unhas.ac.id</w:t>
            </w:r>
            <w:proofErr w:type="spellEnd"/>
            <w:proofErr w:type="gramEnd"/>
          </w:p>
          <w:p w14:paraId="5F28D719" w14:textId="0FABF5D0" w:rsidR="00231683" w:rsidRPr="00231683" w:rsidRDefault="00231683" w:rsidP="00231683">
            <w:pPr>
              <w:spacing w:before="93" w:line="242" w:lineRule="auto"/>
              <w:ind w:left="491" w:right="59" w:hanging="418"/>
              <w:jc w:val="right"/>
              <w:rPr>
                <w:rFonts w:ascii="Times New Roman" w:hAnsi="Times New Roman" w:cs="Times New Roman"/>
                <w:sz w:val="16"/>
                <w:lang w:val="en-US"/>
              </w:rPr>
            </w:pPr>
          </w:p>
        </w:tc>
      </w:tr>
    </w:tbl>
    <w:p w14:paraId="2AAE75AF" w14:textId="77777777" w:rsidR="00F40569" w:rsidRDefault="00F40569">
      <w:pPr>
        <w:spacing w:after="0"/>
        <w:rPr>
          <w:rFonts w:ascii="Times New Roman" w:eastAsia="Times New Roman" w:hAnsi="Times New Roman" w:cs="Times New Roman"/>
          <w:u w:val="single"/>
          <w:lang w:val="en-US"/>
        </w:rPr>
      </w:pPr>
    </w:p>
    <w:p w14:paraId="01E57985" w14:textId="77777777" w:rsidR="00F40569" w:rsidRDefault="00000000">
      <w:pPr>
        <w:spacing w:after="0"/>
        <w:jc w:val="center"/>
        <w:rPr>
          <w:rFonts w:ascii="Times New Roman" w:eastAsia="Times New Roman" w:hAnsi="Times New Roman" w:cs="Times New Roman"/>
          <w:u w:val="single"/>
        </w:rPr>
      </w:pPr>
      <w:r>
        <w:rPr>
          <w:rFonts w:ascii="Times New Roman" w:eastAsia="Times New Roman" w:hAnsi="Times New Roman" w:cs="Times New Roman"/>
          <w:u w:val="single"/>
        </w:rPr>
        <w:t>SURAT PENUGASAN</w:t>
      </w:r>
    </w:p>
    <w:p w14:paraId="5B73869B" w14:textId="244F486D" w:rsidR="00F40569" w:rsidRPr="00EE3C32" w:rsidRDefault="00000000">
      <w:pPr>
        <w:spacing w:after="0"/>
        <w:jc w:val="center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</w:rPr>
        <w:t>Nomor:</w:t>
      </w:r>
      <w:r w:rsidR="00EE3C32">
        <w:rPr>
          <w:rFonts w:ascii="Times New Roman" w:eastAsia="Times New Roman" w:hAnsi="Times New Roman" w:cs="Times New Roman"/>
          <w:lang w:val="en-US"/>
        </w:rPr>
        <w:t>{</w:t>
      </w:r>
      <w:proofErr w:type="spellStart"/>
      <w:r w:rsidR="00EE3C32" w:rsidRPr="00EE3C32">
        <w:rPr>
          <w:rFonts w:ascii="Times New Roman" w:eastAsia="Times New Roman" w:hAnsi="Times New Roman" w:cs="Times New Roman"/>
          <w:lang w:val="en-US"/>
        </w:rPr>
        <w:t>nomor_surat</w:t>
      </w:r>
      <w:proofErr w:type="spellEnd"/>
      <w:r w:rsidR="00EE3C32">
        <w:rPr>
          <w:rFonts w:ascii="Times New Roman" w:eastAsia="Times New Roman" w:hAnsi="Times New Roman" w:cs="Times New Roman"/>
          <w:lang w:val="en-US"/>
        </w:rPr>
        <w:t>}</w:t>
      </w:r>
    </w:p>
    <w:p w14:paraId="79FFD75A" w14:textId="77777777" w:rsidR="00F40569" w:rsidRDefault="00F40569">
      <w:pPr>
        <w:spacing w:after="0"/>
        <w:rPr>
          <w:rFonts w:ascii="Times New Roman" w:eastAsia="Times New Roman" w:hAnsi="Times New Roman" w:cs="Times New Roman"/>
          <w:lang w:val="en-US"/>
        </w:rPr>
      </w:pPr>
    </w:p>
    <w:tbl>
      <w:tblPr>
        <w:tblStyle w:val="Style11"/>
        <w:tblW w:w="10494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66"/>
        <w:gridCol w:w="240"/>
        <w:gridCol w:w="1000"/>
        <w:gridCol w:w="310"/>
        <w:gridCol w:w="6978"/>
      </w:tblGrid>
      <w:tr w:rsidR="00F40569" w14:paraId="51515D8C" w14:textId="77777777"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</w:tcPr>
          <w:p w14:paraId="66F58FE1" w14:textId="77777777" w:rsidR="00F40569" w:rsidRDefault="00000000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 a r i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</w:tcPr>
          <w:p w14:paraId="759D9210" w14:textId="77777777" w:rsidR="00F40569" w:rsidRDefault="00000000">
            <w:pPr>
              <w:spacing w:after="0" w:line="276" w:lineRule="auto"/>
              <w:ind w:right="-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828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8F95C29" w14:textId="77777777" w:rsidR="00F40569" w:rsidRDefault="00000000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Rektor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/</w:t>
            </w:r>
            <w:r>
              <w:rPr>
                <w:rFonts w:ascii="Times New Roman" w:eastAsia="Times New Roman" w:hAnsi="Times New Roman" w:cs="Times New Roman"/>
              </w:rPr>
              <w:t>Pemimpin PTN Badan Hukum Universitas Hasanuddin</w:t>
            </w:r>
          </w:p>
        </w:tc>
      </w:tr>
      <w:tr w:rsidR="00F40569" w14:paraId="0CAA053E" w14:textId="77777777"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</w:tcPr>
          <w:p w14:paraId="397E96BB" w14:textId="77777777" w:rsidR="00F40569" w:rsidRDefault="00F40569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</w:tcPr>
          <w:p w14:paraId="486959BA" w14:textId="77777777" w:rsidR="00F40569" w:rsidRDefault="00F40569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28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CA40D97" w14:textId="77777777" w:rsidR="00F40569" w:rsidRDefault="00F40569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F40569" w14:paraId="52F7A511" w14:textId="77777777"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</w:tcPr>
          <w:p w14:paraId="7197D584" w14:textId="77777777" w:rsidR="00F40569" w:rsidRDefault="00000000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Kepada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</w:tcPr>
          <w:p w14:paraId="68E7196B" w14:textId="77777777" w:rsidR="00F40569" w:rsidRDefault="00000000">
            <w:pPr>
              <w:spacing w:after="0" w:line="276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: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</w:tcPr>
          <w:p w14:paraId="04C71071" w14:textId="77777777" w:rsidR="00F40569" w:rsidRDefault="00000000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Nama</w:t>
            </w:r>
          </w:p>
        </w:tc>
        <w:tc>
          <w:tcPr>
            <w:tcW w:w="310" w:type="dxa"/>
            <w:tcBorders>
              <w:top w:val="nil"/>
              <w:left w:val="nil"/>
              <w:bottom w:val="nil"/>
              <w:right w:val="nil"/>
            </w:tcBorders>
          </w:tcPr>
          <w:p w14:paraId="63CE681C" w14:textId="77777777" w:rsidR="00F40569" w:rsidRDefault="00000000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6978" w:type="dxa"/>
            <w:tcBorders>
              <w:top w:val="nil"/>
              <w:left w:val="nil"/>
              <w:bottom w:val="nil"/>
              <w:right w:val="nil"/>
            </w:tcBorders>
          </w:tcPr>
          <w:p w14:paraId="007CE8B2" w14:textId="77777777" w:rsidR="00F40569" w:rsidRDefault="00000000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{full_name}</w:t>
            </w:r>
          </w:p>
        </w:tc>
      </w:tr>
      <w:tr w:rsidR="00F40569" w14:paraId="3136EE28" w14:textId="77777777"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</w:tcPr>
          <w:p w14:paraId="0184640F" w14:textId="77777777" w:rsidR="00F40569" w:rsidRDefault="00F40569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</w:tcPr>
          <w:p w14:paraId="4EFF3B16" w14:textId="77777777" w:rsidR="00F40569" w:rsidRDefault="00F40569">
            <w:pPr>
              <w:spacing w:after="0" w:line="276" w:lineRule="auto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</w:tcPr>
          <w:p w14:paraId="308A9835" w14:textId="77777777" w:rsidR="00F40569" w:rsidRDefault="00000000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NIP</w:t>
            </w:r>
          </w:p>
        </w:tc>
        <w:tc>
          <w:tcPr>
            <w:tcW w:w="310" w:type="dxa"/>
            <w:tcBorders>
              <w:top w:val="nil"/>
              <w:left w:val="nil"/>
              <w:bottom w:val="nil"/>
              <w:right w:val="nil"/>
            </w:tcBorders>
          </w:tcPr>
          <w:p w14:paraId="4FFDE6B2" w14:textId="77777777" w:rsidR="00F40569" w:rsidRDefault="00000000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6978" w:type="dxa"/>
            <w:tcBorders>
              <w:top w:val="nil"/>
              <w:left w:val="nil"/>
              <w:bottom w:val="nil"/>
              <w:right w:val="nil"/>
            </w:tcBorders>
          </w:tcPr>
          <w:p w14:paraId="5A881267" w14:textId="77777777" w:rsidR="00F40569" w:rsidRDefault="00000000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{nip}</w:t>
            </w:r>
          </w:p>
        </w:tc>
      </w:tr>
      <w:tr w:rsidR="00F40569" w14:paraId="7AF16D39" w14:textId="77777777"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</w:tcPr>
          <w:p w14:paraId="235B4E39" w14:textId="77777777" w:rsidR="00F40569" w:rsidRDefault="00F40569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</w:tcPr>
          <w:p w14:paraId="00D4A472" w14:textId="77777777" w:rsidR="00F40569" w:rsidRDefault="00F40569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</w:tcPr>
          <w:p w14:paraId="78B564AE" w14:textId="77777777" w:rsidR="00F40569" w:rsidRDefault="00000000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Jabatan</w:t>
            </w:r>
          </w:p>
        </w:tc>
        <w:tc>
          <w:tcPr>
            <w:tcW w:w="310" w:type="dxa"/>
            <w:tcBorders>
              <w:top w:val="nil"/>
              <w:left w:val="nil"/>
              <w:bottom w:val="nil"/>
              <w:right w:val="nil"/>
            </w:tcBorders>
          </w:tcPr>
          <w:p w14:paraId="61E45B0D" w14:textId="77777777" w:rsidR="00F40569" w:rsidRDefault="00000000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6978" w:type="dxa"/>
            <w:tcBorders>
              <w:top w:val="nil"/>
              <w:left w:val="nil"/>
              <w:bottom w:val="nil"/>
              <w:right w:val="nil"/>
            </w:tcBorders>
          </w:tcPr>
          <w:p w14:paraId="1085E010" w14:textId="77777777" w:rsidR="00F40569" w:rsidRDefault="00000000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{jabatan}</w:t>
            </w:r>
          </w:p>
        </w:tc>
      </w:tr>
      <w:tr w:rsidR="00F40569" w14:paraId="79F9FEF8" w14:textId="77777777"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</w:tcPr>
          <w:p w14:paraId="1AF81261" w14:textId="77777777" w:rsidR="00F40569" w:rsidRDefault="00F40569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</w:tcPr>
          <w:p w14:paraId="39E5D1A7" w14:textId="77777777" w:rsidR="00F40569" w:rsidRDefault="00F40569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</w:tcPr>
          <w:p w14:paraId="40A8D945" w14:textId="77777777" w:rsidR="00F40569" w:rsidRDefault="00F40569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10" w:type="dxa"/>
            <w:tcBorders>
              <w:top w:val="nil"/>
              <w:left w:val="nil"/>
              <w:bottom w:val="nil"/>
              <w:right w:val="nil"/>
            </w:tcBorders>
          </w:tcPr>
          <w:p w14:paraId="28A41199" w14:textId="77777777" w:rsidR="00F40569" w:rsidRDefault="00F40569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978" w:type="dxa"/>
            <w:tcBorders>
              <w:top w:val="nil"/>
              <w:left w:val="nil"/>
              <w:bottom w:val="nil"/>
              <w:right w:val="nil"/>
            </w:tcBorders>
          </w:tcPr>
          <w:p w14:paraId="3943D2C7" w14:textId="77777777" w:rsidR="00F40569" w:rsidRDefault="00F40569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F40569" w14:paraId="607523A9" w14:textId="77777777"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</w:tcPr>
          <w:p w14:paraId="06B778C4" w14:textId="77777777" w:rsidR="00F40569" w:rsidRDefault="00000000">
            <w:pPr>
              <w:spacing w:after="0" w:line="276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{#</w:t>
            </w:r>
            <w:proofErr w:type="gramStart"/>
            <w:r>
              <w:rPr>
                <w:rFonts w:ascii="Times New Roman" w:eastAsia="Times New Roman" w:hAnsi="Times New Roman" w:cs="Times New Roman"/>
                <w:lang w:val="en-US"/>
              </w:rPr>
              <w:t>isDasarSurat}{</w:t>
            </w:r>
            <w:proofErr w:type="gramEnd"/>
            <w:r>
              <w:rPr>
                <w:rFonts w:ascii="Times New Roman" w:eastAsia="Times New Roman" w:hAnsi="Times New Roman" w:cs="Times New Roman"/>
                <w:lang w:val="en-US"/>
              </w:rPr>
              <w:t>title_dasar}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</w:tcPr>
          <w:p w14:paraId="47A0B6AB" w14:textId="77777777" w:rsidR="00F40569" w:rsidRDefault="00000000">
            <w:pPr>
              <w:spacing w:after="0" w:line="276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{</w:t>
            </w:r>
          </w:p>
          <w:p w14:paraId="7B8C9230" w14:textId="77777777" w:rsidR="00F40569" w:rsidRDefault="00000000">
            <w:pPr>
              <w:spacing w:after="0" w:line="276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t</w:t>
            </w:r>
          </w:p>
          <w:p w14:paraId="5AD133FF" w14:textId="77777777" w:rsidR="00F40569" w:rsidRDefault="00000000">
            <w:pPr>
              <w:spacing w:after="0" w:line="276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}</w:t>
            </w:r>
          </w:p>
        </w:tc>
        <w:tc>
          <w:tcPr>
            <w:tcW w:w="828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6C4A185" w14:textId="77777777" w:rsidR="00F40569" w:rsidRDefault="0000000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{</w:t>
            </w:r>
            <w:proofErr w:type="spellStart"/>
            <w:r>
              <w:rPr>
                <w:rFonts w:ascii="Times New Roman" w:eastAsia="Times New Roman" w:hAnsi="Times New Roman" w:cs="Times New Roman"/>
                <w:lang w:val="en-US"/>
              </w:rPr>
              <w:t>isi</w:t>
            </w:r>
            <w:proofErr w:type="spellEnd"/>
            <w:r>
              <w:rPr>
                <w:rFonts w:ascii="Times New Roman" w:eastAsia="Times New Roman" w:hAnsi="Times New Roman" w:cs="Times New Roman"/>
                <w:lang w:val="en-US"/>
              </w:rPr>
              <w:t>}</w:t>
            </w:r>
          </w:p>
        </w:tc>
      </w:tr>
      <w:tr w:rsidR="00F40569" w14:paraId="750CCE7C" w14:textId="77777777"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</w:tcPr>
          <w:p w14:paraId="08E5FB04" w14:textId="77777777" w:rsidR="00F40569" w:rsidRDefault="00000000">
            <w:pPr>
              <w:spacing w:after="0" w:line="276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{/</w:t>
            </w:r>
            <w:proofErr w:type="spellStart"/>
            <w:r>
              <w:rPr>
                <w:rFonts w:ascii="Times New Roman" w:eastAsia="Times New Roman" w:hAnsi="Times New Roman" w:cs="Times New Roman"/>
                <w:lang w:val="en-US"/>
              </w:rPr>
              <w:t>isDasarSurat</w:t>
            </w:r>
            <w:proofErr w:type="spellEnd"/>
            <w:r>
              <w:rPr>
                <w:rFonts w:ascii="Times New Roman" w:eastAsia="Times New Roman" w:hAnsi="Times New Roman" w:cs="Times New Roman"/>
                <w:lang w:val="en-US"/>
              </w:rPr>
              <w:t>}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</w:tcPr>
          <w:p w14:paraId="79DB7C27" w14:textId="77777777" w:rsidR="00F40569" w:rsidRDefault="00F40569">
            <w:pPr>
              <w:spacing w:after="0" w:line="276" w:lineRule="auto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828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436CABE" w14:textId="77777777" w:rsidR="00F40569" w:rsidRDefault="00F40569">
            <w:pPr>
              <w:spacing w:after="0" w:line="276" w:lineRule="auto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</w:tr>
      <w:tr w:rsidR="00F40569" w14:paraId="3DB73D4C" w14:textId="77777777"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</w:tcPr>
          <w:p w14:paraId="075A67CE" w14:textId="77777777" w:rsidR="00F40569" w:rsidRDefault="00000000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 s i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</w:tcPr>
          <w:p w14:paraId="324D0DF2" w14:textId="77777777" w:rsidR="00F40569" w:rsidRDefault="00000000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828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11CDB06" w14:textId="77777777" w:rsidR="00F40569" w:rsidRDefault="00000000">
            <w:pPr>
              <w:numPr>
                <w:ilvl w:val="0"/>
                <w:numId w:val="1"/>
              </w:numPr>
              <w:spacing w:after="0" w:line="276" w:lineRule="auto"/>
              <w:ind w:left="206" w:hanging="206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Bahwa untuk kepentingan dinas menugaskan Sdr. </w:t>
            </w:r>
            <w:r>
              <w:rPr>
                <w:rFonts w:ascii="Times New Roman" w:eastAsia="Times New Roman" w:hAnsi="Times New Roman" w:cs="Times New Roman"/>
              </w:rPr>
              <w:t>{full_name}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, untuk menghadiri undangan sebagai peserta </w:t>
            </w:r>
            <w:r>
              <w:rPr>
                <w:rFonts w:ascii="Times New Roman" w:eastAsia="Times New Roman" w:hAnsi="Times New Roman" w:cs="Times New Roman"/>
              </w:rPr>
              <w:t xml:space="preserve">{nama_kegiatan}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yang dilaksanakan pada tanggal </w:t>
            </w:r>
            <w:r>
              <w:rPr>
                <w:rFonts w:ascii="Times New Roman" w:eastAsia="Times New Roman" w:hAnsi="Times New Roman" w:cs="Times New Roman"/>
              </w:rPr>
              <w:t>{tanggal_kegiatan}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di </w:t>
            </w:r>
            <w:r>
              <w:rPr>
                <w:rFonts w:ascii="Times New Roman" w:eastAsia="Times New Roman" w:hAnsi="Times New Roman" w:cs="Times New Roman"/>
              </w:rPr>
              <w:t>{tempat_kegiatan}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  <w:p w14:paraId="5B0B546A" w14:textId="0EE5571C" w:rsidR="00F40569" w:rsidRDefault="00000000">
            <w:pPr>
              <w:numPr>
                <w:ilvl w:val="0"/>
                <w:numId w:val="1"/>
              </w:numPr>
              <w:spacing w:after="0" w:line="276" w:lineRule="auto"/>
              <w:ind w:left="206" w:hanging="206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Bahwa untuk kelancaran penugasan ini, yang bersangkutan diberikan</w:t>
            </w:r>
            <w:r w:rsidR="00F31DCB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</w:t>
            </w:r>
            <w:r w:rsidR="00F31DCB">
              <w:rPr>
                <w:rFonts w:ascii="Times New Roman" w:eastAsia="Times New Roman" w:hAnsi="Times New Roman" w:cs="Times New Roman"/>
                <w:lang w:val="en-US"/>
              </w:rPr>
              <w:t>{#isTiketKegiatan}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biaya tiket </w:t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Makassar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– </w:t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{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tujuan_kota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}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{pp}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dan</w:t>
            </w:r>
            <w:r w:rsidR="00F31DCB">
              <w:rPr>
                <w:rFonts w:ascii="Times New Roman" w:eastAsia="Times New Roman" w:hAnsi="Times New Roman" w:cs="Times New Roman"/>
                <w:lang w:val="en-US"/>
              </w:rPr>
              <w:t>{/</w:t>
            </w:r>
            <w:proofErr w:type="spellStart"/>
            <w:r w:rsidR="00F31DCB">
              <w:rPr>
                <w:rFonts w:ascii="Times New Roman" w:eastAsia="Times New Roman" w:hAnsi="Times New Roman" w:cs="Times New Roman"/>
                <w:lang w:val="en-US"/>
              </w:rPr>
              <w:t>isTiketKegiatan</w:t>
            </w:r>
            <w:proofErr w:type="spellEnd"/>
            <w:r w:rsidR="00F31DCB">
              <w:rPr>
                <w:rFonts w:ascii="Times New Roman" w:eastAsia="Times New Roman" w:hAnsi="Times New Roman" w:cs="Times New Roman"/>
                <w:lang w:val="en-US"/>
              </w:rPr>
              <w:t>}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uang harian selama </w:t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{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jml_uang_harian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}({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terbilang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})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hari</w:t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biaya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penginapan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yang</w:t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dibebankan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pada DPAU PTN Badan Hukum Universitas Hasanuddin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Tahun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Anggaran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{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tahun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}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alokasi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{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beban_dana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}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  <w:p w14:paraId="5CB23B2D" w14:textId="77777777" w:rsidR="00F40569" w:rsidRDefault="00000000">
            <w:pPr>
              <w:numPr>
                <w:ilvl w:val="0"/>
                <w:numId w:val="1"/>
              </w:numPr>
              <w:spacing w:after="0" w:line="276" w:lineRule="auto"/>
              <w:ind w:left="206" w:hanging="206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Agar penugasan ini dilaksanakan dengan baik dan segera menyampaikan laporan. Laporan tersebut disampaikan kepada Rektor Universitas Hasanuddin</w:t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setelah melaksanakan kegiatan tersebut.</w:t>
            </w:r>
          </w:p>
          <w:p w14:paraId="3C9510EE" w14:textId="77777777" w:rsidR="00F40569" w:rsidRDefault="00000000">
            <w:pPr>
              <w:numPr>
                <w:ilvl w:val="0"/>
                <w:numId w:val="1"/>
              </w:numPr>
              <w:spacing w:after="0" w:line="276" w:lineRule="auto"/>
              <w:ind w:left="206" w:hanging="206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</w:rPr>
              <w:t>Penugasan ini berlaku sejak tanggal ditetapkan sampai dengan berakhirnya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</w:rPr>
              <w:t>kegiatan dimaksud, dengan ketentuan akan diperbaiki sebagaimana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</w:rPr>
              <w:t>mestinya, bila di kemudian hari ternyata terdapat kekeliruan dalam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</w:rPr>
              <w:t>penugasan ini.</w:t>
            </w:r>
          </w:p>
        </w:tc>
      </w:tr>
    </w:tbl>
    <w:p w14:paraId="39B76759" w14:textId="77777777" w:rsidR="00F40569" w:rsidRDefault="00F40569">
      <w:pPr>
        <w:spacing w:after="0"/>
        <w:jc w:val="center"/>
        <w:rPr>
          <w:rFonts w:ascii="Times New Roman" w:eastAsia="Times New Roman" w:hAnsi="Times New Roman" w:cs="Times New Roman"/>
        </w:rPr>
      </w:pPr>
    </w:p>
    <w:tbl>
      <w:tblPr>
        <w:tblStyle w:val="Style11"/>
        <w:tblW w:w="10494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66"/>
        <w:gridCol w:w="3470"/>
        <w:gridCol w:w="5058"/>
      </w:tblGrid>
      <w:tr w:rsidR="00F40569" w14:paraId="28B15004" w14:textId="77777777"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</w:tcPr>
          <w:p w14:paraId="4C0499E6" w14:textId="77777777" w:rsidR="00F40569" w:rsidRDefault="00F40569">
            <w:pPr>
              <w:spacing w:after="0" w:line="276" w:lineRule="auto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</w:tcPr>
          <w:p w14:paraId="6790DADA" w14:textId="77777777" w:rsidR="00F40569" w:rsidRDefault="00F40569">
            <w:pPr>
              <w:spacing w:after="0" w:line="276" w:lineRule="auto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5058" w:type="dxa"/>
            <w:tcBorders>
              <w:top w:val="nil"/>
              <w:left w:val="nil"/>
              <w:bottom w:val="nil"/>
              <w:right w:val="nil"/>
            </w:tcBorders>
          </w:tcPr>
          <w:p w14:paraId="3B28D648" w14:textId="77777777" w:rsidR="00F40569" w:rsidRDefault="00000000">
            <w:pPr>
              <w:spacing w:after="0" w:line="276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Makassar,</w:t>
            </w:r>
            <w:r>
              <w:rPr>
                <w:rFonts w:ascii="Times New Roman" w:hAnsi="Times New Roman" w:cs="Times New Roman"/>
              </w:rPr>
              <w:t xml:space="preserve"> {</w:t>
            </w:r>
            <w:r>
              <w:rPr>
                <w:rFonts w:ascii="Times New Roman" w:eastAsia="Times New Roman" w:hAnsi="Times New Roman" w:cs="Times New Roman"/>
              </w:rPr>
              <w:t>tanggal_tte}</w:t>
            </w:r>
          </w:p>
        </w:tc>
      </w:tr>
      <w:tr w:rsidR="00F40569" w14:paraId="28290053" w14:textId="77777777"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</w:tcPr>
          <w:p w14:paraId="35576459" w14:textId="77777777" w:rsidR="00F40569" w:rsidRDefault="00F40569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</w:tcPr>
          <w:p w14:paraId="74B17B54" w14:textId="77777777" w:rsidR="00F40569" w:rsidRDefault="00000000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a.n.</w:t>
            </w:r>
          </w:p>
        </w:tc>
        <w:tc>
          <w:tcPr>
            <w:tcW w:w="5058" w:type="dxa"/>
            <w:tcBorders>
              <w:top w:val="nil"/>
              <w:left w:val="nil"/>
              <w:bottom w:val="nil"/>
              <w:right w:val="nil"/>
            </w:tcBorders>
          </w:tcPr>
          <w:p w14:paraId="57D52CEA" w14:textId="77777777" w:rsidR="00F40569" w:rsidRDefault="0000000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{</w:t>
            </w:r>
            <w:proofErr w:type="spellStart"/>
            <w:r>
              <w:rPr>
                <w:rFonts w:ascii="Times New Roman" w:eastAsia="Times New Roman" w:hAnsi="Times New Roman" w:cs="Times New Roman"/>
                <w:lang w:val="en-US"/>
              </w:rPr>
              <w:t>jabatan_ttd</w:t>
            </w:r>
            <w:proofErr w:type="spellEnd"/>
            <w:r>
              <w:rPr>
                <w:rFonts w:ascii="Times New Roman" w:eastAsia="Times New Roman" w:hAnsi="Times New Roman" w:cs="Times New Roman"/>
                <w:lang w:val="en-US"/>
              </w:rPr>
              <w:t>}</w:t>
            </w:r>
            <w:r>
              <w:rPr>
                <w:rFonts w:ascii="Times New Roman" w:eastAsia="Times New Roman" w:hAnsi="Times New Roman" w:cs="Times New Roman"/>
              </w:rPr>
              <w:t>,</w:t>
            </w:r>
          </w:p>
        </w:tc>
      </w:tr>
      <w:tr w:rsidR="00F40569" w14:paraId="68942AED" w14:textId="77777777"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</w:tcPr>
          <w:p w14:paraId="47FE3888" w14:textId="77777777" w:rsidR="00F40569" w:rsidRDefault="00F40569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</w:tcPr>
          <w:p w14:paraId="7ECBA513" w14:textId="77777777" w:rsidR="00F40569" w:rsidRDefault="00F40569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058" w:type="dxa"/>
            <w:tcBorders>
              <w:top w:val="nil"/>
              <w:left w:val="nil"/>
              <w:bottom w:val="nil"/>
              <w:right w:val="nil"/>
            </w:tcBorders>
          </w:tcPr>
          <w:p w14:paraId="6588CAC7" w14:textId="77777777" w:rsidR="00F40569" w:rsidRDefault="00F40569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</w:p>
          <w:p w14:paraId="4BD81E51" w14:textId="77777777" w:rsidR="00F40569" w:rsidRDefault="00F40569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</w:p>
          <w:p w14:paraId="3D0FE417" w14:textId="77777777" w:rsidR="00F40569" w:rsidRDefault="00F40569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</w:p>
          <w:p w14:paraId="25AE17F4" w14:textId="77777777" w:rsidR="00F40569" w:rsidRDefault="00000000">
            <w:pPr>
              <w:spacing w:after="0" w:line="276" w:lineRule="auto"/>
              <w:ind w:firstLineChars="450" w:firstLine="990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#</w:t>
            </w:r>
          </w:p>
          <w:p w14:paraId="22D9BE10" w14:textId="77777777" w:rsidR="00F40569" w:rsidRDefault="00F40569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</w:p>
          <w:p w14:paraId="165D3E29" w14:textId="77777777" w:rsidR="00F40569" w:rsidRDefault="00F40569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</w:p>
          <w:p w14:paraId="421EE5FB" w14:textId="77777777" w:rsidR="00F40569" w:rsidRDefault="00F40569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</w:p>
          <w:p w14:paraId="12267647" w14:textId="77777777" w:rsidR="00E75D7D" w:rsidRDefault="00E75D7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</w:tr>
      <w:tr w:rsidR="00F40569" w14:paraId="532E761C" w14:textId="77777777"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</w:tcPr>
          <w:p w14:paraId="173FBB97" w14:textId="77777777" w:rsidR="00F40569" w:rsidRDefault="00F40569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</w:tcPr>
          <w:p w14:paraId="030C3C24" w14:textId="77777777" w:rsidR="00F40569" w:rsidRDefault="00F40569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058" w:type="dxa"/>
            <w:tcBorders>
              <w:top w:val="nil"/>
              <w:left w:val="nil"/>
              <w:bottom w:val="nil"/>
              <w:right w:val="nil"/>
            </w:tcBorders>
          </w:tcPr>
          <w:p w14:paraId="076BF1F8" w14:textId="77777777" w:rsidR="00F40569" w:rsidRDefault="0000000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</w:rPr>
              <w:t>{nama_ttd}</w:t>
            </w:r>
          </w:p>
        </w:tc>
      </w:tr>
      <w:tr w:rsidR="00F40569" w14:paraId="78DBD93B" w14:textId="77777777"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</w:tcPr>
          <w:p w14:paraId="3875F7CA" w14:textId="77777777" w:rsidR="00F40569" w:rsidRDefault="00F40569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</w:tcPr>
          <w:p w14:paraId="20AFD2F5" w14:textId="77777777" w:rsidR="00F40569" w:rsidRDefault="00F40569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058" w:type="dxa"/>
            <w:tcBorders>
              <w:top w:val="nil"/>
              <w:left w:val="nil"/>
              <w:bottom w:val="nil"/>
              <w:right w:val="nil"/>
            </w:tcBorders>
          </w:tcPr>
          <w:p w14:paraId="143CBAED" w14:textId="77777777" w:rsidR="00F40569" w:rsidRDefault="0000000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NIP. {nip_ttd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}</w:t>
            </w:r>
          </w:p>
        </w:tc>
      </w:tr>
    </w:tbl>
    <w:p w14:paraId="2529A30C" w14:textId="77777777" w:rsidR="00F40569" w:rsidRDefault="00000000">
      <w:pPr>
        <w:spacing w:after="0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          </w:t>
      </w:r>
    </w:p>
    <w:p w14:paraId="4960CB84" w14:textId="77777777" w:rsidR="00F40569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Tembusan Yth.</w:t>
      </w:r>
    </w:p>
    <w:p w14:paraId="216C5DB9" w14:textId="77777777" w:rsidR="00F40569" w:rsidRDefault="0000000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{#tembusanYth}</w:t>
      </w:r>
    </w:p>
    <w:p w14:paraId="555442B8" w14:textId="77777777" w:rsidR="00F40569" w:rsidRDefault="0000000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{no}.   {data}</w:t>
      </w:r>
    </w:p>
    <w:p w14:paraId="1C9075BF" w14:textId="77777777" w:rsidR="00F40569" w:rsidRDefault="00000000">
      <w:pPr>
        <w:spacing w:after="0"/>
        <w:rPr>
          <w:rFonts w:ascii="Times New Roman" w:eastAsia="Times New Roman" w:hAnsi="Times New Roman" w:cs="Times New Roman"/>
          <w:color w:val="000000"/>
          <w:lang w:val="en-US"/>
        </w:rPr>
      </w:pPr>
      <w:r>
        <w:rPr>
          <w:rFonts w:ascii="Times New Roman" w:hAnsi="Times New Roman" w:cs="Times New Roman"/>
        </w:rPr>
        <w:t>{/tembusanYth}</w:t>
      </w:r>
    </w:p>
    <w:sectPr w:rsidR="00F40569"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E08F7A" w14:textId="77777777" w:rsidR="00FA0E4C" w:rsidRDefault="00FA0E4C">
      <w:pPr>
        <w:spacing w:line="240" w:lineRule="auto"/>
      </w:pPr>
      <w:r>
        <w:separator/>
      </w:r>
    </w:p>
  </w:endnote>
  <w:endnote w:type="continuationSeparator" w:id="0">
    <w:p w14:paraId="109B4F39" w14:textId="77777777" w:rsidR="00FA0E4C" w:rsidRDefault="00FA0E4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Montserrat Thin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A5B0BB" w14:textId="77777777" w:rsidR="00FA0E4C" w:rsidRDefault="00FA0E4C">
      <w:pPr>
        <w:spacing w:after="0"/>
      </w:pPr>
      <w:r>
        <w:separator/>
      </w:r>
    </w:p>
  </w:footnote>
  <w:footnote w:type="continuationSeparator" w:id="0">
    <w:p w14:paraId="5DC34C04" w14:textId="77777777" w:rsidR="00FA0E4C" w:rsidRDefault="00FA0E4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DDD1EF"/>
    <w:multiLevelType w:val="multilevel"/>
    <w:tmpl w:val="6DDDD1E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635524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1D24"/>
    <w:rsid w:val="00011AC6"/>
    <w:rsid w:val="000323B5"/>
    <w:rsid w:val="000735D7"/>
    <w:rsid w:val="00153272"/>
    <w:rsid w:val="001805C4"/>
    <w:rsid w:val="00185BA1"/>
    <w:rsid w:val="0019698D"/>
    <w:rsid w:val="001A1EE8"/>
    <w:rsid w:val="00231683"/>
    <w:rsid w:val="00236F0D"/>
    <w:rsid w:val="002623EF"/>
    <w:rsid w:val="002656E5"/>
    <w:rsid w:val="0027421E"/>
    <w:rsid w:val="002A1D24"/>
    <w:rsid w:val="002A38BE"/>
    <w:rsid w:val="002C5656"/>
    <w:rsid w:val="002E73EA"/>
    <w:rsid w:val="0030033E"/>
    <w:rsid w:val="00377818"/>
    <w:rsid w:val="00384C9E"/>
    <w:rsid w:val="00387F01"/>
    <w:rsid w:val="003B7AA0"/>
    <w:rsid w:val="00465A83"/>
    <w:rsid w:val="00493397"/>
    <w:rsid w:val="004C23BD"/>
    <w:rsid w:val="005330CA"/>
    <w:rsid w:val="00543643"/>
    <w:rsid w:val="00577BB1"/>
    <w:rsid w:val="005844C3"/>
    <w:rsid w:val="0059704F"/>
    <w:rsid w:val="005F6B86"/>
    <w:rsid w:val="0062559B"/>
    <w:rsid w:val="006334A6"/>
    <w:rsid w:val="006713C1"/>
    <w:rsid w:val="006E26F9"/>
    <w:rsid w:val="00707FDB"/>
    <w:rsid w:val="00753956"/>
    <w:rsid w:val="00756E0F"/>
    <w:rsid w:val="00775345"/>
    <w:rsid w:val="00796465"/>
    <w:rsid w:val="007A56D8"/>
    <w:rsid w:val="007A5D7D"/>
    <w:rsid w:val="00806DEC"/>
    <w:rsid w:val="00813071"/>
    <w:rsid w:val="00814CC7"/>
    <w:rsid w:val="00822EC3"/>
    <w:rsid w:val="00842B6A"/>
    <w:rsid w:val="00880345"/>
    <w:rsid w:val="008C279C"/>
    <w:rsid w:val="009322C9"/>
    <w:rsid w:val="009A1B64"/>
    <w:rsid w:val="009D429E"/>
    <w:rsid w:val="00A00C27"/>
    <w:rsid w:val="00A35F7E"/>
    <w:rsid w:val="00A425C2"/>
    <w:rsid w:val="00A51C0E"/>
    <w:rsid w:val="00A546E3"/>
    <w:rsid w:val="00A711A0"/>
    <w:rsid w:val="00A95F04"/>
    <w:rsid w:val="00AB7178"/>
    <w:rsid w:val="00AC52C8"/>
    <w:rsid w:val="00AF1A42"/>
    <w:rsid w:val="00B61632"/>
    <w:rsid w:val="00B959E9"/>
    <w:rsid w:val="00BB5F57"/>
    <w:rsid w:val="00BC18E8"/>
    <w:rsid w:val="00C26870"/>
    <w:rsid w:val="00C46061"/>
    <w:rsid w:val="00C46219"/>
    <w:rsid w:val="00C53AF0"/>
    <w:rsid w:val="00C970CE"/>
    <w:rsid w:val="00CB6F71"/>
    <w:rsid w:val="00CF46CB"/>
    <w:rsid w:val="00D23C2A"/>
    <w:rsid w:val="00D2707D"/>
    <w:rsid w:val="00D54C78"/>
    <w:rsid w:val="00DC256A"/>
    <w:rsid w:val="00DC7F26"/>
    <w:rsid w:val="00DD5466"/>
    <w:rsid w:val="00E24FE4"/>
    <w:rsid w:val="00E4339D"/>
    <w:rsid w:val="00E4740F"/>
    <w:rsid w:val="00E75D7D"/>
    <w:rsid w:val="00E8148E"/>
    <w:rsid w:val="00EA1BF6"/>
    <w:rsid w:val="00EE3C32"/>
    <w:rsid w:val="00EE7961"/>
    <w:rsid w:val="00F31DCB"/>
    <w:rsid w:val="00F40569"/>
    <w:rsid w:val="00F836B4"/>
    <w:rsid w:val="00FA0E4C"/>
    <w:rsid w:val="00FF4563"/>
    <w:rsid w:val="3BF79EFE"/>
    <w:rsid w:val="3F3B8449"/>
    <w:rsid w:val="4BF5C3FE"/>
    <w:rsid w:val="53DDED65"/>
    <w:rsid w:val="579D7D0C"/>
    <w:rsid w:val="5CF6B23F"/>
    <w:rsid w:val="5F7FD965"/>
    <w:rsid w:val="6A735608"/>
    <w:rsid w:val="6BDE7194"/>
    <w:rsid w:val="6CD52F53"/>
    <w:rsid w:val="7BC6BCF6"/>
    <w:rsid w:val="7E5AC59B"/>
    <w:rsid w:val="7EFD53FB"/>
    <w:rsid w:val="7EFF712E"/>
    <w:rsid w:val="7F9F6F2A"/>
    <w:rsid w:val="7FF9C021"/>
    <w:rsid w:val="9FEBD51C"/>
    <w:rsid w:val="AF63189F"/>
    <w:rsid w:val="BDD7D2EA"/>
    <w:rsid w:val="CFBD7E67"/>
    <w:rsid w:val="DDA7F7A0"/>
    <w:rsid w:val="DF2E5261"/>
    <w:rsid w:val="E71F4B3E"/>
    <w:rsid w:val="ED75EA2E"/>
    <w:rsid w:val="EFA6546C"/>
    <w:rsid w:val="F1BF4872"/>
    <w:rsid w:val="F3B1ED4D"/>
    <w:rsid w:val="FCD5FABA"/>
    <w:rsid w:val="FCF7FCDF"/>
    <w:rsid w:val="FDDFE000"/>
    <w:rsid w:val="FDEB3EBD"/>
    <w:rsid w:val="FFBE1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039DA"/>
  <w15:docId w15:val="{A3EBE577-1AB3-4722-B575-7D404054C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0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zh-CN" w:eastAsia="zh-CN"/>
    </w:rPr>
  </w:style>
  <w:style w:type="paragraph" w:styleId="Heading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0">
    <w:name w:val="_Style 10"/>
    <w:basedOn w:val="TableNormal1"/>
    <w:qFormat/>
    <w:tblPr>
      <w:tblCellMar>
        <w:left w:w="108" w:type="dxa"/>
        <w:right w:w="108" w:type="dxa"/>
      </w:tblCellMar>
    </w:tblPr>
  </w:style>
  <w:style w:type="table" w:customStyle="1" w:styleId="Style11">
    <w:name w:val="_Style 11"/>
    <w:basedOn w:val="TableNormal1"/>
    <w:qFormat/>
    <w:tblPr>
      <w:tblCellMar>
        <w:left w:w="108" w:type="dxa"/>
        <w:right w:w="108" w:type="dxa"/>
      </w:tblCellMar>
    </w:tblPr>
  </w:style>
  <w:style w:type="paragraph" w:styleId="ListParagraph">
    <w:name w:val="List Paragraph"/>
    <w:basedOn w:val="Normal"/>
    <w:uiPriority w:val="99"/>
    <w:semiHidden/>
    <w:unhideWhenUsed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BC18E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BC18E8"/>
    <w:rPr>
      <w:rFonts w:ascii="Times New Roman" w:eastAsia="Times New Roman" w:hAnsi="Times New Roman" w:cs="Times New Roman"/>
      <w:sz w:val="24"/>
      <w:szCs w:val="24"/>
      <w:lang w:val="id" w:eastAsia="en-US"/>
    </w:rPr>
  </w:style>
  <w:style w:type="table" w:styleId="TableGrid">
    <w:name w:val="Table Grid"/>
    <w:basedOn w:val="TableNormal"/>
    <w:rsid w:val="005F6B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858F10-41C2-4997-A0BE-F12ED08847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232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nurkhaliqfm</dc:creator>
  <cp:lastModifiedBy>LENOVO ID</cp:lastModifiedBy>
  <cp:revision>33</cp:revision>
  <dcterms:created xsi:type="dcterms:W3CDTF">2024-02-01T03:09:00Z</dcterms:created>
  <dcterms:modified xsi:type="dcterms:W3CDTF">2025-12-17T11:05:00Z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1033-11.1.0.11719</vt:lpwstr>
  </property>
</Properties>
</file>