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63D0" w14:textId="46DBC406" w:rsidR="008B7E31" w:rsidRPr="008B7E31" w:rsidRDefault="008B7E31" w:rsidP="008B7E31">
      <w:pPr>
        <w:rPr>
          <w:sz w:val="28"/>
          <w:szCs w:val="28"/>
        </w:rPr>
      </w:pPr>
      <w:r w:rsidRPr="008B7E31">
        <w:rPr>
          <w:sz w:val="28"/>
          <w:szCs w:val="28"/>
          <w:lang w:val="en-US"/>
        </w:rPr>
        <w:t xml:space="preserve">1. </w:t>
      </w:r>
      <w:proofErr w:type="spellStart"/>
      <w:r w:rsidRPr="008B7E31">
        <w:rPr>
          <w:sz w:val="28"/>
          <w:szCs w:val="28"/>
          <w:lang w:val="en-US"/>
        </w:rPr>
        <w:t>Makhambetjanov</w:t>
      </w:r>
      <w:proofErr w:type="spellEnd"/>
      <w:r w:rsidRPr="008B7E31">
        <w:rPr>
          <w:sz w:val="28"/>
          <w:szCs w:val="28"/>
          <w:lang w:val="en-US"/>
        </w:rPr>
        <w:t xml:space="preserve"> </w:t>
      </w:r>
      <w:proofErr w:type="spellStart"/>
      <w:r w:rsidRPr="008B7E31">
        <w:rPr>
          <w:sz w:val="28"/>
          <w:szCs w:val="28"/>
          <w:lang w:val="en-US"/>
        </w:rPr>
        <w:t>Nurkhan</w:t>
      </w:r>
      <w:proofErr w:type="spellEnd"/>
      <w:r w:rsidRPr="008B7E31">
        <w:rPr>
          <w:sz w:val="28"/>
          <w:szCs w:val="28"/>
          <w:lang w:val="en-US"/>
        </w:rPr>
        <w:t xml:space="preserve"> 22B22B1529</w:t>
      </w:r>
    </w:p>
    <w:p w14:paraId="3BAEBACE" w14:textId="3CB6B2E2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2. instructions for launching and playing the game:</w:t>
      </w:r>
    </w:p>
    <w:p w14:paraId="16C9B851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Open the game by downloading the pictures</w:t>
      </w:r>
    </w:p>
    <w:p w14:paraId="53B0CBD3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Use your mouse to click on the “Roll the Dice” button.</w:t>
      </w:r>
    </w:p>
    <w:p w14:paraId="408833AC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The results will be displayed on the screen.</w:t>
      </w:r>
    </w:p>
    <w:p w14:paraId="4433150A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After the roll, the computer will also roll the dice and the results will be compared.</w:t>
      </w:r>
    </w:p>
    <w:p w14:paraId="76BB0C60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 xml:space="preserve">The game will report whether the player won or lost based on the </w:t>
      </w:r>
      <w:proofErr w:type="gramStart"/>
      <w:r w:rsidRPr="008B7E31">
        <w:rPr>
          <w:sz w:val="28"/>
          <w:szCs w:val="28"/>
          <w:lang w:val="en-US"/>
        </w:rPr>
        <w:t>amount</w:t>
      </w:r>
      <w:proofErr w:type="gramEnd"/>
      <w:r w:rsidRPr="008B7E31">
        <w:rPr>
          <w:sz w:val="28"/>
          <w:szCs w:val="28"/>
          <w:lang w:val="en-US"/>
        </w:rPr>
        <w:t xml:space="preserve"> of rolls.</w:t>
      </w:r>
    </w:p>
    <w:p w14:paraId="00D6C6B9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3. Additional features:</w:t>
      </w:r>
    </w:p>
    <w:p w14:paraId="6D7F684B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Implemented the function of the computer rolling the dice with the player.</w:t>
      </w:r>
    </w:p>
    <w:p w14:paraId="4BD10107" w14:textId="77777777" w:rsidR="008B7E31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Added a comparison mechanism to determine the winner after each roll.</w:t>
      </w:r>
    </w:p>
    <w:p w14:paraId="0FA8B3D0" w14:textId="2C214615" w:rsidR="00C069C0" w:rsidRPr="008B7E31" w:rsidRDefault="008B7E31" w:rsidP="008B7E31">
      <w:pPr>
        <w:rPr>
          <w:sz w:val="28"/>
          <w:szCs w:val="28"/>
          <w:lang w:val="en-US"/>
        </w:rPr>
      </w:pPr>
      <w:r w:rsidRPr="008B7E31">
        <w:rPr>
          <w:sz w:val="28"/>
          <w:szCs w:val="28"/>
          <w:lang w:val="en-US"/>
        </w:rPr>
        <w:t>Included a message informing the player of his victory or defeat.</w:t>
      </w:r>
    </w:p>
    <w:sectPr w:rsidR="00C069C0" w:rsidRPr="008B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26"/>
    <w:rsid w:val="00066226"/>
    <w:rsid w:val="008B7E31"/>
    <w:rsid w:val="009464EF"/>
    <w:rsid w:val="00A55A3B"/>
    <w:rsid w:val="00C069C0"/>
    <w:rsid w:val="00CB7555"/>
    <w:rsid w:val="00D1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539F"/>
  <w15:chartTrackingRefBased/>
  <w15:docId w15:val="{A2104C6A-E605-451F-BCFF-D511710F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Махамбетжанов Нурхан</dc:creator>
  <cp:keywords/>
  <dc:description/>
  <cp:lastModifiedBy>Махамбетжанов Нурхан</cp:lastModifiedBy>
  <cp:revision>3</cp:revision>
  <dcterms:created xsi:type="dcterms:W3CDTF">2024-10-11T08:17:00Z</dcterms:created>
  <dcterms:modified xsi:type="dcterms:W3CDTF">2024-10-11T08:18:00Z</dcterms:modified>
</cp:coreProperties>
</file>