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76" w:rsidRPr="00EB6E91" w:rsidRDefault="00BB7176" w:rsidP="00BB71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КАЛЕНДАРНЫЙ ПЛАН-ГРАФИК ПРОХОЖДЕНИЯ ПРАКТИКИ ОТ ПРЕДПРИЯТИЯ</w:t>
      </w: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B7176" w:rsidRPr="00EB6E91" w:rsidRDefault="00BB7176" w:rsidP="00BB7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(составлять </w:t>
      </w:r>
      <w:proofErr w:type="spellStart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понедельно</w:t>
      </w:r>
      <w:proofErr w:type="spellEnd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7176" w:rsidRPr="00EB6E91" w:rsidRDefault="00BB7176" w:rsidP="00BB71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ФИО студента, студента ___ курса, образовательной программы «…», проходившего практику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марта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 по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апреля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</w:t>
      </w:r>
    </w:p>
    <w:p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2000"/>
        <w:gridCol w:w="1739"/>
        <w:gridCol w:w="3258"/>
        <w:gridCol w:w="1584"/>
      </w:tblGrid>
      <w:tr w:rsidR="00BB7176" w:rsidRPr="00EB6E91" w:rsidTr="00024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исполнения</w:t>
            </w:r>
            <w:proofErr w:type="spellEnd"/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исполнении</w:t>
            </w:r>
            <w:proofErr w:type="spellEnd"/>
          </w:p>
        </w:tc>
      </w:tr>
      <w:tr w:rsidR="00BB7176" w:rsidRPr="00EB6E91" w:rsidTr="00024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B7176" w:rsidRPr="00EB6E91" w:rsidTr="00024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Ознакомление с …</w:t>
            </w:r>
          </w:p>
          <w:p w:rsidR="00BB7176" w:rsidRPr="00EB6E91" w:rsidRDefault="00BB7176" w:rsidP="000242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176" w:rsidRPr="00EB6E91" w:rsidTr="00024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….</w:t>
            </w:r>
          </w:p>
          <w:p w:rsidR="00BB7176" w:rsidRPr="00EB6E91" w:rsidRDefault="00BB7176" w:rsidP="000242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7176" w:rsidRPr="00EB6E91" w:rsidRDefault="00BB7176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Руководитель практики от предприятия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:rsidR="00BB7176" w:rsidRPr="00BB7176" w:rsidRDefault="00BB7176" w:rsidP="00BB7176">
      <w:pPr>
        <w:spacing w:line="360" w:lineRule="auto"/>
        <w:ind w:right="-16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Руководитель практики от</w:t>
      </w:r>
      <w:r w:rsidRPr="00EB6E9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B6E91">
        <w:rPr>
          <w:rFonts w:ascii="Times New Roman" w:hAnsi="Times New Roman" w:cs="Times New Roman"/>
          <w:i/>
          <w:sz w:val="24"/>
          <w:szCs w:val="24"/>
        </w:rPr>
        <w:t>AITU</w:t>
      </w: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B7176">
        <w:rPr>
          <w:rFonts w:ascii="Times New Roman" w:hAnsi="Times New Roman" w:cs="Times New Roman"/>
          <w:i/>
          <w:sz w:val="24"/>
          <w:szCs w:val="24"/>
        </w:rPr>
        <w:t>PhD</w:t>
      </w:r>
      <w:r w:rsidRPr="00BB717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BB7176">
        <w:rPr>
          <w:rFonts w:ascii="Times New Roman" w:hAnsi="Times New Roman" w:cs="Times New Roman"/>
          <w:i/>
          <w:sz w:val="24"/>
          <w:szCs w:val="24"/>
          <w:lang w:val="kk-KZ"/>
        </w:rPr>
        <w:t>Адамова А.Д.</w:t>
      </w:r>
    </w:p>
    <w:p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B7176" w:rsidRPr="00EB6E91" w:rsidRDefault="00BB7176" w:rsidP="00BB717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Подпись студента</w:t>
      </w:r>
      <w:r w:rsidRPr="00EB6E91">
        <w:rPr>
          <w:rFonts w:ascii="Times New Roman" w:hAnsi="Times New Roman" w:cs="Times New Roman"/>
          <w:sz w:val="24"/>
          <w:szCs w:val="24"/>
          <w:lang w:val="ru-RU"/>
        </w:rPr>
        <w:t xml:space="preserve"> _______________</w:t>
      </w:r>
    </w:p>
    <w:p w:rsidR="00F7403B" w:rsidRDefault="00F7403B"/>
    <w:sectPr w:rsidR="00F7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76"/>
    <w:rsid w:val="00BB7176"/>
    <w:rsid w:val="00F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FE1B"/>
  <w15:chartTrackingRefBased/>
  <w15:docId w15:val="{B8317911-83C4-4C32-A4B8-0B133E3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76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1DE6E5BBE0624D866656DF3C1D7763" ma:contentTypeVersion="6" ma:contentTypeDescription="Создание документа." ma:contentTypeScope="" ma:versionID="f4c1331cf1ec1b2562ad5d9fff93c7a6">
  <xsd:schema xmlns:xsd="http://www.w3.org/2001/XMLSchema" xmlns:xs="http://www.w3.org/2001/XMLSchema" xmlns:p="http://schemas.microsoft.com/office/2006/metadata/properties" xmlns:ns2="c05a3b18-5a62-444c-a832-bc2fb27ba692" targetNamespace="http://schemas.microsoft.com/office/2006/metadata/properties" ma:root="true" ma:fieldsID="ec034c7e7c236484636ce00160e5c713" ns2:_="">
    <xsd:import namespace="c05a3b18-5a62-444c-a832-bc2fb27ba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60BBB-C862-4EBA-B5D6-2FF37B4D4CFA}"/>
</file>

<file path=customXml/itemProps2.xml><?xml version="1.0" encoding="utf-8"?>
<ds:datastoreItem xmlns:ds="http://schemas.openxmlformats.org/officeDocument/2006/customXml" ds:itemID="{3A76116B-652F-4750-A609-CEBE032C215E}"/>
</file>

<file path=customXml/itemProps3.xml><?xml version="1.0" encoding="utf-8"?>
<ds:datastoreItem xmlns:ds="http://schemas.openxmlformats.org/officeDocument/2006/customXml" ds:itemID="{2093CD81-0EE0-44E3-80FB-66D9FE91EE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Adamova</dc:creator>
  <cp:keywords/>
  <dc:description/>
  <cp:lastModifiedBy>Aigul Adamova</cp:lastModifiedBy>
  <cp:revision>1</cp:revision>
  <dcterms:created xsi:type="dcterms:W3CDTF">2022-02-16T05:45:00Z</dcterms:created>
  <dcterms:modified xsi:type="dcterms:W3CDTF">2022-02-16T05:47:00Z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