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42"/>
        <w:gridCol w:w="3261"/>
        <w:gridCol w:w="2281"/>
        <w:gridCol w:w="2278"/>
      </w:tblGrid>
      <w:tr w:rsidR="000D079A" w:rsidRPr="000D079A" w:rsidTr="00E2119D">
        <w:trPr>
          <w:trHeight w:val="12048"/>
        </w:trPr>
        <w:tc>
          <w:tcPr>
            <w:tcW w:w="9062" w:type="dxa"/>
            <w:gridSpan w:val="4"/>
          </w:tcPr>
          <w:p w:rsidR="00B17D20" w:rsidRDefault="00B17D20" w:rsidP="00B17D20">
            <w:pPr>
              <w:pStyle w:val="ListeParagraf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MainWindow.xaml</w:t>
            </w:r>
            <w:proofErr w:type="spellEnd"/>
            <w:proofErr w:type="gramEnd"/>
          </w:p>
          <w:p w:rsidR="00B17D20" w:rsidRPr="000C53F4" w:rsidRDefault="00B17D20" w:rsidP="00B17D20">
            <w:pPr>
              <w:pStyle w:val="ListeParagraf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17D20" w:rsidRPr="00506BE8" w:rsidRDefault="00B17D20" w:rsidP="00B17D20">
            <w:pPr>
              <w:pStyle w:val="ListeParagraf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06BE8"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 w:rsidRPr="00506BE8">
              <w:rPr>
                <w:rFonts w:ascii="Consolas" w:hAnsi="Consolas" w:cs="Consolas"/>
                <w:color w:val="A31515"/>
                <w:sz w:val="19"/>
                <w:szCs w:val="19"/>
              </w:rPr>
              <w:t>Window</w:t>
            </w:r>
            <w:proofErr w:type="spellEnd"/>
            <w:r w:rsidRPr="00506BE8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x</w:t>
            </w:r>
            <w:r w:rsidRPr="00506BE8"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 w:rsidRPr="00506BE8">
              <w:rPr>
                <w:rFonts w:ascii="Consolas" w:hAnsi="Consolas" w:cs="Consolas"/>
                <w:color w:val="FF0000"/>
                <w:sz w:val="19"/>
                <w:szCs w:val="19"/>
              </w:rPr>
              <w:t>Class</w:t>
            </w:r>
            <w:r w:rsidRPr="00506BE8">
              <w:rPr>
                <w:rFonts w:ascii="Consolas" w:hAnsi="Consolas" w:cs="Consolas"/>
                <w:color w:val="0000FF"/>
                <w:sz w:val="19"/>
                <w:szCs w:val="19"/>
              </w:rPr>
              <w:t>="WpfApp2.MainWindow"</w:t>
            </w:r>
          </w:p>
          <w:p w:rsidR="00B17D20" w:rsidRDefault="00B17D20" w:rsidP="00B17D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xmlns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="http://schemas.microsoft.com/winfx/2006/xaml/presentation"</w:t>
            </w:r>
          </w:p>
          <w:p w:rsidR="00B17D20" w:rsidRDefault="00B17D20" w:rsidP="00B17D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xmlns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x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="http://schemas.microsoft.com/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winfx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/2006/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xaml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</w:t>
            </w:r>
          </w:p>
          <w:p w:rsidR="00B17D20" w:rsidRDefault="00B17D20" w:rsidP="00B17D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xmlns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="http://schemas.microsoft.com/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expression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blend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/2008"</w:t>
            </w:r>
          </w:p>
          <w:p w:rsidR="00B17D20" w:rsidRDefault="00B17D20" w:rsidP="00B17D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xmlns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mc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="http://schemas.openxmlformats.org/markup-compatibility/2006"</w:t>
            </w:r>
          </w:p>
          <w:p w:rsidR="00B17D20" w:rsidRDefault="00B17D20" w:rsidP="00B17D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xmlns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local</w:t>
            </w:r>
            <w:proofErr w:type="spellEnd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="clr-namespace:WpfApp2"</w:t>
            </w:r>
          </w:p>
          <w:p w:rsidR="00B17D20" w:rsidRDefault="00B17D20" w:rsidP="00B17D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mc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Ignorable</w:t>
            </w:r>
            <w:proofErr w:type="spellEnd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="d"</w:t>
            </w:r>
          </w:p>
          <w:p w:rsidR="00B17D20" w:rsidRDefault="00B17D20" w:rsidP="00B17D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MainWindow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Height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="450"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Width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="800"&gt;</w:t>
            </w:r>
          </w:p>
          <w:p w:rsidR="00B17D20" w:rsidRDefault="00B17D20" w:rsidP="00B17D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Grid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pnlMainGrid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MouseUp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pnlMainGrid_MouseUp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Background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LightBlue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"&gt;</w:t>
            </w:r>
          </w:p>
          <w:p w:rsidR="00B17D20" w:rsidRDefault="00B17D20" w:rsidP="00B17D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17D20" w:rsidRDefault="00B17D20" w:rsidP="00B17D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Grid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D079A" w:rsidRDefault="00B17D20" w:rsidP="00B17D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Window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B17D20" w:rsidRDefault="00B17D20" w:rsidP="00B17D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Code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Behind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</w:p>
          <w:p w:rsidR="00B17D20" w:rsidRDefault="00B17D20" w:rsidP="00B17D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B17D20" w:rsidRDefault="00B17D20" w:rsidP="00B17D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B17D20" w:rsidRDefault="00B17D20" w:rsidP="00B17D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17D20" w:rsidRDefault="00B17D20" w:rsidP="00B17D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.Generic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17D20" w:rsidRDefault="00B17D20" w:rsidP="00B17D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System.Linq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17D20" w:rsidRDefault="00B17D20" w:rsidP="00B17D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17D20" w:rsidRDefault="00B17D20" w:rsidP="00B17D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System.Threading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.Tasks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17D20" w:rsidRDefault="00B17D20" w:rsidP="00B17D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System.Windows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17D20" w:rsidRDefault="00B17D20" w:rsidP="00B17D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System.Windows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.Controls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17D20" w:rsidRDefault="00B17D20" w:rsidP="00B17D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System.Windows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17D20" w:rsidRDefault="00B17D20" w:rsidP="00B17D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System.Windows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.Documents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17D20" w:rsidRDefault="00B17D20" w:rsidP="00B17D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System.Windows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17D20" w:rsidRDefault="00B17D20" w:rsidP="00B17D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System.Windows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.Media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17D20" w:rsidRDefault="00B17D20" w:rsidP="00B17D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System.Windows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.Media.Imaging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17D20" w:rsidRDefault="00B17D20" w:rsidP="00B17D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System.Windows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.Navigation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17D20" w:rsidRDefault="00B17D20" w:rsidP="00B17D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System.Windows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.Shapes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17D20" w:rsidRDefault="00B17D20" w:rsidP="00B17D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17D20" w:rsidRDefault="00B17D20" w:rsidP="00B17D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WpfApp2</w:t>
            </w:r>
          </w:p>
          <w:p w:rsidR="00B17D20" w:rsidRDefault="00B17D20" w:rsidP="00B17D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B17D20" w:rsidRDefault="00B17D20" w:rsidP="00B17D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17D20" w:rsidRDefault="00B17D20" w:rsidP="00B17D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partial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MainWindow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Window</w:t>
            </w:r>
            <w:proofErr w:type="spellEnd"/>
            <w:proofErr w:type="gramEnd"/>
          </w:p>
          <w:p w:rsidR="00B17D20" w:rsidRDefault="00B17D20" w:rsidP="00B17D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B17D20" w:rsidRDefault="00B17D20" w:rsidP="00B17D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MainWindow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B17D20" w:rsidRDefault="00B17D20" w:rsidP="00B17D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B17D20" w:rsidRDefault="00B17D20" w:rsidP="00B17D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InitializeComponent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B17D20" w:rsidRDefault="00B17D20" w:rsidP="00B17D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B17D20" w:rsidRDefault="00B17D20" w:rsidP="00B17D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pnlMainGrid_MouseUp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sender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MouseButtonEventArgs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B17D20" w:rsidRDefault="00B17D20" w:rsidP="00B17D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B17D20" w:rsidRDefault="00B17D20" w:rsidP="00B17D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MessageBox.Show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You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clicked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me at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e.GetPosition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:rsidR="00B17D20" w:rsidRDefault="00B17D20" w:rsidP="00B17D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B17D20" w:rsidRDefault="00B17D20" w:rsidP="00B17D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B17D20" w:rsidRDefault="00B17D20" w:rsidP="00B17D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B17D20" w:rsidRPr="00B17D20" w:rsidRDefault="00B17D20" w:rsidP="00B17D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bookmarkStart w:id="0" w:name="_GoBack"/>
            <w:bookmarkEnd w:id="0"/>
          </w:p>
        </w:tc>
      </w:tr>
      <w:tr w:rsidR="000D079A" w:rsidRPr="000D079A" w:rsidTr="00E2119D">
        <w:trPr>
          <w:trHeight w:val="64"/>
        </w:trPr>
        <w:tc>
          <w:tcPr>
            <w:tcW w:w="1242" w:type="dxa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542" w:type="dxa"/>
            <w:gridSpan w:val="2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278" w:type="dxa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E2119D" w:rsidRPr="000D079A" w:rsidTr="00E2119D">
        <w:tc>
          <w:tcPr>
            <w:tcW w:w="1242" w:type="dxa"/>
          </w:tcPr>
          <w:p w:rsidR="00E2119D" w:rsidRPr="00892904" w:rsidRDefault="00E2119D" w:rsidP="00E2119D">
            <w:pPr>
              <w:spacing w:line="360" w:lineRule="auto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Arial" w:hAnsi="Arial" w:cs="Arial"/>
                <w:sz w:val="44"/>
                <w:szCs w:val="44"/>
              </w:rPr>
              <w:t xml:space="preserve"> </w:t>
            </w:r>
            <w:r w:rsidR="00B17D20">
              <w:rPr>
                <w:rFonts w:ascii="Arial" w:hAnsi="Arial" w:cs="Arial"/>
                <w:sz w:val="44"/>
                <w:szCs w:val="44"/>
              </w:rPr>
              <w:t>4</w:t>
            </w:r>
          </w:p>
        </w:tc>
        <w:tc>
          <w:tcPr>
            <w:tcW w:w="3261" w:type="dxa"/>
          </w:tcPr>
          <w:p w:rsidR="00E2119D" w:rsidRPr="000D079A" w:rsidRDefault="00E2119D" w:rsidP="00E2119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gramStart"/>
            <w:r w:rsidRPr="000D079A">
              <w:rPr>
                <w:rFonts w:ascii="Times New Roman" w:hAnsi="Times New Roman" w:cs="Times New Roman"/>
              </w:rPr>
              <w:t>Konusu :</w:t>
            </w:r>
            <w:r>
              <w:rPr>
                <w:rFonts w:ascii="Times New Roman" w:hAnsi="Times New Roman" w:cs="Times New Roman"/>
              </w:rPr>
              <w:t>Learning</w:t>
            </w:r>
            <w:proofErr w:type="gramEnd"/>
            <w:r>
              <w:rPr>
                <w:rFonts w:ascii="Times New Roman" w:hAnsi="Times New Roman" w:cs="Times New Roman"/>
              </w:rPr>
              <w:t xml:space="preserve"> XAML</w:t>
            </w:r>
          </w:p>
          <w:p w:rsidR="00E2119D" w:rsidRPr="000D079A" w:rsidRDefault="00E2119D" w:rsidP="00E2119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81" w:type="dxa"/>
          </w:tcPr>
          <w:p w:rsidR="00E2119D" w:rsidRPr="000D079A" w:rsidRDefault="00E2119D" w:rsidP="00E2119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:rsidR="00E2119D" w:rsidRPr="004A3109" w:rsidRDefault="00E2119D" w:rsidP="00E2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4A3109">
              <w:rPr>
                <w:rFonts w:ascii="Times New Roman" w:hAnsi="Times New Roman" w:cs="Times New Roman"/>
                <w:sz w:val="24"/>
                <w:szCs w:val="24"/>
              </w:rPr>
              <w:t>/07/2019</w:t>
            </w:r>
          </w:p>
        </w:tc>
        <w:tc>
          <w:tcPr>
            <w:tcW w:w="2278" w:type="dxa"/>
          </w:tcPr>
          <w:p w:rsidR="00E2119D" w:rsidRPr="000D079A" w:rsidRDefault="00E2119D" w:rsidP="00E2119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8E535F" w:rsidRDefault="00B17D20"/>
    <w:sectPr w:rsidR="008E53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D6F54"/>
    <w:multiLevelType w:val="hybridMultilevel"/>
    <w:tmpl w:val="311C80F4"/>
    <w:lvl w:ilvl="0" w:tplc="1B3C0F02">
      <w:start w:val="1"/>
      <w:numFmt w:val="decimal"/>
      <w:lvlText w:val="%1)"/>
      <w:lvlJc w:val="left"/>
      <w:pPr>
        <w:ind w:left="720" w:hanging="360"/>
      </w:pPr>
      <w:rPr>
        <w:rFonts w:hint="default"/>
        <w:color w:val="0000FF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904"/>
    <w:rsid w:val="000D079A"/>
    <w:rsid w:val="004A3109"/>
    <w:rsid w:val="006A6E5C"/>
    <w:rsid w:val="006E55FD"/>
    <w:rsid w:val="00892904"/>
    <w:rsid w:val="00B17D20"/>
    <w:rsid w:val="00E2119D"/>
    <w:rsid w:val="00E63356"/>
    <w:rsid w:val="00F36983"/>
    <w:rsid w:val="00F6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6772D"/>
  <w15:docId w15:val="{4DC45C01-71B8-4F99-883F-C72D2C18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E211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0D0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1Char">
    <w:name w:val="Başlık 1 Char"/>
    <w:basedOn w:val="VarsaylanParagrafYazTipi"/>
    <w:link w:val="Balk1"/>
    <w:uiPriority w:val="9"/>
    <w:rsid w:val="00E2119D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ListeParagraf">
    <w:name w:val="List Paragraph"/>
    <w:basedOn w:val="Normal"/>
    <w:uiPriority w:val="34"/>
    <w:qFormat/>
    <w:rsid w:val="00E2119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21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dem\OneDrive\Masa&#252;st&#252;\Staj%20Defteri%20&#350;ablonu%20Staj%20&#304;&#231;eri&#287;i%20(Sayfa3%20ve%20sonras&#305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Staj Defteri Şablonu Staj İçeriği (Sayfa3 ve sonrası)</Template>
  <TotalTime>0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Erdem</dc:creator>
  <cp:lastModifiedBy>Erdem ALTIN</cp:lastModifiedBy>
  <cp:revision>2</cp:revision>
  <dcterms:created xsi:type="dcterms:W3CDTF">2019-08-07T10:30:00Z</dcterms:created>
  <dcterms:modified xsi:type="dcterms:W3CDTF">2019-08-07T10:30:00Z</dcterms:modified>
</cp:coreProperties>
</file>