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1E" w:rsidRDefault="0059211E">
      <w:proofErr w:type="spellStart"/>
      <w:r w:rsidRPr="0059211E">
        <w:t>al_sweigart_pubkey</w:t>
      </w:r>
      <w:proofErr w:type="spellEnd"/>
    </w:p>
    <w:p w:rsidR="00C660F3" w:rsidRDefault="0059211E">
      <w:r w:rsidRPr="0059211E">
        <w:t>1024,21090240631670050240196849140657941740509039675461692613581062121611619133808656784074598753554688979280723862705107204438273246714358932748583937496850624116776147241821152026946322876869404394483922202407821672864242478920813182699000847352671174429654856386676845425140495196080522468242549897523048895590808649185211634877784953627068508544697095291564005052221220422180374449406588101033148646830531744960702788478777031572995978999471326531132766377616771007701834003666830661266575941720784582347990344057272406812521100232929833871861585954209372109725826359561748245019920074018549204468791300114315056117093,174602307691751610217318454592368335538324039108691290549542003736785809352476066222657643882357521766547378058490230065447328963086855136695099174511958226113980989513066766009588891895645995814564600702703936932776834043548115756816059906591453170741270845572335375041024799371425300216777273298110097435989</w:t>
      </w:r>
    </w:p>
    <w:p w:rsidR="0059211E" w:rsidRDefault="0059211E"/>
    <w:p w:rsidR="0059211E" w:rsidRDefault="0059211E">
      <w:proofErr w:type="spellStart"/>
      <w:r w:rsidRPr="0059211E">
        <w:t>al_sweigart_privkey</w:t>
      </w:r>
      <w:proofErr w:type="spellEnd"/>
    </w:p>
    <w:p w:rsidR="0059211E" w:rsidRDefault="0059211E">
      <w:r w:rsidRPr="0059211E">
        <w:t>1024,21090240631670050240196849140657941740509039675461692613581062121611619133808656784074598753554688979280723862705107204438273246714358932748583937496850624116776147241821152026946322876869404394483922202407821672864242478920813182699000847352671174429654856386676845425140495196080522468242549897523048895590808649185211634877784953627068508544697095291564005052221220422180374449406588101033148646830531744960702788478777031572995978999471326531132766377616771007701834003666830661266575941720784582347990344057272406812521100232929833871861585954209372109725826359561748245019920074018549204468791300114315056117093,4767673579813771041216688491698376504317312028941690434129597155228687099187466609993337100807594854900855122476069594266696246596816899540499393450839901428305371067676083594890231288863993840268618707505236077306236416266427614496565255854533116668173598098138449334931305875025941768372702963348445191139635826000818122373486213256488077192893119257248107794256818846036400286732731352928311701786142068171658028122915283195622006250825572616804708456070635960183391931797437503163601143217769616471700002543036826990539739057474642785416933878499897014777481407371328053001838085314443545845219087249544663398589</w:t>
      </w:r>
      <w:bookmarkStart w:id="0" w:name="_GoBack"/>
      <w:bookmarkEnd w:id="0"/>
    </w:p>
    <w:sectPr w:rsidR="00592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1E"/>
    <w:rsid w:val="0059211E"/>
    <w:rsid w:val="00C6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Nurkomar Hidaya</dc:creator>
  <cp:lastModifiedBy>Nurkomar Hidaya</cp:lastModifiedBy>
  <cp:revision>1</cp:revision>
  <dcterms:created xsi:type="dcterms:W3CDTF">2020-11-25T10:09:00Z</dcterms:created>
  <dcterms:modified xsi:type="dcterms:W3CDTF">2020-11-25T10:11:00Z</dcterms:modified>
</cp:coreProperties>
</file>