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A8" w:rsidRPr="00A809DF" w:rsidRDefault="000452A8" w:rsidP="00A809DF">
      <w:pPr>
        <w:spacing w:after="0"/>
        <w:jc w:val="center"/>
        <w:rPr>
          <w:b/>
        </w:rPr>
      </w:pPr>
      <w:r w:rsidRPr="00A809D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7570D" wp14:editId="67537F63">
                <wp:simplePos x="0" y="0"/>
                <wp:positionH relativeFrom="column">
                  <wp:posOffset>6196497</wp:posOffset>
                </wp:positionH>
                <wp:positionV relativeFrom="paragraph">
                  <wp:posOffset>-170180</wp:posOffset>
                </wp:positionV>
                <wp:extent cx="629333" cy="224287"/>
                <wp:effectExtent l="0" t="0" r="18415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33" cy="224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2A8" w:rsidRPr="00A809DF" w:rsidRDefault="000452A8" w:rsidP="000452A8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809DF">
                              <w:rPr>
                                <w:b/>
                                <w:sz w:val="20"/>
                              </w:rPr>
                              <w:t>F-1.08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9pt;margin-top:-13.4pt;width:49.5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">
                <v:textbox>
                  <w:txbxContent>
                    <w:p w:rsidR="000452A8" w:rsidRPr="00A809DF" w:rsidRDefault="000452A8" w:rsidP="000452A8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A809DF">
                        <w:rPr>
                          <w:b/>
                          <w:sz w:val="20"/>
                        </w:rPr>
                        <w:t>F-1.08</w:t>
                      </w:r>
                    </w:p>
                  </w:txbxContent>
                </v:textbox>
              </v:shape>
            </w:pict>
          </mc:Fallback>
        </mc:AlternateContent>
      </w:r>
      <w:r w:rsidRPr="00A809DF">
        <w:rPr>
          <w:b/>
        </w:rPr>
        <w:t>FORMULIR PINDAH DATANG WNI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9"/>
        <w:gridCol w:w="330"/>
        <w:gridCol w:w="329"/>
        <w:gridCol w:w="330"/>
        <w:gridCol w:w="329"/>
        <w:gridCol w:w="330"/>
        <w:gridCol w:w="8"/>
        <w:gridCol w:w="321"/>
        <w:gridCol w:w="8"/>
        <w:gridCol w:w="322"/>
        <w:gridCol w:w="7"/>
        <w:gridCol w:w="329"/>
        <w:gridCol w:w="329"/>
        <w:gridCol w:w="330"/>
        <w:gridCol w:w="329"/>
        <w:gridCol w:w="330"/>
        <w:gridCol w:w="330"/>
        <w:gridCol w:w="330"/>
        <w:gridCol w:w="330"/>
        <w:gridCol w:w="330"/>
        <w:gridCol w:w="329"/>
        <w:gridCol w:w="329"/>
        <w:gridCol w:w="330"/>
        <w:gridCol w:w="329"/>
        <w:gridCol w:w="329"/>
        <w:gridCol w:w="330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0452A8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52A8" w:rsidRPr="002A6E61" w:rsidRDefault="000452A8" w:rsidP="000452A8">
            <w:pPr>
              <w:jc w:val="both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DATA DAERAH ASAL</w:t>
            </w:r>
          </w:p>
        </w:tc>
        <w:tc>
          <w:tcPr>
            <w:tcW w:w="8234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0452A8" w:rsidRPr="002A6E61" w:rsidRDefault="000452A8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83574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1. Nomor Kartu Keluarga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D83EB3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2. Nama Kepala Keluarga</w:t>
            </w:r>
          </w:p>
        </w:tc>
        <w:tc>
          <w:tcPr>
            <w:tcW w:w="52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D83EB3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3. Alamat</w:t>
            </w:r>
          </w:p>
        </w:tc>
        <w:tc>
          <w:tcPr>
            <w:tcW w:w="461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7316AB" w:rsidRDefault="00D83EB3" w:rsidP="00D83EB3">
            <w:pPr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3EB3" w:rsidRPr="007316AB" w:rsidRDefault="00D83EB3" w:rsidP="00D83EB3">
            <w:pPr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RW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1A511C" w:rsidRPr="002A6E61" w:rsidTr="00FD685E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2A6E61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511C" w:rsidRPr="002A6E61" w:rsidRDefault="001A511C" w:rsidP="000452A8">
            <w:pPr>
              <w:jc w:val="both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Dusun</w:t>
            </w:r>
          </w:p>
        </w:tc>
        <w:tc>
          <w:tcPr>
            <w:tcW w:w="559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2A6E61" w:rsidRDefault="001A511C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D83EB3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2A6E61" w:rsidRDefault="00D83EB3" w:rsidP="00883574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Desa/Kelurahan</w:t>
            </w: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164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3EB3" w:rsidRPr="00D83EB3" w:rsidRDefault="00D83EB3" w:rsidP="00D83EB3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c.</w:t>
            </w:r>
            <w:r w:rsidRPr="00D83EB3">
              <w:rPr>
                <w:sz w:val="18"/>
                <w:szCs w:val="16"/>
              </w:rPr>
              <w:t>Kab/Kota</w:t>
            </w:r>
          </w:p>
        </w:tc>
        <w:tc>
          <w:tcPr>
            <w:tcW w:w="26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D83EB3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2A6E61" w:rsidRDefault="00D83EB3" w:rsidP="00883574">
            <w:pPr>
              <w:pStyle w:val="ListParagraph"/>
              <w:numPr>
                <w:ilvl w:val="0"/>
                <w:numId w:val="2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Kecamatan</w:t>
            </w: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16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EB3" w:rsidRPr="00D83EB3" w:rsidRDefault="00D83EB3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d.Provinsi</w:t>
            </w:r>
          </w:p>
        </w:tc>
        <w:tc>
          <w:tcPr>
            <w:tcW w:w="26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D83EB3" w:rsidRPr="002A6E61" w:rsidRDefault="00D83EB3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83574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574" w:rsidRPr="002A6E61" w:rsidRDefault="00883574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4. NIK Pemohon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883574" w:rsidRPr="002A6E61" w:rsidRDefault="00883574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393952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52" w:rsidRPr="002A6E61" w:rsidRDefault="00393952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5. Nama Lengkap</w:t>
            </w:r>
          </w:p>
        </w:tc>
        <w:tc>
          <w:tcPr>
            <w:tcW w:w="527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393952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883574">
            <w:pPr>
              <w:jc w:val="both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DATA KEPINDAHAN</w:t>
            </w:r>
          </w:p>
        </w:tc>
        <w:tc>
          <w:tcPr>
            <w:tcW w:w="8234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393952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52" w:rsidRPr="002A6E61" w:rsidRDefault="00393952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1. Alasan Pindah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 w:rsidRPr="00393952">
              <w:rPr>
                <w:sz w:val="18"/>
                <w:szCs w:val="16"/>
              </w:rPr>
              <w:t>1.Pekerjaan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 w:rsidRPr="00393952">
              <w:rPr>
                <w:sz w:val="18"/>
                <w:szCs w:val="16"/>
              </w:rPr>
              <w:t>3.Keamanan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5.Perumahan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9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7.Lainnya (sebutkan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393952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3952" w:rsidRPr="002A6E61" w:rsidRDefault="00393952" w:rsidP="00883574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 w:rsidRPr="00393952">
              <w:rPr>
                <w:sz w:val="18"/>
                <w:szCs w:val="16"/>
              </w:rPr>
              <w:t>2.Pendidikan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4.Kesehatan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6.Keluarga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9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……………………………..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393952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52" w:rsidRPr="002A6E61" w:rsidRDefault="00393952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2. Alamat Tujuan Pindah</w:t>
            </w:r>
          </w:p>
        </w:tc>
        <w:tc>
          <w:tcPr>
            <w:tcW w:w="461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52" w:rsidRPr="00393952" w:rsidRDefault="00393952" w:rsidP="00393952">
            <w:pPr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3952" w:rsidRPr="00393952" w:rsidRDefault="00393952" w:rsidP="00393952">
            <w:pPr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RW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952" w:rsidRPr="00393952" w:rsidRDefault="00393952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1A511C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2A6E61" w:rsidRDefault="001A511C" w:rsidP="00883574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Dusun/Dukuh/Kampung</w:t>
            </w:r>
          </w:p>
        </w:tc>
        <w:tc>
          <w:tcPr>
            <w:tcW w:w="559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1A511C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11C" w:rsidRPr="002A6E61" w:rsidRDefault="001A511C" w:rsidP="00883574">
            <w:pPr>
              <w:pStyle w:val="ListParagraph"/>
              <w:numPr>
                <w:ilvl w:val="0"/>
                <w:numId w:val="3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Desa/Kelurahan</w:t>
            </w: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64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511C" w:rsidRPr="00D83EB3" w:rsidRDefault="001A511C" w:rsidP="00427A77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c.</w:t>
            </w:r>
            <w:r w:rsidRPr="00D83EB3">
              <w:rPr>
                <w:sz w:val="18"/>
                <w:szCs w:val="16"/>
              </w:rPr>
              <w:t>Kab/Kota</w:t>
            </w:r>
          </w:p>
        </w:tc>
        <w:tc>
          <w:tcPr>
            <w:tcW w:w="26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1A511C" w:rsidRPr="002A6E61" w:rsidTr="001A511C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11C" w:rsidRPr="002A6E61" w:rsidRDefault="001A511C" w:rsidP="00883574">
            <w:pPr>
              <w:pStyle w:val="ListParagraph"/>
              <w:numPr>
                <w:ilvl w:val="0"/>
                <w:numId w:val="3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Kecamatan</w:t>
            </w:r>
          </w:p>
        </w:tc>
        <w:tc>
          <w:tcPr>
            <w:tcW w:w="2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6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11C" w:rsidRPr="00D83EB3" w:rsidRDefault="001A511C" w:rsidP="00427A77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d.Provinsi</w:t>
            </w:r>
          </w:p>
        </w:tc>
        <w:tc>
          <w:tcPr>
            <w:tcW w:w="26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1A511C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11C" w:rsidRPr="002A6E61" w:rsidRDefault="001A511C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3. Klasifikasi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26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1.Dalam satu Desa/Kelurahan</w:t>
            </w:r>
          </w:p>
        </w:tc>
        <w:tc>
          <w:tcPr>
            <w:tcW w:w="26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3.Antar Kecamatan</w:t>
            </w:r>
          </w:p>
        </w:tc>
        <w:tc>
          <w:tcPr>
            <w:tcW w:w="23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5.A</w:t>
            </w:r>
            <w:bookmarkStart w:id="0" w:name="_GoBack"/>
            <w:bookmarkEnd w:id="0"/>
            <w:r>
              <w:rPr>
                <w:sz w:val="18"/>
                <w:szCs w:val="16"/>
              </w:rPr>
              <w:t>ntar Provinsi</w:t>
            </w:r>
          </w:p>
        </w:tc>
      </w:tr>
      <w:tr w:rsidR="001A511C" w:rsidRPr="002A6E61" w:rsidTr="00A73628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2A6E61" w:rsidRDefault="001A511C" w:rsidP="00883574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26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2.Antar Desa/Kelurahan</w:t>
            </w:r>
          </w:p>
        </w:tc>
        <w:tc>
          <w:tcPr>
            <w:tcW w:w="26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4.Antar Kab/Kota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A511C" w:rsidRPr="00393952" w:rsidRDefault="001A511C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C6B54" w:rsidRPr="002A6E61" w:rsidTr="007C6B54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C6B54" w:rsidRPr="002A6E61" w:rsidRDefault="007C6B54" w:rsidP="00883574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98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Kode Pos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31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Telepon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C6B54" w:rsidRPr="002A6E61" w:rsidTr="00F1078E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6B54" w:rsidRPr="002A6E61" w:rsidRDefault="007C6B54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4. Jenis Kepindahan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7C6B54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1.Kep.Keluarga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5.Kep.Keluarga dan sbg angg.Keluarga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C6B54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C6B54" w:rsidRPr="002A6E61" w:rsidRDefault="007C6B54" w:rsidP="00883574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2.Kep Keluarga dan seluruh angg.Keluarga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4.Anggota Keluarga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C6B54" w:rsidRPr="00393952" w:rsidRDefault="007C6B54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D75731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5. Status Nomor KK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1.Numpang KK</w:t>
            </w:r>
          </w:p>
        </w:tc>
        <w:tc>
          <w:tcPr>
            <w:tcW w:w="19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2.Membuat KK Baru</w:t>
            </w:r>
          </w:p>
        </w:tc>
        <w:tc>
          <w:tcPr>
            <w:tcW w:w="19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3.Nomor KK Tetap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 xml:space="preserve">    bagi yang tidak Pindah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360A9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6. Status Nomor KK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1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427A77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1.Numpang KK</w:t>
            </w:r>
          </w:p>
        </w:tc>
        <w:tc>
          <w:tcPr>
            <w:tcW w:w="19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427A77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2.Membuat KK Baru</w:t>
            </w:r>
          </w:p>
        </w:tc>
        <w:tc>
          <w:tcPr>
            <w:tcW w:w="19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427A77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3.Nomor KK Tetap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 xml:space="preserve">    Bagi yang Pindah 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7. Rencana Tgl Pindah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88357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6. Keluarga Yang Pindah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393952" w:rsidRDefault="007F6A8B" w:rsidP="000452A8">
            <w:pPr>
              <w:jc w:val="both"/>
              <w:rPr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NO</w:t>
            </w:r>
          </w:p>
        </w:tc>
        <w:tc>
          <w:tcPr>
            <w:tcW w:w="5280" w:type="dxa"/>
            <w:gridSpan w:val="19"/>
          </w:tcPr>
          <w:p w:rsidR="007F6A8B" w:rsidRPr="002A6E61" w:rsidRDefault="007F6A8B" w:rsidP="00D5660E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NIK</w:t>
            </w:r>
          </w:p>
        </w:tc>
        <w:tc>
          <w:tcPr>
            <w:tcW w:w="2964" w:type="dxa"/>
            <w:gridSpan w:val="9"/>
          </w:tcPr>
          <w:p w:rsidR="007F6A8B" w:rsidRPr="002A6E61" w:rsidRDefault="007F6A8B" w:rsidP="00D5660E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NAMA</w:t>
            </w:r>
          </w:p>
        </w:tc>
        <w:tc>
          <w:tcPr>
            <w:tcW w:w="1975" w:type="dxa"/>
            <w:gridSpan w:val="6"/>
          </w:tcPr>
          <w:p w:rsidR="007F6A8B" w:rsidRPr="002A6E61" w:rsidRDefault="007F6A8B" w:rsidP="00D5660E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SHDK</w:t>
            </w: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1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2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3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4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5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6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1A511C">
        <w:tc>
          <w:tcPr>
            <w:tcW w:w="567" w:type="dxa"/>
          </w:tcPr>
          <w:p w:rsidR="007F6A8B" w:rsidRPr="002A6E61" w:rsidRDefault="007F6A8B" w:rsidP="00D5660E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7</w:t>
            </w: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6" w:type="dxa"/>
            <w:gridSpan w:val="2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64" w:type="dxa"/>
            <w:gridSpan w:val="9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8" w:type="dxa"/>
            <w:gridSpan w:val="3"/>
          </w:tcPr>
          <w:p w:rsidR="007F6A8B" w:rsidRPr="002A6E61" w:rsidRDefault="007F6A8B" w:rsidP="000452A8">
            <w:pPr>
              <w:jc w:val="both"/>
              <w:rPr>
                <w:b/>
                <w:sz w:val="18"/>
                <w:szCs w:val="16"/>
              </w:rPr>
            </w:pPr>
          </w:p>
        </w:tc>
      </w:tr>
    </w:tbl>
    <w:p w:rsidR="000452A8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  <w:r w:rsidRPr="00A809DF">
        <w:rPr>
          <w:sz w:val="18"/>
          <w:szCs w:val="18"/>
        </w:rPr>
        <w:tab/>
        <w:t>Diketahui oleh:</w:t>
      </w:r>
      <w:r w:rsidRPr="00A809DF">
        <w:rPr>
          <w:sz w:val="18"/>
          <w:szCs w:val="18"/>
        </w:rPr>
        <w:tab/>
        <w:t>Pemohon</w:t>
      </w:r>
      <w:r w:rsidRPr="00A809DF">
        <w:rPr>
          <w:sz w:val="18"/>
          <w:szCs w:val="18"/>
        </w:rPr>
        <w:tab/>
        <w:t>Dikeluarkan oleh:</w:t>
      </w: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  <w:r w:rsidRPr="00A809DF">
        <w:rPr>
          <w:sz w:val="18"/>
          <w:szCs w:val="18"/>
        </w:rPr>
        <w:tab/>
        <w:t>Camat</w:t>
      </w:r>
      <w:r w:rsidRPr="00A809DF">
        <w:rPr>
          <w:sz w:val="18"/>
          <w:szCs w:val="18"/>
        </w:rPr>
        <w:tab/>
      </w:r>
      <w:r w:rsidRPr="00A809DF">
        <w:rPr>
          <w:sz w:val="18"/>
          <w:szCs w:val="18"/>
        </w:rPr>
        <w:tab/>
        <w:t>Kepala Desa/Lurah</w:t>
      </w: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  <w:r w:rsidRPr="00A809DF">
        <w:rPr>
          <w:sz w:val="18"/>
          <w:szCs w:val="18"/>
        </w:rPr>
        <w:tab/>
        <w:t>No……………, tgl……………20</w:t>
      </w:r>
      <w:r w:rsidRPr="00A809DF">
        <w:rPr>
          <w:sz w:val="18"/>
          <w:szCs w:val="18"/>
        </w:rPr>
        <w:tab/>
      </w:r>
      <w:r w:rsidRPr="00A809DF">
        <w:rPr>
          <w:sz w:val="18"/>
          <w:szCs w:val="18"/>
        </w:rPr>
        <w:tab/>
        <w:t>No…………… tgl, ………………20</w:t>
      </w: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  <w:r w:rsidRPr="00A809DF">
        <w:rPr>
          <w:sz w:val="18"/>
          <w:szCs w:val="18"/>
        </w:rPr>
        <w:tab/>
        <w:t>(…………………………..)</w:t>
      </w:r>
      <w:r w:rsidRPr="00A809DF">
        <w:rPr>
          <w:sz w:val="18"/>
          <w:szCs w:val="18"/>
        </w:rPr>
        <w:tab/>
        <w:t>(……………………………..)</w:t>
      </w:r>
      <w:r w:rsidRPr="00A809DF">
        <w:rPr>
          <w:sz w:val="18"/>
          <w:szCs w:val="18"/>
        </w:rPr>
        <w:tab/>
        <w:t>(………………………….)</w:t>
      </w:r>
    </w:p>
    <w:p w:rsidR="00871F77" w:rsidRPr="00A809DF" w:rsidRDefault="00871F77" w:rsidP="00871F77">
      <w:pPr>
        <w:tabs>
          <w:tab w:val="center" w:pos="1418"/>
          <w:tab w:val="center" w:pos="5670"/>
          <w:tab w:val="center" w:pos="9072"/>
        </w:tabs>
        <w:spacing w:after="0"/>
        <w:jc w:val="both"/>
        <w:rPr>
          <w:sz w:val="18"/>
          <w:szCs w:val="18"/>
        </w:rPr>
      </w:pPr>
      <w:r w:rsidRPr="00A809DF">
        <w:rPr>
          <w:sz w:val="18"/>
          <w:szCs w:val="18"/>
        </w:rPr>
        <w:tab/>
        <w:t>NIP…………………….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9"/>
        <w:gridCol w:w="330"/>
        <w:gridCol w:w="329"/>
        <w:gridCol w:w="330"/>
        <w:gridCol w:w="329"/>
        <w:gridCol w:w="330"/>
        <w:gridCol w:w="8"/>
        <w:gridCol w:w="321"/>
        <w:gridCol w:w="7"/>
        <w:gridCol w:w="323"/>
        <w:gridCol w:w="6"/>
        <w:gridCol w:w="329"/>
        <w:gridCol w:w="329"/>
        <w:gridCol w:w="330"/>
        <w:gridCol w:w="329"/>
        <w:gridCol w:w="330"/>
        <w:gridCol w:w="329"/>
        <w:gridCol w:w="330"/>
        <w:gridCol w:w="330"/>
        <w:gridCol w:w="329"/>
        <w:gridCol w:w="329"/>
        <w:gridCol w:w="328"/>
        <w:gridCol w:w="329"/>
        <w:gridCol w:w="329"/>
        <w:gridCol w:w="329"/>
        <w:gridCol w:w="329"/>
        <w:gridCol w:w="329"/>
        <w:gridCol w:w="328"/>
        <w:gridCol w:w="329"/>
        <w:gridCol w:w="329"/>
        <w:gridCol w:w="329"/>
        <w:gridCol w:w="329"/>
        <w:gridCol w:w="329"/>
        <w:gridCol w:w="329"/>
      </w:tblGrid>
      <w:tr w:rsidR="00871F77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A809DF" w:rsidP="00E46304">
            <w:pPr>
              <w:jc w:val="both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DATA DAERAH TUJUAN</w:t>
            </w:r>
          </w:p>
        </w:tc>
        <w:tc>
          <w:tcPr>
            <w:tcW w:w="822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1. Nomor Kartu Keluarga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FE31E7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6A8B" w:rsidRPr="002A6E61" w:rsidRDefault="007F6A8B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2. Nama Kepala Keluarga</w:t>
            </w:r>
          </w:p>
        </w:tc>
        <w:tc>
          <w:tcPr>
            <w:tcW w:w="52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2A6E61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3. NIK Kepala Keluarga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7F6A8B" w:rsidRPr="002A6E61" w:rsidTr="007F6A8B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6A8B" w:rsidRPr="002A6E61" w:rsidRDefault="007F6A8B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4. Status Nomor KK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16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A8B" w:rsidRPr="007F6A8B" w:rsidRDefault="007F6A8B" w:rsidP="00E46304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1.Numpang KK</w:t>
            </w:r>
          </w:p>
        </w:tc>
        <w:tc>
          <w:tcPr>
            <w:tcW w:w="19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2.Membuat KK Baru</w:t>
            </w:r>
          </w:p>
        </w:tc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F6A8B" w:rsidRPr="007F6A8B" w:rsidRDefault="007F6A8B" w:rsidP="00E46304">
            <w:pPr>
              <w:jc w:val="both"/>
              <w:rPr>
                <w:sz w:val="18"/>
                <w:szCs w:val="16"/>
              </w:rPr>
            </w:pPr>
            <w:r w:rsidRPr="007F6A8B">
              <w:rPr>
                <w:sz w:val="18"/>
                <w:szCs w:val="16"/>
              </w:rPr>
              <w:t>3.Nama kep.Keluarga dan Nomor KK tetap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7F6A8B" w:rsidRPr="002A6E61" w:rsidRDefault="007F6A8B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2A6E61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 xml:space="preserve">    Bagi Yang Pindah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2A6E61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5. Tanggal Kedatangan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6E61" w:rsidRPr="002A6E61" w:rsidRDefault="002A6E61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C27A6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6. Alamat</w:t>
            </w:r>
          </w:p>
        </w:tc>
        <w:tc>
          <w:tcPr>
            <w:tcW w:w="46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27A6" w:rsidRPr="008C27A6" w:rsidRDefault="008C27A6" w:rsidP="00E46304">
            <w:pPr>
              <w:jc w:val="both"/>
              <w:rPr>
                <w:sz w:val="18"/>
                <w:szCs w:val="16"/>
              </w:rPr>
            </w:pPr>
            <w:r w:rsidRPr="008C27A6">
              <w:rPr>
                <w:sz w:val="18"/>
                <w:szCs w:val="16"/>
              </w:rPr>
              <w:t>RT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8C27A6" w:rsidRDefault="008C27A6" w:rsidP="00E46304">
            <w:pPr>
              <w:jc w:val="both"/>
              <w:rPr>
                <w:sz w:val="18"/>
                <w:szCs w:val="16"/>
              </w:rPr>
            </w:pPr>
            <w:r w:rsidRPr="008C27A6">
              <w:rPr>
                <w:sz w:val="18"/>
                <w:szCs w:val="16"/>
              </w:rPr>
              <w:t>RW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C27A6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27A6" w:rsidRPr="002A6E61" w:rsidRDefault="008C27A6" w:rsidP="002A6E61">
            <w:pPr>
              <w:pStyle w:val="ListParagraph"/>
              <w:numPr>
                <w:ilvl w:val="0"/>
                <w:numId w:val="4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Desa/Kelurahan</w:t>
            </w:r>
          </w:p>
        </w:tc>
        <w:tc>
          <w:tcPr>
            <w:tcW w:w="26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16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27A6" w:rsidRPr="008C27A6" w:rsidRDefault="008C27A6" w:rsidP="00E46304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c.Kab/Kota</w:t>
            </w:r>
          </w:p>
        </w:tc>
        <w:tc>
          <w:tcPr>
            <w:tcW w:w="2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C27A6" w:rsidRPr="002A6E61" w:rsidTr="008C27A6"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27A6" w:rsidRPr="002A6E61" w:rsidRDefault="008C27A6" w:rsidP="002A6E61">
            <w:pPr>
              <w:pStyle w:val="ListParagraph"/>
              <w:numPr>
                <w:ilvl w:val="0"/>
                <w:numId w:val="4"/>
              </w:numPr>
              <w:ind w:left="459"/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Kecamatan</w:t>
            </w:r>
          </w:p>
        </w:tc>
        <w:tc>
          <w:tcPr>
            <w:tcW w:w="26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164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27A6" w:rsidRPr="008C27A6" w:rsidRDefault="008C27A6" w:rsidP="00E46304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d.Provinsi</w:t>
            </w:r>
          </w:p>
        </w:tc>
        <w:tc>
          <w:tcPr>
            <w:tcW w:w="2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C27A6" w:rsidRPr="002A6E61" w:rsidTr="00DF656F">
        <w:tc>
          <w:tcPr>
            <w:tcW w:w="25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7. Keluarga Yang Datang</w:t>
            </w:r>
          </w:p>
        </w:tc>
        <w:tc>
          <w:tcPr>
            <w:tcW w:w="822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27A6" w:rsidRPr="002A6E61" w:rsidRDefault="008C27A6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7F6A8B">
        <w:tc>
          <w:tcPr>
            <w:tcW w:w="567" w:type="dxa"/>
            <w:tcBorders>
              <w:top w:val="single" w:sz="4" w:space="0" w:color="auto"/>
            </w:tcBorders>
          </w:tcPr>
          <w:p w:rsidR="00871F77" w:rsidRPr="002A6E61" w:rsidRDefault="00871F77" w:rsidP="00E46304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NO</w:t>
            </w:r>
          </w:p>
        </w:tc>
        <w:tc>
          <w:tcPr>
            <w:tcW w:w="5278" w:type="dxa"/>
            <w:gridSpan w:val="19"/>
            <w:tcBorders>
              <w:top w:val="single" w:sz="4" w:space="0" w:color="auto"/>
            </w:tcBorders>
          </w:tcPr>
          <w:p w:rsidR="00871F77" w:rsidRPr="002A6E61" w:rsidRDefault="00871F77" w:rsidP="00E46304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NIK</w:t>
            </w:r>
          </w:p>
        </w:tc>
        <w:tc>
          <w:tcPr>
            <w:tcW w:w="2959" w:type="dxa"/>
            <w:gridSpan w:val="9"/>
            <w:tcBorders>
              <w:top w:val="single" w:sz="4" w:space="0" w:color="auto"/>
            </w:tcBorders>
          </w:tcPr>
          <w:p w:rsidR="00871F77" w:rsidRPr="002A6E61" w:rsidRDefault="00871F77" w:rsidP="00E46304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NAMA</w:t>
            </w:r>
          </w:p>
        </w:tc>
        <w:tc>
          <w:tcPr>
            <w:tcW w:w="1974" w:type="dxa"/>
            <w:gridSpan w:val="6"/>
            <w:tcBorders>
              <w:top w:val="single" w:sz="4" w:space="0" w:color="auto"/>
            </w:tcBorders>
          </w:tcPr>
          <w:p w:rsidR="00871F77" w:rsidRPr="002A6E61" w:rsidRDefault="00871F77" w:rsidP="00E46304">
            <w:pPr>
              <w:jc w:val="center"/>
              <w:rPr>
                <w:b/>
                <w:sz w:val="18"/>
                <w:szCs w:val="16"/>
              </w:rPr>
            </w:pPr>
            <w:r w:rsidRPr="002A6E61">
              <w:rPr>
                <w:b/>
                <w:sz w:val="18"/>
                <w:szCs w:val="16"/>
              </w:rPr>
              <w:t>SHDK</w:t>
            </w: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1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2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3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4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5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6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  <w:tr w:rsidR="00871F77" w:rsidRPr="002A6E61" w:rsidTr="00E46304">
        <w:tc>
          <w:tcPr>
            <w:tcW w:w="567" w:type="dxa"/>
          </w:tcPr>
          <w:p w:rsidR="00871F77" w:rsidRPr="002A6E61" w:rsidRDefault="00871F77" w:rsidP="00E46304">
            <w:pPr>
              <w:jc w:val="center"/>
              <w:rPr>
                <w:sz w:val="18"/>
                <w:szCs w:val="16"/>
              </w:rPr>
            </w:pPr>
            <w:r w:rsidRPr="002A6E61">
              <w:rPr>
                <w:sz w:val="18"/>
                <w:szCs w:val="16"/>
              </w:rPr>
              <w:t>7</w:t>
            </w: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5" w:type="dxa"/>
            <w:gridSpan w:val="2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29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330" w:type="dxa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2959" w:type="dxa"/>
            <w:gridSpan w:val="9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  <w:tc>
          <w:tcPr>
            <w:tcW w:w="987" w:type="dxa"/>
            <w:gridSpan w:val="3"/>
          </w:tcPr>
          <w:p w:rsidR="00871F77" w:rsidRPr="002A6E61" w:rsidRDefault="00871F77" w:rsidP="00E46304">
            <w:pPr>
              <w:jc w:val="both"/>
              <w:rPr>
                <w:b/>
                <w:sz w:val="18"/>
                <w:szCs w:val="16"/>
              </w:rPr>
            </w:pPr>
          </w:p>
        </w:tc>
      </w:tr>
    </w:tbl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  <w:r>
        <w:tab/>
      </w:r>
      <w:r>
        <w:tab/>
      </w:r>
      <w:r w:rsidRPr="002A6E61">
        <w:rPr>
          <w:sz w:val="18"/>
        </w:rPr>
        <w:t>Diketahui Oleh:</w:t>
      </w:r>
      <w:r w:rsidRPr="002A6E61">
        <w:rPr>
          <w:sz w:val="18"/>
        </w:rPr>
        <w:tab/>
      </w:r>
      <w:r w:rsidRPr="002A6E61">
        <w:rPr>
          <w:sz w:val="18"/>
        </w:rPr>
        <w:tab/>
        <w:t>Dikeluarkan Oleh:</w:t>
      </w: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  <w:r w:rsidRPr="002A6E61">
        <w:rPr>
          <w:sz w:val="18"/>
        </w:rPr>
        <w:tab/>
      </w:r>
      <w:r w:rsidRPr="002A6E61">
        <w:rPr>
          <w:sz w:val="18"/>
        </w:rPr>
        <w:tab/>
        <w:t>Camat</w:t>
      </w:r>
      <w:r w:rsidRPr="002A6E61">
        <w:rPr>
          <w:sz w:val="18"/>
        </w:rPr>
        <w:tab/>
      </w:r>
      <w:r w:rsidRPr="002A6E61">
        <w:rPr>
          <w:sz w:val="18"/>
        </w:rPr>
        <w:tab/>
        <w:t>Kelapa Desa/Lurah</w:t>
      </w: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  <w:r w:rsidRPr="002A6E61">
        <w:rPr>
          <w:sz w:val="18"/>
        </w:rPr>
        <w:tab/>
      </w:r>
      <w:r w:rsidRPr="002A6E61">
        <w:rPr>
          <w:sz w:val="18"/>
        </w:rPr>
        <w:tab/>
        <w:t>No………………,tgl …………… 20</w:t>
      </w:r>
      <w:r w:rsidRPr="002A6E61">
        <w:rPr>
          <w:sz w:val="18"/>
        </w:rPr>
        <w:tab/>
      </w:r>
      <w:r w:rsidRPr="002A6E61">
        <w:rPr>
          <w:sz w:val="18"/>
        </w:rPr>
        <w:tab/>
        <w:t>No…………… Tgl, ……………….20</w:t>
      </w: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</w:p>
    <w:p w:rsidR="002A6E61" w:rsidRPr="002A6E61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  <w:rPr>
          <w:sz w:val="18"/>
        </w:rPr>
      </w:pPr>
      <w:r w:rsidRPr="002A6E61">
        <w:rPr>
          <w:sz w:val="18"/>
        </w:rPr>
        <w:tab/>
      </w:r>
      <w:r w:rsidRPr="002A6E61">
        <w:rPr>
          <w:sz w:val="18"/>
        </w:rPr>
        <w:tab/>
        <w:t>(…………………………..)</w:t>
      </w:r>
      <w:r w:rsidRPr="002A6E61">
        <w:rPr>
          <w:sz w:val="18"/>
        </w:rPr>
        <w:tab/>
      </w:r>
      <w:r w:rsidRPr="002A6E61">
        <w:rPr>
          <w:sz w:val="18"/>
        </w:rPr>
        <w:tab/>
        <w:t>(…………………………..)</w:t>
      </w:r>
    </w:p>
    <w:p w:rsidR="002A6E61" w:rsidRPr="00871F77" w:rsidRDefault="002A6E61" w:rsidP="002A6E61">
      <w:pPr>
        <w:tabs>
          <w:tab w:val="center" w:pos="1418"/>
          <w:tab w:val="center" w:pos="3402"/>
          <w:tab w:val="center" w:pos="5670"/>
          <w:tab w:val="center" w:pos="7655"/>
          <w:tab w:val="center" w:pos="9072"/>
        </w:tabs>
        <w:spacing w:after="0"/>
        <w:jc w:val="both"/>
      </w:pPr>
      <w:r>
        <w:tab/>
      </w:r>
      <w:r>
        <w:tab/>
        <w:t>NIP……………………</w:t>
      </w:r>
    </w:p>
    <w:p w:rsidR="000452A8" w:rsidRPr="000452A8" w:rsidRDefault="000452A8" w:rsidP="000452A8">
      <w:pPr>
        <w:spacing w:after="0"/>
        <w:jc w:val="both"/>
        <w:rPr>
          <w:b/>
          <w:sz w:val="24"/>
        </w:rPr>
      </w:pPr>
    </w:p>
    <w:sectPr w:rsidR="000452A8" w:rsidRPr="000452A8" w:rsidSect="00871F77">
      <w:pgSz w:w="12191" w:h="18711" w:code="1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6D1"/>
    <w:multiLevelType w:val="hybridMultilevel"/>
    <w:tmpl w:val="2AC42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02AF"/>
    <w:multiLevelType w:val="hybridMultilevel"/>
    <w:tmpl w:val="E50E0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B3ABB"/>
    <w:multiLevelType w:val="hybridMultilevel"/>
    <w:tmpl w:val="8F8C9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4025"/>
    <w:multiLevelType w:val="hybridMultilevel"/>
    <w:tmpl w:val="E872F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A8"/>
    <w:rsid w:val="000452A8"/>
    <w:rsid w:val="000B3ADF"/>
    <w:rsid w:val="001A511C"/>
    <w:rsid w:val="001B5029"/>
    <w:rsid w:val="002A6E61"/>
    <w:rsid w:val="00393952"/>
    <w:rsid w:val="007316AB"/>
    <w:rsid w:val="007C6B54"/>
    <w:rsid w:val="007F6A8B"/>
    <w:rsid w:val="00871F77"/>
    <w:rsid w:val="00883574"/>
    <w:rsid w:val="008C27A6"/>
    <w:rsid w:val="009667B2"/>
    <w:rsid w:val="00A809DF"/>
    <w:rsid w:val="00C16EE2"/>
    <w:rsid w:val="00D5660E"/>
    <w:rsid w:val="00D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5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5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gianmegantara</dc:creator>
  <cp:lastModifiedBy>gianmegantara</cp:lastModifiedBy>
  <cp:revision>2</cp:revision>
  <dcterms:created xsi:type="dcterms:W3CDTF">2017-10-22T11:21:00Z</dcterms:created>
  <dcterms:modified xsi:type="dcterms:W3CDTF">2017-10-22T11:21:00Z</dcterms:modified>
</cp:coreProperties>
</file>