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C6DF" w14:textId="77777777" w:rsidR="00E22C1F" w:rsidRDefault="00215CC5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SOAL LIVE CODING BASIS DATA </w:t>
      </w:r>
    </w:p>
    <w:p w14:paraId="00000001" w14:textId="77777777" w:rsidR="00E22C1F" w:rsidRDefault="00215CC5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MATERI SQL</w:t>
      </w:r>
    </w:p>
    <w:p w14:paraId="00000002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database baru dengan format nama : </w:t>
      </w:r>
      <w:r>
        <w:rPr>
          <w:b/>
        </w:rPr>
        <w:t>nama_RPL_27 (Ex: zakaria_RPL_27)</w:t>
      </w:r>
    </w:p>
    <w:p w14:paraId="00000003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menciptakan tabel </w:t>
      </w:r>
      <w:r>
        <w:rPr>
          <w:b/>
        </w:rPr>
        <w:t xml:space="preserve">siswa </w:t>
      </w:r>
      <w:r>
        <w:t>dengan deskripsi tabel seperti berikut ini!</w:t>
      </w:r>
    </w:p>
    <w:p w14:paraId="00000004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4438650" cy="914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menciptakan tabel </w:t>
      </w:r>
      <w:r>
        <w:rPr>
          <w:b/>
        </w:rPr>
        <w:t xml:space="preserve">kelas </w:t>
      </w:r>
      <w:r>
        <w:t>dengan deskripsi tabel seperti berikut!</w:t>
      </w:r>
    </w:p>
    <w:p w14:paraId="00000006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4543425" cy="81915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menciptakan tabel </w:t>
      </w:r>
      <w:r>
        <w:rPr>
          <w:b/>
        </w:rPr>
        <w:t xml:space="preserve">mapel </w:t>
      </w:r>
      <w:r>
        <w:t>dengan deskripsi tabel seperti berikut!</w:t>
      </w:r>
    </w:p>
    <w:p w14:paraId="00000008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4572000" cy="809625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menciptakan tabel </w:t>
      </w:r>
      <w:r>
        <w:rPr>
          <w:b/>
        </w:rPr>
        <w:t xml:space="preserve">guru </w:t>
      </w:r>
      <w:r>
        <w:t>dengan deskripsi tabel seperti berikut!</w:t>
      </w:r>
    </w:p>
    <w:p w14:paraId="0000000A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4505325" cy="809625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menciptakan tabel </w:t>
      </w:r>
      <w:r>
        <w:rPr>
          <w:b/>
        </w:rPr>
        <w:t xml:space="preserve">kbm </w:t>
      </w:r>
      <w:r>
        <w:t>dengan deskripsi tabel seperti berikut!</w:t>
      </w:r>
    </w:p>
    <w:p w14:paraId="0000000C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4524375" cy="9525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D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menciptakan tabel </w:t>
      </w:r>
      <w:r>
        <w:rPr>
          <w:b/>
        </w:rPr>
        <w:t xml:space="preserve">nilai </w:t>
      </w:r>
      <w:r>
        <w:t>dengan deskripsi tabel seperti berikut!</w:t>
      </w:r>
    </w:p>
    <w:p w14:paraId="0000000E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4514850" cy="1057275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F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menambahkan kolom </w:t>
      </w:r>
      <w:r>
        <w:rPr>
          <w:b/>
        </w:rPr>
        <w:t xml:space="preserve">kkm </w:t>
      </w:r>
      <w:r>
        <w:t xml:space="preserve">dengan tipe data </w:t>
      </w:r>
      <w:r>
        <w:rPr>
          <w:b/>
        </w:rPr>
        <w:t xml:space="preserve">double </w:t>
      </w:r>
      <w:r>
        <w:t xml:space="preserve">pada tabel </w:t>
      </w:r>
      <w:r>
        <w:rPr>
          <w:b/>
        </w:rPr>
        <w:t>mapel</w:t>
      </w:r>
      <w:r>
        <w:t>, s</w:t>
      </w:r>
      <w:r>
        <w:t xml:space="preserve">ehingga deskripsi tabel </w:t>
      </w:r>
      <w:r>
        <w:rPr>
          <w:b/>
        </w:rPr>
        <w:t xml:space="preserve">mapel </w:t>
      </w:r>
      <w:r>
        <w:t>menjadi seperti berikut!</w:t>
      </w:r>
    </w:p>
    <w:p w14:paraId="00000010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4581525" cy="9144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1" w14:textId="77777777" w:rsidR="00E22C1F" w:rsidRDefault="00215CC5">
      <w:pPr>
        <w:numPr>
          <w:ilvl w:val="0"/>
          <w:numId w:val="1"/>
        </w:numPr>
        <w:ind w:left="425"/>
      </w:pPr>
      <w:r>
        <w:lastRenderedPageBreak/>
        <w:t xml:space="preserve">Buatlah query untuk mengubah kolom </w:t>
      </w:r>
      <w:r>
        <w:rPr>
          <w:b/>
        </w:rPr>
        <w:t xml:space="preserve">id_kelas </w:t>
      </w:r>
      <w:r>
        <w:t xml:space="preserve">pada tabel </w:t>
      </w:r>
      <w:r>
        <w:rPr>
          <w:b/>
        </w:rPr>
        <w:t xml:space="preserve">siswa </w:t>
      </w:r>
      <w:r>
        <w:t xml:space="preserve">menjadi kolom </w:t>
      </w:r>
      <w:r>
        <w:rPr>
          <w:b/>
        </w:rPr>
        <w:t>kode_kelas</w:t>
      </w:r>
      <w:r>
        <w:t xml:space="preserve">, sehingga deskripsi tabel </w:t>
      </w:r>
      <w:r>
        <w:rPr>
          <w:b/>
        </w:rPr>
        <w:t xml:space="preserve">siswa </w:t>
      </w:r>
      <w:r>
        <w:t>menjadi seperti berikut!</w:t>
      </w:r>
    </w:p>
    <w:p w14:paraId="00000012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4572000" cy="9144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3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menghapus kolom </w:t>
      </w:r>
      <w:r>
        <w:rPr>
          <w:b/>
        </w:rPr>
        <w:t xml:space="preserve">id_guru </w:t>
      </w:r>
      <w:r>
        <w:t>pada tabel</w:t>
      </w:r>
      <w:r>
        <w:t xml:space="preserve"> </w:t>
      </w:r>
      <w:r>
        <w:rPr>
          <w:b/>
        </w:rPr>
        <w:t>nilai</w:t>
      </w:r>
      <w:r>
        <w:t xml:space="preserve">, sehingga deskripsi tabel </w:t>
      </w:r>
      <w:r>
        <w:rPr>
          <w:b/>
        </w:rPr>
        <w:t xml:space="preserve">nilai </w:t>
      </w:r>
      <w:r>
        <w:t>menjadi seperti berikut ini!</w:t>
      </w:r>
    </w:p>
    <w:p w14:paraId="00000014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4505325" cy="9144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5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mengisikan data pada tabel </w:t>
      </w:r>
      <w:r>
        <w:rPr>
          <w:b/>
        </w:rPr>
        <w:t xml:space="preserve">siswa </w:t>
      </w:r>
      <w:r>
        <w:t>seperti pada tampilan berikut!</w:t>
      </w:r>
    </w:p>
    <w:p w14:paraId="00000016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3257550" cy="1724025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7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mengisikan data pada tabel </w:t>
      </w:r>
      <w:r>
        <w:rPr>
          <w:b/>
        </w:rPr>
        <w:t xml:space="preserve">kelas </w:t>
      </w:r>
      <w:r>
        <w:t>seperti pada tampilan berikut!</w:t>
      </w:r>
    </w:p>
    <w:p w14:paraId="00000018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2085975" cy="118110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9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mengisikan data pada tabel </w:t>
      </w:r>
      <w:r>
        <w:rPr>
          <w:b/>
        </w:rPr>
        <w:t xml:space="preserve">mapel </w:t>
      </w:r>
      <w:r>
        <w:t>seperti pada tampilan berikut!</w:t>
      </w:r>
    </w:p>
    <w:p w14:paraId="0000001A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3857625" cy="1266825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B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mengisikan data pada tabel </w:t>
      </w:r>
      <w:r>
        <w:rPr>
          <w:b/>
        </w:rPr>
        <w:t xml:space="preserve">guru </w:t>
      </w:r>
      <w:r>
        <w:t>seperti pada tampilan berikut!</w:t>
      </w:r>
    </w:p>
    <w:p w14:paraId="0000001C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2238375" cy="93345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mengisikan data pada tabel </w:t>
      </w:r>
      <w:r>
        <w:rPr>
          <w:b/>
        </w:rPr>
        <w:t xml:space="preserve">kbm </w:t>
      </w:r>
      <w:r>
        <w:t>seperti pada tampilan berikut!</w:t>
      </w:r>
    </w:p>
    <w:p w14:paraId="0000001E" w14:textId="77777777" w:rsidR="00E22C1F" w:rsidRDefault="00215CC5">
      <w:pPr>
        <w:ind w:left="720"/>
        <w:contextualSpacing w:val="0"/>
      </w:pPr>
      <w:r>
        <w:rPr>
          <w:noProof/>
        </w:rPr>
        <w:lastRenderedPageBreak/>
        <w:drawing>
          <wp:inline distT="114300" distB="114300" distL="114300" distR="114300">
            <wp:extent cx="2828925" cy="20574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mengisikan data pada tabel </w:t>
      </w:r>
      <w:r>
        <w:rPr>
          <w:b/>
        </w:rPr>
        <w:t xml:space="preserve">nilai </w:t>
      </w:r>
      <w:r>
        <w:t>seperti pada tampilan berikut!</w:t>
      </w:r>
    </w:p>
    <w:p w14:paraId="00000020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2257425" cy="23050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1" w14:textId="77777777" w:rsidR="00E22C1F" w:rsidRDefault="00E22C1F">
      <w:pPr>
        <w:ind w:left="720"/>
        <w:contextualSpacing w:val="0"/>
      </w:pPr>
    </w:p>
    <w:p w14:paraId="00000022" w14:textId="77777777" w:rsidR="00E22C1F" w:rsidRDefault="00215CC5">
      <w:pPr>
        <w:contextualSpacing w:val="0"/>
      </w:pPr>
      <w:r>
        <w:t>Berikut ini adalah relasi antar tabelnya!</w:t>
      </w:r>
    </w:p>
    <w:p w14:paraId="00000023" w14:textId="77777777" w:rsidR="00E22C1F" w:rsidRDefault="00215CC5">
      <w:pPr>
        <w:contextualSpacing w:val="0"/>
      </w:pPr>
      <w:r>
        <w:rPr>
          <w:noProof/>
        </w:rPr>
        <w:drawing>
          <wp:inline distT="114300" distB="114300" distL="114300" distR="114300">
            <wp:extent cx="5734050" cy="2286000"/>
            <wp:effectExtent l="0" t="0" r="0" b="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4" w14:textId="77777777" w:rsidR="00E22C1F" w:rsidRDefault="00215CC5">
      <w:pPr>
        <w:numPr>
          <w:ilvl w:val="0"/>
          <w:numId w:val="1"/>
        </w:numPr>
        <w:ind w:left="425"/>
      </w:pPr>
      <w:r>
        <w:t>Buatlah query untuk menampilkan daftar na</w:t>
      </w:r>
      <w:r>
        <w:t>ma kelas yang mengikuti mapel “Kimia”!</w:t>
      </w:r>
    </w:p>
    <w:p w14:paraId="00000025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3076575" cy="91440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menampilkan daftar nama siswa yang </w:t>
      </w:r>
      <w:r>
        <w:rPr>
          <w:b/>
        </w:rPr>
        <w:t>nilainya dibawah KKM</w:t>
      </w:r>
      <w:r>
        <w:t xml:space="preserve"> pada mata pelajaran “</w:t>
      </w:r>
      <w:r>
        <w:rPr>
          <w:b/>
        </w:rPr>
        <w:t>Matematika</w:t>
      </w:r>
      <w:r>
        <w:t>”!</w:t>
      </w:r>
    </w:p>
    <w:p w14:paraId="00000027" w14:textId="77777777" w:rsidR="00E22C1F" w:rsidRDefault="00215CC5">
      <w:pPr>
        <w:ind w:left="720"/>
        <w:contextualSpacing w:val="0"/>
      </w:pPr>
      <w:r>
        <w:rPr>
          <w:noProof/>
        </w:rPr>
        <w:lastRenderedPageBreak/>
        <w:drawing>
          <wp:inline distT="114300" distB="114300" distL="114300" distR="114300">
            <wp:extent cx="4371975" cy="704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E22C1F" w:rsidRDefault="00215CC5">
      <w:pPr>
        <w:numPr>
          <w:ilvl w:val="0"/>
          <w:numId w:val="1"/>
        </w:numPr>
        <w:ind w:left="425"/>
      </w:pPr>
      <w:r>
        <w:t xml:space="preserve">Buatlah query untuk menampilkan jumlah siswa yang </w:t>
      </w:r>
      <w:r>
        <w:rPr>
          <w:b/>
        </w:rPr>
        <w:t>nilainya di bawah KKM</w:t>
      </w:r>
      <w:r>
        <w:t xml:space="preserve"> pada setiap mata pelajaran yang</w:t>
      </w:r>
      <w:r>
        <w:t xml:space="preserve"> ada!</w:t>
      </w:r>
    </w:p>
    <w:p w14:paraId="00000029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3333750" cy="10287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A" w14:textId="77777777" w:rsidR="00E22C1F" w:rsidRDefault="00215CC5">
      <w:pPr>
        <w:numPr>
          <w:ilvl w:val="0"/>
          <w:numId w:val="1"/>
        </w:numPr>
        <w:ind w:left="425"/>
      </w:pPr>
      <w:r>
        <w:t>Tampilkan nilai yang didapat oleh “Ana Putri” pada setiap pelajaran yang ada!</w:t>
      </w:r>
    </w:p>
    <w:p w14:paraId="0000002B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2219325" cy="10668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C" w14:textId="77777777" w:rsidR="00E22C1F" w:rsidRDefault="00215CC5">
      <w:pPr>
        <w:numPr>
          <w:ilvl w:val="0"/>
          <w:numId w:val="1"/>
        </w:numPr>
        <w:ind w:left="425"/>
      </w:pPr>
      <w:r>
        <w:t>Buatlah query untuk menampilkan daftar nama siswa yang diajar oleh “Siti Kurniawati”!</w:t>
      </w:r>
    </w:p>
    <w:p w14:paraId="0000002D" w14:textId="77777777" w:rsidR="00E22C1F" w:rsidRDefault="00215CC5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3219450" cy="126682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E" w14:textId="77777777" w:rsidR="00E22C1F" w:rsidRDefault="00E22C1F">
      <w:pPr>
        <w:ind w:left="720"/>
        <w:contextualSpacing w:val="0"/>
      </w:pPr>
    </w:p>
    <w:sectPr w:rsidR="00E22C1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9BF0B" w14:textId="77777777" w:rsidR="00215CC5" w:rsidRDefault="00215CC5" w:rsidP="009238DC">
      <w:pPr>
        <w:spacing w:line="240" w:lineRule="auto"/>
      </w:pPr>
      <w:r>
        <w:separator/>
      </w:r>
    </w:p>
  </w:endnote>
  <w:endnote w:type="continuationSeparator" w:id="0">
    <w:p w14:paraId="082ADE44" w14:textId="77777777" w:rsidR="00215CC5" w:rsidRDefault="00215CC5" w:rsidP="00923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6667" w14:textId="77777777" w:rsidR="00215CC5" w:rsidRDefault="00215CC5" w:rsidP="009238DC">
      <w:pPr>
        <w:spacing w:line="240" w:lineRule="auto"/>
      </w:pPr>
      <w:r>
        <w:separator/>
      </w:r>
    </w:p>
  </w:footnote>
  <w:footnote w:type="continuationSeparator" w:id="0">
    <w:p w14:paraId="4152A599" w14:textId="77777777" w:rsidR="00215CC5" w:rsidRDefault="00215CC5" w:rsidP="009238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3478A"/>
    <w:multiLevelType w:val="multilevel"/>
    <w:tmpl w:val="8D9E5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C1F"/>
    <w:rsid w:val="00215CC5"/>
    <w:rsid w:val="009238DC"/>
    <w:rsid w:val="00E2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5D36AD-3737-48F8-B3C6-0276A4F0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238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DC"/>
  </w:style>
  <w:style w:type="paragraph" w:styleId="Footer">
    <w:name w:val="footer"/>
    <w:basedOn w:val="Normal"/>
    <w:link w:val="FooterChar"/>
    <w:uiPriority w:val="99"/>
    <w:unhideWhenUsed/>
    <w:rsid w:val="009238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Zakaria</cp:lastModifiedBy>
  <cp:revision>2</cp:revision>
  <dcterms:created xsi:type="dcterms:W3CDTF">2021-08-24T00:26:00Z</dcterms:created>
  <dcterms:modified xsi:type="dcterms:W3CDTF">2021-08-24T04:03:00Z</dcterms:modified>
</cp:coreProperties>
</file>