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27C" w:rsidRPr="003158C1" w:rsidRDefault="0061527C" w:rsidP="0061527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158C1">
        <w:rPr>
          <w:rFonts w:ascii="Times New Roman" w:hAnsi="Times New Roman" w:cs="Times New Roman"/>
          <w:b/>
          <w:bCs/>
          <w:sz w:val="24"/>
          <w:szCs w:val="24"/>
          <w:lang w:val="kk-KZ"/>
        </w:rPr>
        <w:t>-ҚОСЫМША</w:t>
      </w:r>
    </w:p>
    <w:p w:rsidR="0061527C" w:rsidRDefault="0061527C" w:rsidP="00245D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245D13" w:rsidRPr="003158C1" w:rsidRDefault="00245D13" w:rsidP="00245D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158C1">
        <w:rPr>
          <w:rFonts w:ascii="Times New Roman" w:hAnsi="Times New Roman" w:cs="Times New Roman"/>
          <w:b/>
          <w:sz w:val="24"/>
          <w:szCs w:val="24"/>
          <w:lang w:val="kk-KZ"/>
        </w:rPr>
        <w:t xml:space="preserve">Шағын гранттар конкурсына қатысуға </w:t>
      </w:r>
    </w:p>
    <w:p w:rsidR="00245D13" w:rsidRPr="003158C1" w:rsidRDefault="00245D13" w:rsidP="00245D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158C1">
        <w:rPr>
          <w:rFonts w:ascii="Times New Roman" w:hAnsi="Times New Roman" w:cs="Times New Roman"/>
          <w:b/>
          <w:sz w:val="24"/>
          <w:szCs w:val="24"/>
          <w:lang w:val="kk-KZ"/>
        </w:rPr>
        <w:t>САУАЛНАМА НЫСАНЫ</w:t>
      </w:r>
    </w:p>
    <w:p w:rsidR="00245D13" w:rsidRPr="00245D13" w:rsidRDefault="00245D13" w:rsidP="00245D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tbl>
      <w:tblPr>
        <w:tblW w:w="93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012"/>
        <w:gridCol w:w="3796"/>
      </w:tblGrid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C1">
              <w:rPr>
                <w:rStyle w:val="y2iqfc"/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Тегі</w:t>
            </w:r>
            <w:r w:rsidRPr="003158C1">
              <w:rPr>
                <w:rStyle w:val="y2iqfc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8C1">
              <w:rPr>
                <w:rStyle w:val="y2iqfc"/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(жеке куәліктегідей)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{surname}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C1">
              <w:rPr>
                <w:rStyle w:val="y2iqfc"/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Аты</w:t>
            </w:r>
            <w:r w:rsidRPr="003158C1">
              <w:rPr>
                <w:rStyle w:val="y2iqfc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8C1">
              <w:rPr>
                <w:rStyle w:val="y2iqfc"/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(жеке куәліктегідей)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C1">
              <w:rPr>
                <w:rStyle w:val="y2iqfc"/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Әкесінің аты </w:t>
            </w:r>
            <w:r w:rsidRPr="003158C1">
              <w:rPr>
                <w:rStyle w:val="y2iqfc"/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(жеке куәліктегідей)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fatherName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rPr>
          <w:trHeight w:val="46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C1">
              <w:rPr>
                <w:rStyle w:val="y2iqfc"/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Жынысы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gender</w:t>
            </w: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ЖСН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C1">
              <w:rPr>
                <w:rStyle w:val="y2iqfc"/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Туған күні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birthDate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C1">
              <w:rPr>
                <w:rStyle w:val="y2iqfc"/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Азаматтығы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kzCitizenship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pStyle w:val="a3"/>
              <w:rPr>
                <w:rFonts w:ascii="Times New Roman" w:hAnsi="Times New Roman" w:cs="Times New Roman"/>
                <w:b/>
                <w:lang w:val="kk-KZ"/>
              </w:rPr>
            </w:pPr>
            <w:r w:rsidRPr="003158C1">
              <w:rPr>
                <w:rStyle w:val="y2iqfc"/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Байланыс </w:t>
            </w:r>
          </w:p>
          <w:p w:rsidR="00245D13" w:rsidRDefault="00245D13" w:rsidP="00245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C1">
              <w:rPr>
                <w:rFonts w:ascii="Times New Roman" w:eastAsia="Times New Roman" w:hAnsi="Times New Roman" w:cs="Times New Roman"/>
                <w:i/>
                <w:lang w:val="kk-KZ"/>
              </w:rPr>
              <w:t>Ұялы телефон / кеңсе тел. / электрондық пошта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Email: {email}</w:t>
            </w:r>
          </w:p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{phone}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pStyle w:val="HTML"/>
              <w:shd w:val="clear" w:color="auto" w:fill="F8F9FA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8C1">
              <w:rPr>
                <w:rStyle w:val="y2iqfc"/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Байланыс жасайтын тұлға</w:t>
            </w:r>
          </w:p>
          <w:p w:rsidR="00245D13" w:rsidRDefault="00245D13" w:rsidP="00245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сізбен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байланыс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үзілген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жағдайда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біз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хабарласа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алатын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адамды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көрсетіңіз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</w:t>
            </w:r>
            <w:r w:rsidRPr="003158C1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аты-жөні</w:t>
            </w:r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моб. тел </w:t>
            </w:r>
            <w:r w:rsidRPr="003158C1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/жұмыс</w:t>
            </w:r>
            <w:proofErr w:type="gram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proofErr w:type="gram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proofErr w:type="gram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ел.)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Email: {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additional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additional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245D13" w:rsidRDefault="00245D13" w:rsidP="00245D1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158C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Отбасы жағдайы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familyStatus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C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Қазіргі уақытта жұмыс істемейтіндігіңізді, білім беру ұйымдарында (күндізгі нысанда) оқымайтындығыңызды, кәсіптік даярлықтан және қайта даярлаудан өтпейтіндігіңізді растайсыз ба?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currentlyFree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245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C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Сіз қазір оқып жатырсыз ба?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isStudying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158C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Сіз қазір жұмыс істеп жатырсыз ба?</w:t>
            </w:r>
          </w:p>
          <w:p w:rsidR="00245D13" w:rsidRP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917FD6" w:rsidRDefault="00245D13" w:rsidP="00CF5668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CF56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isWorking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C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Сіз декреттік демалыста жүрсіз бе?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291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isMaternityLeave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C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Сіз декреттік демалыста жүрсіз бе?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addressType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Нақты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тұ</w:t>
            </w:r>
            <w:proofErr w:type="gram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proofErr w:type="gram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ғылықты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жерінің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мекенжайы</w:t>
            </w:r>
            <w:proofErr w:type="spellEnd"/>
          </w:p>
          <w:p w:rsidR="00245D13" w:rsidRDefault="00245D13" w:rsidP="00245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облыс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қала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аудан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елді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мекен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көше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үй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proofErr w:type="gram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әтер</w:t>
            </w:r>
            <w:proofErr w:type="spellEnd"/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9501B1" w:rsidRDefault="00245D13" w:rsidP="006E3F1D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Сіз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бітірген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оқу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орнын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көрсетіңіз</w:t>
            </w:r>
            <w:proofErr w:type="spellEnd"/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degree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Егер</w:t>
            </w:r>
            <w:proofErr w:type="spellEnd"/>
            <w:proofErr w:type="gram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</w:t>
            </w:r>
            <w:proofErr w:type="gram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і</w:t>
            </w:r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жұмыс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істемесеңіз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онда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қанша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уақыт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болды</w:t>
            </w:r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notWorkingFor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Егер</w:t>
            </w:r>
            <w:proofErr w:type="spellEnd"/>
            <w:proofErr w:type="gram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</w:t>
            </w:r>
            <w:proofErr w:type="gram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і</w:t>
            </w:r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жұмыс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істемесеңіз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онда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қанша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уақыт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болды</w:t>
            </w:r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44151C" w:rsidRDefault="00245D13" w:rsidP="006E3F1D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{#</w:t>
            </w:r>
            <w:proofErr w:type="spellStart"/>
            <w:r>
              <w:rPr>
                <w:sz w:val="24"/>
                <w:szCs w:val="24"/>
              </w:rPr>
              <w:t>govProjects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:rsidR="00245D13" w:rsidRPr="0044151C" w:rsidRDefault="00245D13" w:rsidP="006E3F1D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{.}</w:t>
            </w:r>
          </w:p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 w:rsidRPr="009501B1">
              <w:rPr>
                <w:sz w:val="24"/>
                <w:szCs w:val="24"/>
              </w:rPr>
              <w:t>{/</w:t>
            </w:r>
            <w:proofErr w:type="spellStart"/>
            <w:r w:rsidRPr="009501B1">
              <w:rPr>
                <w:sz w:val="24"/>
                <w:szCs w:val="24"/>
              </w:rPr>
              <w:t>govProjects</w:t>
            </w:r>
            <w:proofErr w:type="spellEnd"/>
            <w:r w:rsidRPr="009501B1">
              <w:rPr>
                <w:sz w:val="24"/>
                <w:szCs w:val="24"/>
              </w:rPr>
              <w:t>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Жоба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туралы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қайдан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білдіңіз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9D1473" w:rsidRDefault="00245D13" w:rsidP="006E3F1D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{#</w:t>
            </w:r>
            <w:proofErr w:type="spellStart"/>
            <w:r>
              <w:rPr>
                <w:sz w:val="24"/>
                <w:szCs w:val="24"/>
              </w:rPr>
              <w:t>howKnew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:rsidR="00245D13" w:rsidRPr="0044151C" w:rsidRDefault="00245D13" w:rsidP="006E3F1D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{.}</w:t>
            </w:r>
          </w:p>
          <w:p w:rsidR="00245D13" w:rsidRPr="00917FD6" w:rsidRDefault="00245D13" w:rsidP="006E3F1D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</w:rPr>
            </w:pPr>
            <w:r w:rsidRPr="009501B1">
              <w:rPr>
                <w:sz w:val="24"/>
                <w:szCs w:val="24"/>
              </w:rPr>
              <w:t>{/</w:t>
            </w:r>
            <w:proofErr w:type="spellStart"/>
            <w:r w:rsidRPr="009501B1">
              <w:rPr>
                <w:sz w:val="24"/>
                <w:szCs w:val="24"/>
              </w:rPr>
              <w:t>howKnew</w:t>
            </w:r>
            <w:proofErr w:type="spellEnd"/>
            <w:r w:rsidRPr="009501B1">
              <w:rPr>
                <w:sz w:val="24"/>
                <w:szCs w:val="24"/>
              </w:rPr>
              <w:t>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Жоба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туралы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қайдан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білдіңіз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917FD6" w:rsidRDefault="00245D13" w:rsidP="006E3F1D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haveSocials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6E3F1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Әлеуметтік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желілердегі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58C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парақшалардың</w:t>
            </w:r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сілтемелер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ін</w:t>
            </w:r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көрсетіңіз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егер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алдыңғы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сұ</w:t>
            </w:r>
            <w:proofErr w:type="gram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ра</w:t>
            </w:r>
            <w:proofErr w:type="gram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ққа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оң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жауап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берілсе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).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Сіз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өзіңіздің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логиніңізді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жаза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аласыз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мысалы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Instagram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: @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Вконтакте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9501B1" w:rsidRDefault="00245D13" w:rsidP="006E3F1D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245D13" w:rsidRDefault="00245D13" w:rsidP="00245D1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bookmarkStart w:id="1" w:name="_3znysh7"/>
      <w:bookmarkStart w:id="2" w:name="_Toc511923238"/>
      <w:bookmarkEnd w:id="1"/>
    </w:p>
    <w:p w:rsidR="00245D13" w:rsidRDefault="00245D13" w:rsidP="00245D1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45D13" w:rsidRPr="003158C1" w:rsidRDefault="00245D13" w:rsidP="00245D1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3158C1">
        <w:rPr>
          <w:rFonts w:ascii="Times New Roman" w:hAnsi="Times New Roman" w:cs="Times New Roman"/>
          <w:b/>
          <w:bCs/>
          <w:sz w:val="24"/>
          <w:szCs w:val="24"/>
          <w:lang w:val="kk-KZ"/>
        </w:rPr>
        <w:t>2-ҚОСЫМША</w:t>
      </w:r>
    </w:p>
    <w:bookmarkEnd w:id="2"/>
    <w:p w:rsidR="00245D13" w:rsidRPr="00245D13" w:rsidRDefault="00245D13" w:rsidP="00245D1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245D13" w:rsidRPr="003158C1" w:rsidRDefault="00245D13" w:rsidP="006E3F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158C1">
        <w:rPr>
          <w:rFonts w:ascii="Times New Roman" w:hAnsi="Times New Roman" w:cs="Times New Roman"/>
          <w:b/>
          <w:sz w:val="24"/>
          <w:szCs w:val="24"/>
          <w:lang w:val="kk-KZ"/>
        </w:rPr>
        <w:t>Шағын гранттар конкурсына қатысу үшін</w:t>
      </w:r>
    </w:p>
    <w:p w:rsidR="00245D13" w:rsidRPr="003158C1" w:rsidRDefault="00245D13" w:rsidP="00245D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158C1">
        <w:rPr>
          <w:rFonts w:ascii="Times New Roman" w:hAnsi="Times New Roman" w:cs="Times New Roman"/>
          <w:b/>
          <w:sz w:val="24"/>
          <w:szCs w:val="24"/>
          <w:lang w:val="kk-KZ"/>
        </w:rPr>
        <w:t>ЖОБАЛЫҚ ӨТІНІШТІҢ НЫСАНЫ</w:t>
      </w:r>
    </w:p>
    <w:tbl>
      <w:tblPr>
        <w:tblW w:w="93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555"/>
        <w:gridCol w:w="2622"/>
        <w:gridCol w:w="750"/>
        <w:gridCol w:w="992"/>
        <w:gridCol w:w="798"/>
        <w:gridCol w:w="1470"/>
        <w:gridCol w:w="329"/>
        <w:gridCol w:w="1148"/>
      </w:tblGrid>
      <w:tr w:rsidR="00245D13" w:rsidTr="000C2291">
        <w:tc>
          <w:tcPr>
            <w:tcW w:w="934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Информация о проекте</w:t>
            </w:r>
          </w:p>
        </w:tc>
      </w:tr>
      <w:tr w:rsidR="00245D13" w:rsidTr="007D7FFE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245D13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Жобаның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аты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45D13" w:rsidRDefault="00245D13" w:rsidP="00245D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Жобаның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атын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көрсетіңіз</w:t>
            </w:r>
            <w:proofErr w:type="spellEnd"/>
          </w:p>
        </w:tc>
        <w:tc>
          <w:tcPr>
            <w:tcW w:w="4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5E2597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{title}</w:t>
            </w:r>
          </w:p>
        </w:tc>
      </w:tr>
      <w:tr w:rsidR="00245D13" w:rsidTr="007D7FFE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245D13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Жобаның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мақсаты</w:t>
            </w:r>
            <w:proofErr w:type="spellEnd"/>
          </w:p>
          <w:p w:rsidR="00245D13" w:rsidRDefault="00245D13" w:rsidP="00245D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Сіздің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жобаңыз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үшін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?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Жоба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сіздің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елді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мекендегі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қандай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әлеуметтік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әселені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шешеді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4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5E2597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{goal}</w:t>
            </w:r>
          </w:p>
        </w:tc>
      </w:tr>
      <w:tr w:rsidR="00245D13" w:rsidTr="007D7FFE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245D13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Жобаны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іске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асыру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аймағы</w:t>
            </w:r>
            <w:proofErr w:type="spellEnd"/>
          </w:p>
        </w:tc>
        <w:tc>
          <w:tcPr>
            <w:tcW w:w="4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5E2597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applyRegion</w:t>
            </w:r>
            <w:proofErr w:type="spellEnd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7D7FFE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245D13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Жобаның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мақсатты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тобы</w:t>
            </w:r>
            <w:proofErr w:type="spellEnd"/>
          </w:p>
          <w:p w:rsidR="00245D13" w:rsidRDefault="00245D13" w:rsidP="00245D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Сіздің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жобаңыздан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кім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пайда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кө</w:t>
            </w:r>
            <w:proofErr w:type="gram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ред</w:t>
            </w:r>
            <w:proofErr w:type="gram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і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4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5E2597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{auditory}</w:t>
            </w:r>
          </w:p>
        </w:tc>
      </w:tr>
      <w:tr w:rsidR="00245D13" w:rsidTr="007D7FFE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245D13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Мақсатты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топты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жоспарлы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сандық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қамту</w:t>
            </w:r>
            <w:proofErr w:type="spellEnd"/>
          </w:p>
          <w:p w:rsidR="00245D13" w:rsidRDefault="00245D13" w:rsidP="00245D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Сіздің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жобаңыздан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қанша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адам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пайда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кө</w:t>
            </w:r>
            <w:proofErr w:type="gram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ред</w:t>
            </w:r>
            <w:proofErr w:type="gram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і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?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Белгілі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бір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санды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көрсетіңіз</w:t>
            </w:r>
            <w:proofErr w:type="spellEnd"/>
          </w:p>
        </w:tc>
        <w:tc>
          <w:tcPr>
            <w:tcW w:w="4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5E2597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auditoryCount</w:t>
            </w:r>
            <w:proofErr w:type="spellEnd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5D13" w:rsidTr="007D7FFE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245D13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Жоба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қызметінің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қысқаша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сипаттамасы</w:t>
            </w:r>
            <w:proofErr w:type="spellEnd"/>
          </w:p>
          <w:p w:rsidR="00245D13" w:rsidRDefault="00245D13" w:rsidP="00245D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Жобаны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жүзеге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асыру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үшін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істейсіз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?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Сіз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мұны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қалай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жасайсыз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?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Сіз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қандай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іс-шаралар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өткізесіз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4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5E2597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{description}</w:t>
            </w:r>
          </w:p>
        </w:tc>
      </w:tr>
      <w:tr w:rsidR="00245D13" w:rsidTr="007D7FFE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245D13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Жоба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серіктестері</w:t>
            </w:r>
            <w:proofErr w:type="spellEnd"/>
          </w:p>
          <w:p w:rsidR="00245D13" w:rsidRDefault="00245D13" w:rsidP="00245D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Жобаны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кіммен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жүзеге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асырасыз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?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Кімнен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көмек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сұрау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керек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?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Кімді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тарту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керек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?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Сіз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серіктес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ретінде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қандай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ұйымдар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мен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мекемелерді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тартуды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жоспарлап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отырсыз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?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Серіктестердің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атын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көрсетіңіз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5E2597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{partners}</w:t>
            </w:r>
          </w:p>
        </w:tc>
      </w:tr>
      <w:tr w:rsidR="00245D13" w:rsidTr="007D7FFE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245D13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Жобаның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күтілетін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proofErr w:type="gram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әтижелері</w:t>
            </w:r>
            <w:proofErr w:type="spellEnd"/>
          </w:p>
          <w:p w:rsidR="00245D13" w:rsidRDefault="00245D13" w:rsidP="00245D13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Нәтижесінде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сіз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аласыз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?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Жобадан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кейін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сіздің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аймағыңызда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қандай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өзгерістер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болады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4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5E2597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{target}</w:t>
            </w:r>
          </w:p>
        </w:tc>
      </w:tr>
      <w:tr w:rsidR="00245D13" w:rsidTr="007D7FFE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245D13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Жобаның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жалпы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құны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теңгемен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245D13" w:rsidRDefault="00245D13" w:rsidP="00245D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Жоба</w:t>
            </w:r>
            <w:proofErr w:type="gram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ға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қанша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ақша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қажет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4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5E2597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{price}</w:t>
            </w:r>
          </w:p>
        </w:tc>
      </w:tr>
      <w:tr w:rsidR="00245D13" w:rsidTr="007D7FFE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245D13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Жобаның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тұрақтылығы</w:t>
            </w:r>
            <w:proofErr w:type="spellEnd"/>
          </w:p>
          <w:p w:rsidR="00245D13" w:rsidRDefault="00245D13" w:rsidP="00245D13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Қаржыландыру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аяқталғаннан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кейін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жобаны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жалғастыра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аласыз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ба</w:t>
            </w:r>
            <w:proofErr w:type="gram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?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Жобаны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жалғастыруды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қалай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жоспарлайсыз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4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5E2597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{sustainability}</w:t>
            </w:r>
          </w:p>
        </w:tc>
      </w:tr>
      <w:tr w:rsidR="00245D13" w:rsidTr="007D7FFE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245D13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3158C1" w:rsidRDefault="00245D13" w:rsidP="00245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Жұртшылық</w:t>
            </w:r>
            <w:proofErr w:type="gram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ты</w:t>
            </w:r>
            <w:proofErr w:type="spellEnd"/>
            <w:proofErr w:type="gram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ақпараттандыру</w:t>
            </w:r>
            <w:proofErr w:type="spellEnd"/>
          </w:p>
          <w:p w:rsidR="00245D13" w:rsidRDefault="00245D13" w:rsidP="00245D13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Адамдар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сіздің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жобаңыз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туралы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қалай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біледі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?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Жоба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туралы</w:t>
            </w:r>
            <w:proofErr w:type="spellEnd"/>
            <w:proofErr w:type="gram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ақпаратты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қайда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орналастырасыз</w:t>
            </w:r>
            <w:proofErr w:type="spellEnd"/>
            <w:r w:rsidRPr="003158C1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4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5E2597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{information}</w:t>
            </w:r>
          </w:p>
        </w:tc>
      </w:tr>
      <w:tr w:rsidR="00245D13" w:rsidTr="000C2291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245D13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6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Жобаны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іске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асыру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жоспары</w:t>
            </w:r>
            <w:proofErr w:type="spellEnd"/>
          </w:p>
        </w:tc>
      </w:tr>
      <w:tr w:rsidR="00245D13" w:rsidTr="000C2291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Әрекет</w:t>
            </w:r>
            <w:proofErr w:type="spellEnd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іс</w:t>
            </w:r>
            <w:proofErr w:type="spellEnd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-шара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Жоспарланған</w:t>
            </w:r>
            <w:proofErr w:type="spellEnd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мерзі</w:t>
            </w:r>
            <w:proofErr w:type="gramStart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  <w:proofErr w:type="gramEnd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і</w:t>
            </w:r>
            <w:proofErr w:type="spellEnd"/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Мақсатты</w:t>
            </w:r>
            <w:proofErr w:type="spellEnd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топ</w:t>
            </w:r>
          </w:p>
        </w:tc>
      </w:tr>
      <w:tr w:rsidR="00245D13" w:rsidTr="000C2291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45D13" w:rsidTr="000C2291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DD6B03" w:rsidRDefault="00245D13" w:rsidP="006E3F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{#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>tasks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433A90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{index}</w:t>
            </w:r>
          </w:p>
        </w:tc>
        <w:tc>
          <w:tcPr>
            <w:tcW w:w="4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0D29E7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9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{title}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0D29E7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9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{time}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>{auditory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}{/}</w:t>
            </w:r>
          </w:p>
        </w:tc>
      </w:tr>
      <w:tr w:rsidR="00245D13" w:rsidTr="000C2291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6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0C2291" w:rsidP="006E3F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Жобаның</w:t>
            </w:r>
            <w:proofErr w:type="spellEnd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sz w:val="24"/>
                <w:szCs w:val="24"/>
              </w:rPr>
              <w:t>бюджеті</w:t>
            </w:r>
            <w:proofErr w:type="spellEnd"/>
          </w:p>
        </w:tc>
      </w:tr>
      <w:tr w:rsidR="00245D13" w:rsidTr="000C2291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0C2291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Шығындар</w:t>
            </w:r>
            <w:proofErr w:type="spellEnd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баптары</w:t>
            </w:r>
            <w:proofErr w:type="spellEnd"/>
          </w:p>
        </w:tc>
        <w:tc>
          <w:tcPr>
            <w:tcW w:w="2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0C2291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</w:t>
            </w:r>
            <w:proofErr w:type="gramEnd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ірліктер</w:t>
            </w:r>
            <w:proofErr w:type="spellEnd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саны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0C2291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5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Бағасы</w:t>
            </w:r>
            <w:proofErr w:type="spellEnd"/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Pr="000C2291" w:rsidRDefault="000C2291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Сомасы</w:t>
            </w:r>
          </w:p>
        </w:tc>
      </w:tr>
      <w:tr w:rsidR="00245D13" w:rsidTr="000C2291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Default="00245D13" w:rsidP="006E3F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D13" w:rsidRDefault="00245D13" w:rsidP="006E3F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45D13" w:rsidTr="000C2291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B947CA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7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{#budget}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433A90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{index}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B947CA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{title}</w:t>
            </w:r>
          </w:p>
        </w:tc>
        <w:tc>
          <w:tcPr>
            <w:tcW w:w="2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B947CA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{amount}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B947CA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{price}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13" w:rsidRPr="00873205" w:rsidRDefault="00245D13" w:rsidP="006E3F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{/}</w:t>
            </w:r>
          </w:p>
        </w:tc>
      </w:tr>
    </w:tbl>
    <w:p w:rsidR="00245D13" w:rsidRDefault="00245D13" w:rsidP="00245D13"/>
    <w:p w:rsidR="00AE7EA7" w:rsidRPr="00245D13" w:rsidRDefault="00AE7EA7" w:rsidP="00245D13"/>
    <w:sectPr w:rsidR="00AE7EA7" w:rsidRPr="0024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8CC"/>
    <w:multiLevelType w:val="multilevel"/>
    <w:tmpl w:val="671887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B33B82"/>
    <w:multiLevelType w:val="multilevel"/>
    <w:tmpl w:val="677C817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04DEA"/>
    <w:multiLevelType w:val="multilevel"/>
    <w:tmpl w:val="B9A68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C64F2"/>
    <w:multiLevelType w:val="multilevel"/>
    <w:tmpl w:val="E0BC1B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6B3AAC"/>
    <w:multiLevelType w:val="multilevel"/>
    <w:tmpl w:val="3EE08A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9C6"/>
    <w:multiLevelType w:val="multilevel"/>
    <w:tmpl w:val="5E0ED0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25"/>
    <w:rsid w:val="000C2291"/>
    <w:rsid w:val="00245D13"/>
    <w:rsid w:val="00581C6F"/>
    <w:rsid w:val="0061527C"/>
    <w:rsid w:val="007D7FFE"/>
    <w:rsid w:val="00917FD6"/>
    <w:rsid w:val="009F3114"/>
    <w:rsid w:val="00AE7EA7"/>
    <w:rsid w:val="00BD3A12"/>
    <w:rsid w:val="00CF5668"/>
    <w:rsid w:val="00E6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27C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2iqfc">
    <w:name w:val="y2iqfc"/>
    <w:basedOn w:val="a0"/>
    <w:rsid w:val="00245D13"/>
  </w:style>
  <w:style w:type="paragraph" w:styleId="a3">
    <w:name w:val="No Spacing"/>
    <w:uiPriority w:val="1"/>
    <w:qFormat/>
    <w:rsid w:val="00245D1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45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D1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27C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2iqfc">
    <w:name w:val="y2iqfc"/>
    <w:basedOn w:val="a0"/>
    <w:rsid w:val="00245D13"/>
  </w:style>
  <w:style w:type="paragraph" w:styleId="a3">
    <w:name w:val="No Spacing"/>
    <w:uiPriority w:val="1"/>
    <w:qFormat/>
    <w:rsid w:val="00245D1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45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D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2024-03-21T18:11:00Z</dcterms:created>
  <dcterms:modified xsi:type="dcterms:W3CDTF">2024-04-23T17:03:00Z</dcterms:modified>
</cp:coreProperties>
</file>