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EF89" w14:textId="77777777" w:rsidR="001117D1" w:rsidRPr="002C2E77" w:rsidRDefault="007246A3" w:rsidP="002C2E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 w:rsidRPr="002C2E77"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Билим берүү боюнча долбоорго кайрылуу</w:t>
      </w:r>
      <w:r w:rsidR="001117D1" w:rsidRPr="002C2E77"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 xml:space="preserve"> формасы</w:t>
      </w:r>
    </w:p>
    <w:p w14:paraId="323DC284" w14:textId="654BDA9B" w:rsidR="0026719A" w:rsidRPr="002C2E77" w:rsidRDefault="001117D1" w:rsidP="0026719A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  <w:proofErr w:type="spellStart"/>
      <w:r w:rsidRPr="002C2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Негизги</w:t>
      </w:r>
      <w:proofErr w:type="spellEnd"/>
      <w:r w:rsidRPr="002C2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2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маалымат</w:t>
      </w:r>
      <w:proofErr w:type="spellEnd"/>
    </w:p>
    <w:p w14:paraId="02945B3D" w14:textId="77777777" w:rsidR="0026719A" w:rsidRPr="002C2E77" w:rsidRDefault="0026719A" w:rsidP="0026719A">
      <w:pPr>
        <w:pStyle w:val="a7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ky-KG" w:eastAsia="ru-RU"/>
        </w:rPr>
      </w:pPr>
    </w:p>
    <w:tbl>
      <w:tblPr>
        <w:tblStyle w:val="a8"/>
        <w:tblW w:w="91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0"/>
        <w:gridCol w:w="6240"/>
      </w:tblGrid>
      <w:tr w:rsidR="0026719A" w:rsidRPr="009E6FA8" w14:paraId="1E59A728" w14:textId="77777777" w:rsidTr="00DE680E"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3C6E1F" w14:textId="706DACB0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Мекеме тууралуу маалымат</w:t>
            </w:r>
          </w:p>
        </w:tc>
      </w:tr>
      <w:tr w:rsidR="0026719A" w:rsidRPr="009E6FA8" w14:paraId="173E8699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61CD" w14:textId="124607C7" w:rsidR="0026719A" w:rsidRPr="009E6FA8" w:rsidRDefault="00E62909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Юридикалык жак/Жеке киши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C30C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ADF1F" w14:textId="079D85D4" w:rsidR="004E1E04" w:rsidRPr="009E6FA8" w:rsidRDefault="004E1E04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909" w:rsidRPr="009E6FA8" w14:paraId="01A6D9E2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E0D6" w14:textId="3E90C086" w:rsidR="00E62909" w:rsidRPr="009E6FA8" w:rsidRDefault="00E62909" w:rsidP="00E62909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Эгер жеке жак болсо </w:t>
            </w:r>
            <w:proofErr w:type="spellStart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Кайрылуучунун</w:t>
            </w:r>
            <w:proofErr w:type="spellEnd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аты-жөнү</w:t>
            </w:r>
            <w:proofErr w:type="spellEnd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  <w:p w14:paraId="286F14C8" w14:textId="79015B56" w:rsidR="00E62909" w:rsidRPr="009E6FA8" w:rsidRDefault="00E62909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154C" w14:textId="77777777" w:rsidR="00E62909" w:rsidRPr="009E6FA8" w:rsidRDefault="00E62909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909" w:rsidRPr="009E6FA8" w14:paraId="25AEA8D5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E4DE" w14:textId="4C1E340E" w:rsidR="00E62909" w:rsidRPr="009E6FA8" w:rsidRDefault="00E62909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Мекеменин аталышы</w:t>
            </w:r>
          </w:p>
          <w:p w14:paraId="444D5655" w14:textId="388FC08E" w:rsidR="00E62909" w:rsidRPr="009E6FA8" w:rsidRDefault="00E62909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E713" w14:textId="77777777" w:rsidR="00E62909" w:rsidRPr="009E6FA8" w:rsidRDefault="00E62909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19A" w:rsidRPr="009E6FA8" w14:paraId="595AE246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695B" w14:textId="0FAAD6D1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Мекеменин жетекчиси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3435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CB6BB" w14:textId="13FE8392" w:rsidR="004E1E04" w:rsidRPr="009E6FA8" w:rsidRDefault="004E1E04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19A" w:rsidRPr="009E6FA8" w14:paraId="6301E60D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7611" w14:textId="11AE39F3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Позициясы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26D5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92D76" w14:textId="7081A99F" w:rsidR="004E1E04" w:rsidRPr="009E6FA8" w:rsidRDefault="004E1E04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19A" w:rsidRPr="009E6FA8" w14:paraId="010537E6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66EC" w14:textId="07CE4BB6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Байланыш телефону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823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062A5" w14:textId="12BF8CC7" w:rsidR="004E1E04" w:rsidRPr="009E6FA8" w:rsidRDefault="004E1E04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19A" w:rsidRPr="009E6FA8" w14:paraId="4021B758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1DF" w14:textId="4514B1CD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Мобилдик телефону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EA42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BFE26" w14:textId="610FE93E" w:rsidR="004E1E04" w:rsidRPr="009E6FA8" w:rsidRDefault="004E1E04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19A" w:rsidRPr="009E6FA8" w14:paraId="03FC44A8" w14:textId="77777777" w:rsidTr="00DE680E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8601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E5E5" w14:textId="77777777" w:rsidR="0026719A" w:rsidRPr="009E6FA8" w:rsidRDefault="0026719A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8C8CE" w14:textId="0BEEADB0" w:rsidR="004E1E04" w:rsidRPr="009E6FA8" w:rsidRDefault="004E1E04" w:rsidP="00DE680E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2CAC2B" w14:textId="1DAFE709" w:rsidR="001A0819" w:rsidRPr="009E6FA8" w:rsidRDefault="001A0819" w:rsidP="001A0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5E86E" w14:textId="77777777" w:rsidR="001A0819" w:rsidRPr="009E6FA8" w:rsidRDefault="001A0819" w:rsidP="001A0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D4292A2" w14:textId="57DD25AF" w:rsidR="00BB7B88" w:rsidRPr="009E6FA8" w:rsidRDefault="001A0819" w:rsidP="00086C1D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Долбоор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6719A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тууралуу</w:t>
      </w: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маалымат</w:t>
      </w:r>
      <w:proofErr w:type="spellEnd"/>
    </w:p>
    <w:p w14:paraId="5D5421B6" w14:textId="77777777" w:rsidR="0026719A" w:rsidRPr="009E6FA8" w:rsidRDefault="0026719A" w:rsidP="0026719A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210"/>
      </w:tblGrid>
      <w:tr w:rsidR="0026719A" w:rsidRPr="009E6FA8" w14:paraId="13CD2BDB" w14:textId="77777777" w:rsidTr="00DE680E">
        <w:trPr>
          <w:trHeight w:val="368"/>
        </w:trPr>
        <w:tc>
          <w:tcPr>
            <w:tcW w:w="9175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54DC6B8" w14:textId="3A58E3E6" w:rsidR="0026719A" w:rsidRPr="009E6FA8" w:rsidRDefault="0026719A" w:rsidP="00267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Долбоор</w:t>
            </w:r>
            <w:proofErr w:type="spellEnd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y-KG" w:eastAsia="ru-RU"/>
              </w:rPr>
              <w:t>тууралуу</w:t>
            </w:r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маалымат</w:t>
            </w:r>
            <w:proofErr w:type="spellEnd"/>
          </w:p>
        </w:tc>
      </w:tr>
      <w:tr w:rsidR="0026719A" w:rsidRPr="009E6FA8" w14:paraId="254A2FE6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41183992" w14:textId="2AD4F69A" w:rsidR="0026719A" w:rsidRPr="009E6FA8" w:rsidRDefault="00021AE7" w:rsidP="0026719A">
            <w:pPr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  <w:t>Долбоор</w:t>
            </w:r>
            <w:r w:rsidR="0026719A"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  <w:t>дун аталышы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14:paraId="59657BC6" w14:textId="41D44C85" w:rsidR="009E6FA8" w:rsidRPr="009E6FA8" w:rsidRDefault="0026719A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719A" w:rsidRPr="009E6FA8" w14:paraId="6DD8CE44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2A1C63A5" w14:textId="21AD79F6" w:rsidR="0026719A" w:rsidRPr="009E6FA8" w:rsidRDefault="005F314A" w:rsidP="0026719A">
            <w:pPr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  <w:t>Приоритеттүү багыты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14:paraId="1E2789A9" w14:textId="7C24BC02" w:rsidR="004E1E04" w:rsidRPr="009E6FA8" w:rsidRDefault="004E1E04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6719A" w:rsidRPr="009E6FA8" w14:paraId="410C3530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316DF78C" w14:textId="401A2C50" w:rsidR="0026719A" w:rsidRPr="009E6FA8" w:rsidRDefault="0026719A" w:rsidP="0026719A">
            <w:pPr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Долбоордун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ишке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ашуу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мөөнөтү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: (6 ай, 1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жыл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).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14:paraId="74FE9190" w14:textId="77777777" w:rsidR="0026719A" w:rsidRPr="009E6FA8" w:rsidRDefault="0026719A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2BE7E9D" w14:textId="0881C210" w:rsidR="004E1E04" w:rsidRPr="009E6FA8" w:rsidRDefault="004E1E04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6719A" w:rsidRPr="009E6FA8" w14:paraId="1A58D4B5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0C613859" w14:textId="270E5F60" w:rsidR="0026719A" w:rsidRPr="009E6FA8" w:rsidRDefault="0026719A" w:rsidP="0026719A">
            <w:pPr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Долбоордун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ишке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аша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турган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географиялык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ордун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же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аймагын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жазыңыз</w:t>
            </w:r>
            <w:proofErr w:type="spellEnd"/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14:paraId="08BB73DF" w14:textId="77777777" w:rsidR="0026719A" w:rsidRPr="009E6FA8" w:rsidRDefault="0026719A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719A" w:rsidRPr="009E6FA8" w14:paraId="6C74319F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5CE4DB0D" w14:textId="56B25906" w:rsidR="0026719A" w:rsidRPr="009E6FA8" w:rsidRDefault="0026719A" w:rsidP="0026719A">
            <w:pPr>
              <w:spacing w:after="100" w:afterAutospacing="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Максатталган</w:t>
            </w:r>
            <w:proofErr w:type="spellEnd"/>
            <w:r w:rsidRPr="009E6F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аудитория:</w:t>
            </w:r>
          </w:p>
        </w:tc>
        <w:tc>
          <w:tcPr>
            <w:tcW w:w="6210" w:type="dxa"/>
            <w:shd w:val="clear" w:color="auto" w:fill="auto"/>
            <w:noWrap/>
            <w:vAlign w:val="bottom"/>
            <w:hideMark/>
          </w:tcPr>
          <w:p w14:paraId="52B45D82" w14:textId="3C2B3815" w:rsidR="004E1E04" w:rsidRPr="009E6FA8" w:rsidRDefault="004E1E04" w:rsidP="0026719A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26719A" w:rsidRPr="009E6FA8" w14:paraId="1CC2BEBA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40A08218" w14:textId="51224040" w:rsidR="0026719A" w:rsidRPr="009E6FA8" w:rsidRDefault="00021AE7" w:rsidP="0026719A">
            <w:pPr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  <w:t xml:space="preserve">Долбоордун </w:t>
            </w:r>
            <w:r w:rsidR="0026719A"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  <w:t>бюджети</w:t>
            </w:r>
          </w:p>
        </w:tc>
        <w:tc>
          <w:tcPr>
            <w:tcW w:w="6210" w:type="dxa"/>
            <w:shd w:val="clear" w:color="auto" w:fill="auto"/>
            <w:noWrap/>
            <w:vAlign w:val="bottom"/>
          </w:tcPr>
          <w:p w14:paraId="68ABAAC2" w14:textId="57E9B756" w:rsidR="004E1E04" w:rsidRPr="009E6FA8" w:rsidRDefault="004E1E04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E77" w:rsidRPr="009E6FA8" w14:paraId="0D372FA2" w14:textId="77777777" w:rsidTr="00DE680E">
        <w:trPr>
          <w:trHeight w:val="300"/>
        </w:trPr>
        <w:tc>
          <w:tcPr>
            <w:tcW w:w="2965" w:type="dxa"/>
            <w:shd w:val="clear" w:color="auto" w:fill="auto"/>
            <w:noWrap/>
            <w:vAlign w:val="center"/>
          </w:tcPr>
          <w:p w14:paraId="6BFB341D" w14:textId="545C9C25" w:rsidR="002C2E77" w:rsidRPr="009E6FA8" w:rsidRDefault="002C2E77" w:rsidP="002C2E77">
            <w:pPr>
              <w:spacing w:after="100" w:afterAutospacing="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y-KG"/>
              </w:rPr>
              <w:t>Долбоорду ишке ашырууда колдоо көрсөтө турган өнөктөштөрүңүз жөнүндө маалымат бериңиз.</w:t>
            </w:r>
          </w:p>
        </w:tc>
        <w:tc>
          <w:tcPr>
            <w:tcW w:w="6210" w:type="dxa"/>
            <w:shd w:val="clear" w:color="auto" w:fill="auto"/>
            <w:noWrap/>
            <w:vAlign w:val="bottom"/>
          </w:tcPr>
          <w:p w14:paraId="1F0B3D30" w14:textId="77777777" w:rsidR="002C2E77" w:rsidRPr="009E6FA8" w:rsidRDefault="002C2E77" w:rsidP="0026719A">
            <w:pPr>
              <w:spacing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</w:p>
        </w:tc>
      </w:tr>
    </w:tbl>
    <w:p w14:paraId="00D84EA5" w14:textId="77777777" w:rsidR="0026719A" w:rsidRPr="009E6FA8" w:rsidRDefault="0026719A" w:rsidP="0026719A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14:paraId="4A96C4B3" w14:textId="7590AC04" w:rsidR="0082629B" w:rsidRDefault="009E6FA8" w:rsidP="009E6FA8">
      <w:pPr>
        <w:pStyle w:val="a7"/>
        <w:tabs>
          <w:tab w:val="left" w:pos="35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ab/>
      </w:r>
    </w:p>
    <w:p w14:paraId="4A2411D5" w14:textId="77777777" w:rsidR="009E6FA8" w:rsidRPr="009E6FA8" w:rsidRDefault="009E6FA8" w:rsidP="009E6FA8">
      <w:pPr>
        <w:pStyle w:val="a7"/>
        <w:tabs>
          <w:tab w:val="left" w:pos="35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14:paraId="565CFAA1" w14:textId="0D4464DB" w:rsidR="00BB7B88" w:rsidRPr="009E6FA8" w:rsidRDefault="00086C1D" w:rsidP="00A77E1E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Долбоор боюнча кенен маалымат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09"/>
      </w:tblGrid>
      <w:tr w:rsidR="00A77E1E" w:rsidRPr="00155514" w14:paraId="3CCB0D08" w14:textId="77777777" w:rsidTr="002B3847">
        <w:tc>
          <w:tcPr>
            <w:tcW w:w="9209" w:type="dxa"/>
          </w:tcPr>
          <w:p w14:paraId="0B9848A8" w14:textId="77777777" w:rsidR="00A77E1E" w:rsidRPr="009E6FA8" w:rsidRDefault="00A77E1E" w:rsidP="00A77E1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lastRenderedPageBreak/>
              <w:t>Көйгөй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жана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негиздеме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:</w:t>
            </w:r>
          </w:p>
          <w:p w14:paraId="1925E99F" w14:textId="6C280249" w:rsidR="00A77E1E" w:rsidRPr="009E6FA8" w:rsidRDefault="00A77E1E" w:rsidP="00A77E1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Сиз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сунуштаган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долбоор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кайсы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көйгөйдү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чечет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жана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долбооруңуз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эмнеге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манилүү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  <w:p w14:paraId="5E803AC6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598835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A77E1E" w:rsidRPr="009E6FA8" w14:paraId="237C16FF" w14:textId="77777777" w:rsidTr="002B3847">
        <w:tc>
          <w:tcPr>
            <w:tcW w:w="9209" w:type="dxa"/>
          </w:tcPr>
          <w:p w14:paraId="466752E9" w14:textId="77777777" w:rsidR="00A77E1E" w:rsidRPr="009E6FA8" w:rsidRDefault="00A77E1E" w:rsidP="00A77E1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Максат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жана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милдеттери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9464242" w14:textId="04E49BF9" w:rsidR="00A77E1E" w:rsidRPr="009E6FA8" w:rsidRDefault="00A77E1E" w:rsidP="00A77E1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Долбоор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алкагында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кандай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конкреттүү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максаттарга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жетүүнү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пландап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жатасыз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  <w:p w14:paraId="0B9C4DD8" w14:textId="77777777" w:rsidR="00A77E1E" w:rsidRPr="009E6FA8" w:rsidRDefault="00A77E1E" w:rsidP="00DE680E">
            <w:pPr>
              <w:rPr>
                <w:rFonts w:ascii="Times New Roman" w:hAnsi="Times New Roman" w:cs="Times New Roman"/>
                <w:i/>
                <w:sz w:val="24"/>
                <w:szCs w:val="24"/>
                <w:lang w:val="ky-KG"/>
              </w:rPr>
            </w:pPr>
          </w:p>
          <w:p w14:paraId="06631DD5" w14:textId="77777777" w:rsidR="00A77E1E" w:rsidRPr="009E6FA8" w:rsidRDefault="00A77E1E" w:rsidP="00DE68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7E1E" w:rsidRPr="009E6FA8" w14:paraId="7D2563C4" w14:textId="77777777" w:rsidTr="002B3847">
        <w:tc>
          <w:tcPr>
            <w:tcW w:w="9209" w:type="dxa"/>
          </w:tcPr>
          <w:p w14:paraId="00DFEBCB" w14:textId="77777777" w:rsidR="00A77E1E" w:rsidRPr="009E6FA8" w:rsidRDefault="00A77E1E" w:rsidP="00A77E1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Максатталган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аудитория:</w:t>
            </w:r>
          </w:p>
          <w:p w14:paraId="296573A9" w14:textId="77777777" w:rsidR="00A77E1E" w:rsidRPr="009E6FA8" w:rsidRDefault="00A77E1E" w:rsidP="00A77E1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Сунуштаган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долбооруңуздун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пайдалануучулары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ким?</w:t>
            </w:r>
          </w:p>
          <w:p w14:paraId="6A8B0B54" w14:textId="3412D49E" w:rsidR="00A77E1E" w:rsidRPr="009E6FA8" w:rsidRDefault="00A77E1E" w:rsidP="00A77E1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Мисалы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окуучулар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студенттер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мугалимдер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мүдүрлөр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...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алардын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саны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канча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болорун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жазыңыз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). </w:t>
            </w:r>
          </w:p>
          <w:p w14:paraId="2A3CAB8B" w14:textId="77777777" w:rsidR="00A77E1E" w:rsidRPr="009E6FA8" w:rsidRDefault="00A77E1E" w:rsidP="00DE68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</w:pPr>
          </w:p>
          <w:p w14:paraId="748DC0AB" w14:textId="77777777" w:rsidR="00A77E1E" w:rsidRPr="009E6FA8" w:rsidRDefault="00A77E1E" w:rsidP="00DE68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7E1E" w:rsidRPr="009E6FA8" w14:paraId="3309884E" w14:textId="77777777" w:rsidTr="002B3847">
        <w:tc>
          <w:tcPr>
            <w:tcW w:w="9209" w:type="dxa"/>
          </w:tcPr>
          <w:p w14:paraId="110213FA" w14:textId="77777777" w:rsidR="00A77E1E" w:rsidRPr="009E6FA8" w:rsidRDefault="00A77E1E" w:rsidP="00A77E1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Күтүлгөн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жыйынтык</w:t>
            </w:r>
            <w:proofErr w:type="spellEnd"/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37DF8916" w14:textId="17C522D5" w:rsidR="00A77E1E" w:rsidRPr="009E6FA8" w:rsidRDefault="00A77E1E" w:rsidP="00A77E1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Долбоордон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кандай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натыйжа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менен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ийгилик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критерийлери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күтүлөт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? </w:t>
            </w:r>
          </w:p>
          <w:p w14:paraId="159ADE79" w14:textId="77777777" w:rsidR="00A77E1E" w:rsidRPr="009E6FA8" w:rsidRDefault="00A77E1E" w:rsidP="00DE68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EEF26" w14:textId="77777777" w:rsidR="0082629B" w:rsidRPr="009E6FA8" w:rsidRDefault="0082629B" w:rsidP="00DE68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</w:pPr>
          </w:p>
        </w:tc>
      </w:tr>
      <w:tr w:rsidR="009E6FA8" w:rsidRPr="009E6FA8" w14:paraId="474FEEC5" w14:textId="77777777" w:rsidTr="002B3847">
        <w:tc>
          <w:tcPr>
            <w:tcW w:w="9209" w:type="dxa"/>
          </w:tcPr>
          <w:p w14:paraId="5573A5FB" w14:textId="7776D8E7" w:rsidR="009E6FA8" w:rsidRPr="009E6FA8" w:rsidRDefault="009E6FA8" w:rsidP="009E6FA8">
            <w:pP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ky-KG" w:eastAsia="ru-RU"/>
              </w:rPr>
            </w:pPr>
            <w:r w:rsidRPr="009E6FA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ky-KG" w:eastAsia="ru-RU"/>
              </w:rPr>
              <w:t>Тобокелчиликтер</w:t>
            </w:r>
          </w:p>
          <w:p w14:paraId="50B36FD1" w14:textId="77777777" w:rsidR="009E6FA8" w:rsidRPr="009E6FA8" w:rsidRDefault="009E6FA8" w:rsidP="009E6FA8">
            <w:pP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ky-KG" w:eastAsia="ru-RU"/>
              </w:rPr>
            </w:pPr>
            <w:r w:rsidRPr="009E6FA8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ky-KG" w:eastAsia="ru-RU"/>
              </w:rPr>
              <w:t>Сиздин оюңузча, демилгелеген долбооруңузду кандай тобокелчиликтер күтүп турат?</w:t>
            </w:r>
          </w:p>
          <w:p w14:paraId="0ED57268" w14:textId="77777777" w:rsidR="009E6FA8" w:rsidRPr="009E6FA8" w:rsidRDefault="009E6FA8" w:rsidP="009E6FA8">
            <w:pP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ky-KG" w:eastAsia="ru-RU"/>
              </w:rPr>
            </w:pPr>
          </w:p>
          <w:p w14:paraId="7C25E94A" w14:textId="64CD064C" w:rsidR="009E6FA8" w:rsidRPr="009E6FA8" w:rsidRDefault="009E6FA8" w:rsidP="00A77E1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2D1D7C9" w14:textId="33CDE062" w:rsidR="009E6FA8" w:rsidRPr="009E6FA8" w:rsidRDefault="009E6FA8" w:rsidP="00A77E1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65BAB194" w14:textId="70656ABB" w:rsidR="005F314A" w:rsidRPr="009E6FA8" w:rsidRDefault="005F314A" w:rsidP="005F314A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</w:p>
    <w:p w14:paraId="7DBC8A15" w14:textId="77777777" w:rsidR="005F314A" w:rsidRPr="009E6FA8" w:rsidRDefault="005F314A" w:rsidP="005F314A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</w:p>
    <w:p w14:paraId="4E156AFF" w14:textId="5306F42D" w:rsidR="00BB7B88" w:rsidRPr="009E6FA8" w:rsidRDefault="001507A5" w:rsidP="00A77E1E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Ишке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ашыруу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планы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1701"/>
        <w:gridCol w:w="2546"/>
      </w:tblGrid>
      <w:tr w:rsidR="00A77E1E" w:rsidRPr="00155514" w14:paraId="55C0BC8F" w14:textId="77777777" w:rsidTr="00DE680E">
        <w:tc>
          <w:tcPr>
            <w:tcW w:w="9345" w:type="dxa"/>
            <w:gridSpan w:val="5"/>
          </w:tcPr>
          <w:p w14:paraId="1B7795F6" w14:textId="7E881C28" w:rsidR="00A77E1E" w:rsidRPr="009E6FA8" w:rsidRDefault="00A77E1E" w:rsidP="00DE680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ky-KG"/>
              </w:rPr>
              <w:t>Долбоордун негизги этаптары:</w:t>
            </w:r>
            <w:r w:rsidRPr="009E6FA8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</w:t>
            </w:r>
            <w:r w:rsidRPr="009E6F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 </w:t>
            </w:r>
            <w:r w:rsidRPr="009E6FA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ky-KG"/>
              </w:rPr>
              <w:t>Долбоорду ишке ашыруу үчүн негизги иш-аракеттер кандай болот?</w:t>
            </w:r>
            <w:r w:rsidRPr="009E6FA8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y-KG"/>
              </w:rPr>
              <w:t xml:space="preserve"> </w:t>
            </w:r>
          </w:p>
        </w:tc>
      </w:tr>
      <w:tr w:rsidR="00A77E1E" w:rsidRPr="009E6FA8" w14:paraId="5D48B981" w14:textId="77777777" w:rsidTr="00A77E1E">
        <w:tc>
          <w:tcPr>
            <w:tcW w:w="704" w:type="dxa"/>
          </w:tcPr>
          <w:p w14:paraId="46DE2022" w14:textId="5B67ABA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</w:t>
            </w:r>
          </w:p>
        </w:tc>
        <w:tc>
          <w:tcPr>
            <w:tcW w:w="1843" w:type="dxa"/>
          </w:tcPr>
          <w:p w14:paraId="52838740" w14:textId="14CF2ADE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Этап</w:t>
            </w:r>
          </w:p>
        </w:tc>
        <w:tc>
          <w:tcPr>
            <w:tcW w:w="2551" w:type="dxa"/>
          </w:tcPr>
          <w:p w14:paraId="1AE8865B" w14:textId="2F21F70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Иш-аракет</w:t>
            </w:r>
          </w:p>
        </w:tc>
        <w:tc>
          <w:tcPr>
            <w:tcW w:w="1701" w:type="dxa"/>
          </w:tcPr>
          <w:p w14:paraId="65771E4F" w14:textId="5AD17689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Ишке ашыруу мөөнөтү</w:t>
            </w:r>
          </w:p>
        </w:tc>
        <w:tc>
          <w:tcPr>
            <w:tcW w:w="2546" w:type="dxa"/>
          </w:tcPr>
          <w:p w14:paraId="3A229F5E" w14:textId="4A74AFD9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Күтүлгөн жыйынтык</w:t>
            </w:r>
          </w:p>
        </w:tc>
      </w:tr>
      <w:tr w:rsidR="00A77E1E" w:rsidRPr="009E6FA8" w14:paraId="5E92ACA2" w14:textId="77777777" w:rsidTr="00A77E1E">
        <w:tc>
          <w:tcPr>
            <w:tcW w:w="704" w:type="dxa"/>
          </w:tcPr>
          <w:p w14:paraId="4B8F3AAA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3" w:type="dxa"/>
          </w:tcPr>
          <w:p w14:paraId="1DCE21F6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50CA6885" w14:textId="3219AB51" w:rsidR="005F314A" w:rsidRPr="009E6FA8" w:rsidRDefault="005F314A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1" w:type="dxa"/>
          </w:tcPr>
          <w:p w14:paraId="00188B37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14:paraId="48A168BD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46" w:type="dxa"/>
          </w:tcPr>
          <w:p w14:paraId="733BF77F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A77E1E" w:rsidRPr="009E6FA8" w14:paraId="1E93105E" w14:textId="77777777" w:rsidTr="00A77E1E">
        <w:tc>
          <w:tcPr>
            <w:tcW w:w="704" w:type="dxa"/>
          </w:tcPr>
          <w:p w14:paraId="2F14784F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3" w:type="dxa"/>
          </w:tcPr>
          <w:p w14:paraId="0F2A61F5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3F58343C" w14:textId="07F9A48D" w:rsidR="005F314A" w:rsidRPr="009E6FA8" w:rsidRDefault="005F314A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1" w:type="dxa"/>
          </w:tcPr>
          <w:p w14:paraId="35D8AADA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14:paraId="541F4ADB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46" w:type="dxa"/>
          </w:tcPr>
          <w:p w14:paraId="4F878F58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A77E1E" w:rsidRPr="009E6FA8" w14:paraId="05E42A0C" w14:textId="77777777" w:rsidTr="00A77E1E">
        <w:tc>
          <w:tcPr>
            <w:tcW w:w="704" w:type="dxa"/>
          </w:tcPr>
          <w:p w14:paraId="33555941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3" w:type="dxa"/>
          </w:tcPr>
          <w:p w14:paraId="6538AE41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6C4DEDCC" w14:textId="67FCB856" w:rsidR="005F314A" w:rsidRPr="009E6FA8" w:rsidRDefault="005F314A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51" w:type="dxa"/>
          </w:tcPr>
          <w:p w14:paraId="04A8AD7D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14:paraId="561449FC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46" w:type="dxa"/>
          </w:tcPr>
          <w:p w14:paraId="63671D84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14:paraId="609C93B6" w14:textId="28777D5C" w:rsidR="005F314A" w:rsidRDefault="00D45A8A" w:rsidP="009E6FA8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 xml:space="preserve">Долбоорду ишке ашыруунун </w:t>
      </w:r>
      <w:r w:rsidR="00A77E1E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 xml:space="preserve">календардык </w:t>
      </w:r>
      <w:r w:rsidR="00BB1E9A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>жадыбалын (график)</w:t>
      </w:r>
      <w:r w:rsidR="002C0C1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 xml:space="preserve"> </w:t>
      </w:r>
      <w:r w:rsidR="00A77E1E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>тиркеме катары тиркеңиз</w:t>
      </w:r>
      <w:r w:rsidR="002C0C1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>.</w:t>
      </w:r>
    </w:p>
    <w:p w14:paraId="0B10ED8B" w14:textId="1A93BF3F" w:rsidR="009E6FA8" w:rsidRDefault="009E6FA8" w:rsidP="009E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</w:p>
    <w:p w14:paraId="311C89D6" w14:textId="2EE0A831" w:rsidR="009E6FA8" w:rsidRDefault="009E6FA8" w:rsidP="009E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</w:p>
    <w:p w14:paraId="7BA12448" w14:textId="77777777" w:rsidR="009E6FA8" w:rsidRPr="009E6FA8" w:rsidRDefault="009E6FA8" w:rsidP="009E6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</w:p>
    <w:p w14:paraId="1241C3B9" w14:textId="7FFE5D28" w:rsidR="005F314A" w:rsidRPr="009E6FA8" w:rsidRDefault="005F314A" w:rsidP="002C2E77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</w:p>
    <w:p w14:paraId="5C48B646" w14:textId="77777777" w:rsidR="005F314A" w:rsidRPr="009E6FA8" w:rsidRDefault="005F314A" w:rsidP="002C2E77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</w:p>
    <w:p w14:paraId="1548F952" w14:textId="4D21ABE1" w:rsidR="00BB7B88" w:rsidRPr="009E6FA8" w:rsidRDefault="002C0C14" w:rsidP="002C2E77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Долбоордун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бюджети</w:t>
      </w:r>
      <w:proofErr w:type="spellEnd"/>
    </w:p>
    <w:tbl>
      <w:tblPr>
        <w:tblStyle w:val="a8"/>
        <w:tblW w:w="936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685"/>
        <w:gridCol w:w="4335"/>
        <w:gridCol w:w="2340"/>
      </w:tblGrid>
      <w:tr w:rsidR="00A77E1E" w:rsidRPr="009E6FA8" w14:paraId="61725503" w14:textId="77777777" w:rsidTr="0082629B">
        <w:trPr>
          <w:trHeight w:val="870"/>
        </w:trPr>
        <w:tc>
          <w:tcPr>
            <w:tcW w:w="2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A2A6166" w14:textId="6B98D7D2" w:rsidR="00A77E1E" w:rsidRPr="009E6FA8" w:rsidRDefault="000168A0" w:rsidP="00DE680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  <w:lastRenderedPageBreak/>
              <w:t>Бюджет категориялары жана статьялар</w:t>
            </w:r>
          </w:p>
        </w:tc>
        <w:tc>
          <w:tcPr>
            <w:tcW w:w="4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6E73AA7" w14:textId="6A7DDDC4" w:rsidR="00A77E1E" w:rsidRPr="009E6FA8" w:rsidRDefault="000168A0" w:rsidP="00DE680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  <w:t>Бюджеттик баяндама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FC20623" w14:textId="3574825D" w:rsidR="00A77E1E" w:rsidRPr="009E6FA8" w:rsidRDefault="000168A0" w:rsidP="00DE680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  <w:t>Сунушталган бюджет</w:t>
            </w:r>
            <w:r w:rsidR="00A77E1E"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  <w:t>сом</w:t>
            </w:r>
            <w:r w:rsidR="00A77E1E"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A77E1E" w:rsidRPr="009E6FA8" w14:paraId="110B2897" w14:textId="77777777" w:rsidTr="0082629B">
        <w:trPr>
          <w:trHeight w:val="300"/>
        </w:trPr>
        <w:tc>
          <w:tcPr>
            <w:tcW w:w="2685" w:type="dxa"/>
            <w:vMerge/>
            <w:vAlign w:val="center"/>
          </w:tcPr>
          <w:p w14:paraId="7A344E4B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vMerge/>
            <w:vAlign w:val="center"/>
          </w:tcPr>
          <w:p w14:paraId="43AC9D44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01A03A8" w14:textId="79CE7360" w:rsidR="00A77E1E" w:rsidRPr="009E6FA8" w:rsidRDefault="00A77E1E" w:rsidP="000168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A77E1E" w:rsidRPr="009E6FA8" w14:paraId="4AA4B886" w14:textId="77777777" w:rsidTr="0082629B">
        <w:trPr>
          <w:trHeight w:val="810"/>
        </w:trPr>
        <w:tc>
          <w:tcPr>
            <w:tcW w:w="2685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20D330" w14:textId="74E61EA6" w:rsidR="00A77E1E" w:rsidRPr="009E6FA8" w:rsidRDefault="000168A0" w:rsidP="00A77E1E">
            <w:pPr>
              <w:pStyle w:val="a7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F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Команда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15B694" w14:textId="77777777" w:rsidR="00F657E9" w:rsidRPr="009E6FA8" w:rsidRDefault="000168A0" w:rsidP="00DE680E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Долбоорду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и</w:t>
            </w:r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шке</w:t>
            </w:r>
            <w:proofErr w:type="spellEnd"/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ашыруу</w:t>
            </w:r>
            <w:proofErr w:type="spellEnd"/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үчүн</w:t>
            </w:r>
            <w:proofErr w:type="spellEnd"/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="00021AE7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жооптуу</w:t>
            </w:r>
            <w:proofErr w:type="spellEnd"/>
          </w:p>
          <w:p w14:paraId="2A52CA55" w14:textId="2DFB7C08" w:rsidR="00A77E1E" w:rsidRPr="009E6FA8" w:rsidRDefault="00D0413A" w:rsidP="00DE680E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Персонал </w:t>
            </w:r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lang w:val="ky-KG"/>
              </w:rPr>
              <w:t>боюнча кыскача маалымат</w:t>
            </w:r>
            <w:r w:rsidR="000168A0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="000168A0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киргизиңиз</w:t>
            </w:r>
            <w:proofErr w:type="spellEnd"/>
            <w:r w:rsidR="000168A0"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8D5F4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E1E" w:rsidRPr="009E6FA8" w14:paraId="7A526A00" w14:textId="77777777" w:rsidTr="0082629B">
        <w:trPr>
          <w:trHeight w:val="585"/>
        </w:trPr>
        <w:tc>
          <w:tcPr>
            <w:tcW w:w="2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E48A8B" w14:textId="19F1C5A8" w:rsidR="00A77E1E" w:rsidRPr="009E6FA8" w:rsidRDefault="007552E2" w:rsidP="00A77E1E">
            <w:pPr>
              <w:pStyle w:val="a7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6F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Иш-чаралар</w:t>
            </w:r>
          </w:p>
        </w:tc>
        <w:tc>
          <w:tcPr>
            <w:tcW w:w="4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A3F02D" w14:textId="17E0438F" w:rsidR="00A77E1E" w:rsidRPr="009E6FA8" w:rsidRDefault="007552E2" w:rsidP="00DE680E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lang w:val="ky-KG"/>
              </w:rPr>
              <w:t>Долбоордун алкагында ишке ашырылчу иш-чаралар чыгымы тууралуу кененирээк маалымат жазыңыз.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bottom"/>
          </w:tcPr>
          <w:p w14:paraId="1641EDF4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2E2" w:rsidRPr="009E6FA8" w14:paraId="3069781A" w14:textId="77777777" w:rsidTr="0082629B">
        <w:trPr>
          <w:trHeight w:val="585"/>
        </w:trPr>
        <w:tc>
          <w:tcPr>
            <w:tcW w:w="2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470066" w14:textId="3BC17B56" w:rsidR="007552E2" w:rsidRPr="009E6FA8" w:rsidRDefault="007552E2" w:rsidP="00A77E1E">
            <w:pPr>
              <w:pStyle w:val="a7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9E6F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Долбоорго тиешелүү башка түз чыгымдар</w:t>
            </w:r>
          </w:p>
        </w:tc>
        <w:tc>
          <w:tcPr>
            <w:tcW w:w="4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E0D43A" w14:textId="77777777" w:rsidR="007552E2" w:rsidRPr="009E6FA8" w:rsidRDefault="007552E2" w:rsidP="00DE680E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lang w:val="ky-KG"/>
              </w:rPr>
            </w:pP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Жогоруда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саналбаган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башка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чыгымдарды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бул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жерге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киргизиңиз</w:t>
            </w:r>
            <w:proofErr w:type="spellEnd"/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.</w:t>
            </w:r>
          </w:p>
          <w:p w14:paraId="0EE70F6A" w14:textId="1BE5D8ED" w:rsidR="002C2E77" w:rsidRPr="009E6FA8" w:rsidRDefault="002C2E77" w:rsidP="00DE680E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lang w:val="ky-KG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bottom"/>
          </w:tcPr>
          <w:p w14:paraId="51471E7D" w14:textId="77777777" w:rsidR="007552E2" w:rsidRPr="009E6FA8" w:rsidRDefault="007552E2" w:rsidP="00DE680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A77E1E" w:rsidRPr="009E6FA8" w14:paraId="420162A1" w14:textId="77777777" w:rsidTr="0082629B">
        <w:trPr>
          <w:trHeight w:val="330"/>
        </w:trPr>
        <w:tc>
          <w:tcPr>
            <w:tcW w:w="2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0A9E4E" w14:textId="7D040C56" w:rsidR="00A77E1E" w:rsidRPr="009E6FA8" w:rsidRDefault="002C2E77" w:rsidP="002C2E77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</w:pPr>
            <w:r w:rsidRPr="009E6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y-KG"/>
              </w:rPr>
              <w:t>Жалпы бюджет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CE50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27A7A" w14:textId="77777777" w:rsidR="00A77E1E" w:rsidRPr="009E6FA8" w:rsidRDefault="00A77E1E" w:rsidP="00DE6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FA8">
              <w:rPr>
                <w:rFonts w:ascii="Times New Roman" w:eastAsia="Segoe UI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552E2" w:rsidRPr="009E6FA8" w14:paraId="22BD9383" w14:textId="77777777" w:rsidTr="0082629B">
        <w:trPr>
          <w:trHeight w:val="330"/>
        </w:trPr>
        <w:tc>
          <w:tcPr>
            <w:tcW w:w="2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E532E7" w14:textId="7E6C35E0" w:rsidR="007552E2" w:rsidRPr="009E6FA8" w:rsidRDefault="007552E2" w:rsidP="007552E2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E6F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Кошумча</w:t>
            </w:r>
            <w:proofErr w:type="spellEnd"/>
            <w:r w:rsidRPr="009E6F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E6F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каржылоо</w:t>
            </w:r>
            <w:proofErr w:type="spellEnd"/>
            <w:r w:rsidRPr="009E6FA8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же өздүк салым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EB16B" w14:textId="5BBFC201" w:rsidR="007552E2" w:rsidRPr="009E6FA8" w:rsidRDefault="002C2E77" w:rsidP="007552E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E6FA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lang w:val="ky-KG"/>
              </w:rPr>
              <w:t>Кошумча каржылоо булактары жана өздүк салым тууралуу жазыңыз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3D32" w14:textId="77777777" w:rsidR="007552E2" w:rsidRPr="009E6FA8" w:rsidRDefault="007552E2" w:rsidP="00DE680E">
            <w:pPr>
              <w:rPr>
                <w:rFonts w:ascii="Times New Roman" w:eastAsia="Segoe U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FB80D5E" w14:textId="099CF5DF" w:rsidR="0082629B" w:rsidRPr="009E6FA8" w:rsidRDefault="0082629B" w:rsidP="0082629B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911E49" w14:textId="2A8D8CEA" w:rsidR="004E1E04" w:rsidRDefault="004E1E04" w:rsidP="0082629B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63C62D" w14:textId="77777777" w:rsidR="00155514" w:rsidRPr="009E6FA8" w:rsidRDefault="00155514" w:rsidP="0082629B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A28AB3" w14:textId="4BAFD6F5" w:rsidR="005F314A" w:rsidRPr="009E6FA8" w:rsidRDefault="005F314A" w:rsidP="0082629B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D65E5B" w14:textId="77777777" w:rsidR="005F314A" w:rsidRPr="009E6FA8" w:rsidRDefault="005F314A" w:rsidP="0082629B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8CD8D8" w14:textId="1567B93A" w:rsidR="004E1E04" w:rsidRPr="009E6FA8" w:rsidRDefault="004E1E04" w:rsidP="0082629B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DF7315" w14:textId="36240A9E" w:rsidR="00BB7B88" w:rsidRPr="009E6FA8" w:rsidRDefault="002C0C14" w:rsidP="002C2E77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Долбоордун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командасы</w:t>
      </w:r>
      <w:proofErr w:type="spellEnd"/>
    </w:p>
    <w:p w14:paraId="734E92EA" w14:textId="41EE8B5F" w:rsidR="00BB7B88" w:rsidRPr="009E6FA8" w:rsidRDefault="00AA4548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Негизги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катышуучулар</w:t>
      </w:r>
      <w:proofErr w:type="spellEnd"/>
      <w:r w:rsidR="00BB7B88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BB7B88" w:rsidRPr="009E6F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Долбоорду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ишке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ашыра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турган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команда </w:t>
      </w:r>
      <w:proofErr w:type="spellStart"/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жөнүндө</w:t>
      </w:r>
      <w:proofErr w:type="spellEnd"/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маалымат</w:t>
      </w:r>
      <w:proofErr w:type="spellEnd"/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бериңиз</w:t>
      </w:r>
      <w:proofErr w:type="spellEnd"/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</w:t>
      </w:r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>Билим деңгээли, жөндөмдөрү, жалпы тажрыйбасы, билим берүү тармагындагы тажрыйбасы, билим берүү тармагында долбоорлорду ишке ашыруу тажрыйбасы</w:t>
      </w:r>
      <w:r w:rsidR="004E1E04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14:paraId="77658BD5" w14:textId="0DB25FCC" w:rsidR="005F314A" w:rsidRPr="009E6FA8" w:rsidRDefault="005F314A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0F11BA80" w14:textId="77777777" w:rsidR="005F314A" w:rsidRPr="009E6FA8" w:rsidRDefault="005F314A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</w:p>
    <w:p w14:paraId="1B803FA6" w14:textId="0F68AE62" w:rsidR="00BB7B88" w:rsidRPr="009E6FA8" w:rsidRDefault="00176AFB" w:rsidP="002C2E77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Баалоо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жана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туруктуулук</w:t>
      </w:r>
      <w:proofErr w:type="spellEnd"/>
    </w:p>
    <w:p w14:paraId="5EBC28D6" w14:textId="68E81145" w:rsidR="0082629B" w:rsidRPr="009E6FA8" w:rsidRDefault="00176AFB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Баалоо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метод</w:t>
      </w:r>
      <w:r w:rsidR="00BB1E9A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д</w:t>
      </w: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ору</w:t>
      </w:r>
      <w:r w:rsidR="00BB7B88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BB7B88" w:rsidRPr="009E6F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Долбоордун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ийгилигин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кантип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баалайсыз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</w:p>
    <w:p w14:paraId="54CBD1D3" w14:textId="7FE084C7" w:rsidR="007246A3" w:rsidRPr="009E6FA8" w:rsidRDefault="009F76B1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049FC1F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40A54D" w14:textId="50124B85" w:rsidR="0082629B" w:rsidRPr="009E6FA8" w:rsidRDefault="00176AFB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Туруктуулук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планы</w:t>
      </w:r>
      <w:r w:rsidR="00BB7B88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BB7B88" w:rsidRPr="009E6F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Финансылык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колдоо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бүткөндөн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кийин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долбоор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кантип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уланат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</w:p>
    <w:p w14:paraId="7CC8222E" w14:textId="77777777" w:rsidR="00BB7B88" w:rsidRPr="009E6FA8" w:rsidRDefault="009F76B1" w:rsidP="00BB7B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ky-KG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DF68A2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B2F1BB" w14:textId="6B101770" w:rsidR="0082629B" w:rsidRPr="009E6FA8" w:rsidRDefault="0082629B" w:rsidP="00BB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14:paraId="7AAF6F2D" w14:textId="77777777" w:rsidR="0082629B" w:rsidRPr="009E6FA8" w:rsidRDefault="0082629B" w:rsidP="00BB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14:paraId="24D445E2" w14:textId="589DBE57" w:rsidR="00BB7B88" w:rsidRPr="009E6FA8" w:rsidRDefault="00176AFB" w:rsidP="002C2E77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Тиркемелер</w:t>
      </w:r>
      <w:proofErr w:type="spellEnd"/>
    </w:p>
    <w:p w14:paraId="7E89BCA6" w14:textId="77777777" w:rsidR="00BB7B88" w:rsidRPr="009E6FA8" w:rsidRDefault="00176AFB" w:rsidP="00BB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Команаданын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резюмелери</w:t>
      </w:r>
      <w:proofErr w:type="spellEnd"/>
    </w:p>
    <w:p w14:paraId="6D936FEC" w14:textId="4FB94B4A" w:rsidR="002C2E77" w:rsidRPr="009E6FA8" w:rsidRDefault="002C2E77" w:rsidP="00BB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Календардык планы</w:t>
      </w:r>
    </w:p>
    <w:p w14:paraId="05172C70" w14:textId="77777777" w:rsidR="00BB7B88" w:rsidRPr="009E6FA8" w:rsidRDefault="007246A3" w:rsidP="00BB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Чыгаша</w:t>
      </w:r>
      <w:proofErr w:type="spellEnd"/>
      <w:r w:rsidR="00176AFB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176AFB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сметасы</w:t>
      </w:r>
      <w:proofErr w:type="spellEnd"/>
    </w:p>
    <w:p w14:paraId="6510692D" w14:textId="77777777" w:rsidR="00BB7B88" w:rsidRPr="009E6FA8" w:rsidRDefault="007246A3" w:rsidP="00BB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Рекомендациялык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176AFB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каттар</w:t>
      </w:r>
      <w:proofErr w:type="spellEnd"/>
    </w:p>
    <w:p w14:paraId="419FCECC" w14:textId="5BABB616" w:rsidR="00BB7B88" w:rsidRPr="009E6FA8" w:rsidRDefault="00176AFB" w:rsidP="00CD2465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Башка документтер</w:t>
      </w:r>
      <w:r w:rsidR="00BB7B88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BB7B88" w:rsidRPr="009E6F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>Долбоорду</w:t>
      </w:r>
      <w:r w:rsidR="00BB1E9A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 xml:space="preserve">н кабыл алынуусуна </w:t>
      </w:r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val="ky-KG" w:eastAsia="ru-RU"/>
        </w:rPr>
        <w:t>оң таасир тийгизе турган документтерди тиркеңиз</w:t>
      </w:r>
      <w:r w:rsidR="00BB7B88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65755C55" w14:textId="626409C2" w:rsidR="00475FF7" w:rsidRPr="009E6FA8" w:rsidRDefault="00475FF7" w:rsidP="00475FF7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</w:p>
    <w:p w14:paraId="32D7525C" w14:textId="366D75E4" w:rsidR="00475FF7" w:rsidRPr="009E6FA8" w:rsidRDefault="00475FF7" w:rsidP="00475FF7">
      <w:pPr>
        <w:pStyle w:val="a7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Каттоо боюнча күбөлүк</w:t>
      </w:r>
    </w:p>
    <w:p w14:paraId="20507F00" w14:textId="542BEFE5" w:rsidR="00475FF7" w:rsidRPr="009E6FA8" w:rsidRDefault="00475FF7" w:rsidP="00475FF7">
      <w:pPr>
        <w:pStyle w:val="a7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Мамлекеттик салык кызматынан карыз боюнча маалымат кат</w:t>
      </w:r>
    </w:p>
    <w:p w14:paraId="349F0320" w14:textId="6678DD1E" w:rsidR="00475FF7" w:rsidRPr="009E6FA8" w:rsidRDefault="00475FF7" w:rsidP="00475FF7">
      <w:pPr>
        <w:pStyle w:val="a7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  <w:t>Акыркы 2 жыл боюнча бухгалтердик баланс</w:t>
      </w:r>
    </w:p>
    <w:p w14:paraId="066D1FD8" w14:textId="5085FF33" w:rsidR="0082629B" w:rsidRPr="009E6FA8" w:rsidRDefault="00475FF7" w:rsidP="00BB7B88">
      <w:pPr>
        <w:pStyle w:val="a7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Рекомендациялык</w:t>
      </w:r>
      <w:proofErr w:type="spellEnd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каттар</w:t>
      </w:r>
      <w:proofErr w:type="spellEnd"/>
    </w:p>
    <w:p w14:paraId="64E65945" w14:textId="77777777" w:rsidR="0082629B" w:rsidRPr="009E6FA8" w:rsidRDefault="0082629B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y-KG" w:eastAsia="ru-RU"/>
        </w:rPr>
      </w:pPr>
    </w:p>
    <w:p w14:paraId="1C5FBBDF" w14:textId="236B4297" w:rsidR="00BB7B88" w:rsidRPr="009E6FA8" w:rsidRDefault="00176AFB" w:rsidP="00BB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 тамга</w:t>
      </w:r>
      <w:r w:rsidR="00BB7B88" w:rsidRPr="009E6F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BB7B88" w:rsidRPr="009E6F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Долбоор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эссинин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кол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тамгасы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же </w:t>
      </w:r>
      <w:proofErr w:type="spellStart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электрондук</w:t>
      </w:r>
      <w:proofErr w:type="spellEnd"/>
      <w:r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кол тамга</w:t>
      </w:r>
      <w:r w:rsidR="00BB7B88" w:rsidRPr="009E6F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5BE6335C" w14:textId="6C5C437A" w:rsidR="0082629B" w:rsidRPr="00155514" w:rsidRDefault="0082629B" w:rsidP="00BB7B88">
      <w:pPr>
        <w:rPr>
          <w:rFonts w:ascii="Times New Roman" w:hAnsi="Times New Roman" w:cs="Times New Roman"/>
          <w:sz w:val="24"/>
          <w:szCs w:val="24"/>
        </w:rPr>
      </w:pPr>
    </w:p>
    <w:p w14:paraId="14B38BF7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6349A561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607E916B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21E407B0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75B67EC2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62A68EBB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69C42710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1973F649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73F66DD2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6281BB24" w14:textId="77777777" w:rsidR="0082629B" w:rsidRPr="009E6FA8" w:rsidRDefault="0082629B" w:rsidP="00BB7B88">
      <w:pPr>
        <w:rPr>
          <w:rFonts w:ascii="Times New Roman" w:hAnsi="Times New Roman" w:cs="Times New Roman"/>
          <w:sz w:val="24"/>
          <w:szCs w:val="24"/>
        </w:rPr>
      </w:pPr>
    </w:p>
    <w:sectPr w:rsidR="0082629B" w:rsidRPr="009E6FA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AF47" w14:textId="77777777" w:rsidR="009F76B1" w:rsidRDefault="009F76B1" w:rsidP="0082629B">
      <w:pPr>
        <w:spacing w:after="0" w:line="240" w:lineRule="auto"/>
      </w:pPr>
      <w:r>
        <w:separator/>
      </w:r>
    </w:p>
  </w:endnote>
  <w:endnote w:type="continuationSeparator" w:id="0">
    <w:p w14:paraId="00E76F32" w14:textId="77777777" w:rsidR="009F76B1" w:rsidRDefault="009F76B1" w:rsidP="0082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6E65" w14:textId="0DE2E603" w:rsidR="0082629B" w:rsidRPr="0082629B" w:rsidRDefault="0082629B" w:rsidP="0082629B">
    <w:pPr>
      <w:spacing w:before="100" w:beforeAutospacing="1" w:after="100" w:afterAutospacing="1" w:line="240" w:lineRule="auto"/>
      <w:ind w:left="-1134"/>
      <w:rPr>
        <w:rFonts w:ascii="Times New Roman" w:eastAsia="Times New Roman" w:hAnsi="Times New Roman" w:cs="Times New Roman"/>
        <w:i/>
        <w:iCs/>
        <w:u w:val="single"/>
        <w:lang w:eastAsia="ru-RU"/>
      </w:rPr>
    </w:pPr>
    <w:r w:rsidRPr="0082629B">
      <w:rPr>
        <w:rFonts w:ascii="Times New Roman" w:eastAsia="Times New Roman" w:hAnsi="Times New Roman" w:cs="Times New Roman"/>
        <w:i/>
        <w:iCs/>
        <w:u w:val="single"/>
        <w:lang w:val="ky-KG" w:eastAsia="ru-RU"/>
      </w:rPr>
      <w:t xml:space="preserve">Толтурулган кайрылуу формасын </w:t>
    </w:r>
    <w:hyperlink r:id="rId1" w:history="1">
      <w:r w:rsidRPr="0082629B">
        <w:rPr>
          <w:rStyle w:val="a6"/>
          <w:rFonts w:ascii="Times New Roman" w:eastAsia="Times New Roman" w:hAnsi="Times New Roman" w:cs="Times New Roman"/>
          <w:i/>
          <w:iCs/>
          <w:lang w:val="en-US" w:eastAsia="ru-RU"/>
        </w:rPr>
        <w:t>toobaldar</w:t>
      </w:r>
      <w:r w:rsidRPr="0082629B">
        <w:rPr>
          <w:rStyle w:val="a6"/>
          <w:rFonts w:ascii="Times New Roman" w:eastAsia="Times New Roman" w:hAnsi="Times New Roman" w:cs="Times New Roman"/>
          <w:i/>
          <w:iCs/>
          <w:lang w:eastAsia="ru-RU"/>
        </w:rPr>
        <w:t>@</w:t>
      </w:r>
      <w:r w:rsidRPr="0082629B">
        <w:rPr>
          <w:rStyle w:val="a6"/>
          <w:rFonts w:ascii="Times New Roman" w:eastAsia="Times New Roman" w:hAnsi="Times New Roman" w:cs="Times New Roman"/>
          <w:i/>
          <w:iCs/>
          <w:lang w:val="en-US" w:eastAsia="ru-RU"/>
        </w:rPr>
        <w:t>gmail</w:t>
      </w:r>
      <w:r w:rsidRPr="0082629B">
        <w:rPr>
          <w:rStyle w:val="a6"/>
          <w:rFonts w:ascii="Times New Roman" w:eastAsia="Times New Roman" w:hAnsi="Times New Roman" w:cs="Times New Roman"/>
          <w:i/>
          <w:iCs/>
          <w:lang w:eastAsia="ru-RU"/>
        </w:rPr>
        <w:t>.</w:t>
      </w:r>
      <w:r w:rsidRPr="0082629B">
        <w:rPr>
          <w:rStyle w:val="a6"/>
          <w:rFonts w:ascii="Times New Roman" w:eastAsia="Times New Roman" w:hAnsi="Times New Roman" w:cs="Times New Roman"/>
          <w:i/>
          <w:iCs/>
          <w:lang w:val="en-US" w:eastAsia="ru-RU"/>
        </w:rPr>
        <w:t>com</w:t>
      </w:r>
    </w:hyperlink>
    <w:r w:rsidRPr="0082629B">
      <w:rPr>
        <w:rFonts w:ascii="Times New Roman" w:eastAsia="Times New Roman" w:hAnsi="Times New Roman" w:cs="Times New Roman"/>
        <w:i/>
        <w:iCs/>
        <w:u w:val="single"/>
        <w:lang w:eastAsia="ru-RU"/>
      </w:rPr>
      <w:t xml:space="preserve"> </w:t>
    </w:r>
    <w:r w:rsidRPr="0082629B">
      <w:rPr>
        <w:rFonts w:ascii="Times New Roman" w:eastAsia="Times New Roman" w:hAnsi="Times New Roman" w:cs="Times New Roman"/>
        <w:i/>
        <w:iCs/>
        <w:u w:val="single"/>
        <w:lang w:val="ky-KG" w:eastAsia="ru-RU"/>
      </w:rPr>
      <w:t xml:space="preserve">электрондук дарегине жибериңиз.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725E" w14:textId="77777777" w:rsidR="009F76B1" w:rsidRDefault="009F76B1" w:rsidP="0082629B">
      <w:pPr>
        <w:spacing w:after="0" w:line="240" w:lineRule="auto"/>
      </w:pPr>
      <w:r>
        <w:separator/>
      </w:r>
    </w:p>
  </w:footnote>
  <w:footnote w:type="continuationSeparator" w:id="0">
    <w:p w14:paraId="7E3AB33D" w14:textId="77777777" w:rsidR="009F76B1" w:rsidRDefault="009F76B1" w:rsidP="00826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0a0a0" stroked="f"/>
    </w:pict>
  </w:numPicBullet>
  <w:numPicBullet w:numPicBulletId="1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078F16F8"/>
    <w:multiLevelType w:val="hybridMultilevel"/>
    <w:tmpl w:val="F2FEA530"/>
    <w:lvl w:ilvl="0" w:tplc="319A68F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7371"/>
    <w:multiLevelType w:val="hybridMultilevel"/>
    <w:tmpl w:val="B05AE21C"/>
    <w:lvl w:ilvl="0" w:tplc="DE2AAA20">
      <w:start w:val="1"/>
      <w:numFmt w:val="decimal"/>
      <w:lvlText w:val="%1."/>
      <w:lvlJc w:val="left"/>
      <w:pPr>
        <w:ind w:left="360" w:hanging="360"/>
      </w:pPr>
    </w:lvl>
    <w:lvl w:ilvl="1" w:tplc="24BCC0E8">
      <w:start w:val="1"/>
      <w:numFmt w:val="lowerLetter"/>
      <w:lvlText w:val="%2."/>
      <w:lvlJc w:val="left"/>
      <w:pPr>
        <w:ind w:left="1080" w:hanging="360"/>
      </w:pPr>
    </w:lvl>
    <w:lvl w:ilvl="2" w:tplc="07522CA0">
      <w:start w:val="1"/>
      <w:numFmt w:val="lowerRoman"/>
      <w:lvlText w:val="%3."/>
      <w:lvlJc w:val="right"/>
      <w:pPr>
        <w:ind w:left="1800" w:hanging="180"/>
      </w:pPr>
    </w:lvl>
    <w:lvl w:ilvl="3" w:tplc="65EC7242">
      <w:start w:val="1"/>
      <w:numFmt w:val="decimal"/>
      <w:lvlText w:val="%4."/>
      <w:lvlJc w:val="left"/>
      <w:pPr>
        <w:ind w:left="2520" w:hanging="360"/>
      </w:pPr>
    </w:lvl>
    <w:lvl w:ilvl="4" w:tplc="ECD65F7A">
      <w:start w:val="1"/>
      <w:numFmt w:val="lowerLetter"/>
      <w:lvlText w:val="%5."/>
      <w:lvlJc w:val="left"/>
      <w:pPr>
        <w:ind w:left="3240" w:hanging="360"/>
      </w:pPr>
    </w:lvl>
    <w:lvl w:ilvl="5" w:tplc="359C1A28">
      <w:start w:val="1"/>
      <w:numFmt w:val="lowerRoman"/>
      <w:lvlText w:val="%6."/>
      <w:lvlJc w:val="right"/>
      <w:pPr>
        <w:ind w:left="3960" w:hanging="180"/>
      </w:pPr>
    </w:lvl>
    <w:lvl w:ilvl="6" w:tplc="F11A0AC6">
      <w:start w:val="1"/>
      <w:numFmt w:val="decimal"/>
      <w:lvlText w:val="%7."/>
      <w:lvlJc w:val="left"/>
      <w:pPr>
        <w:ind w:left="4680" w:hanging="360"/>
      </w:pPr>
    </w:lvl>
    <w:lvl w:ilvl="7" w:tplc="A7C47972">
      <w:start w:val="1"/>
      <w:numFmt w:val="lowerLetter"/>
      <w:lvlText w:val="%8."/>
      <w:lvlJc w:val="left"/>
      <w:pPr>
        <w:ind w:left="5400" w:hanging="360"/>
      </w:pPr>
    </w:lvl>
    <w:lvl w:ilvl="8" w:tplc="707259D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96C1D"/>
    <w:multiLevelType w:val="multilevel"/>
    <w:tmpl w:val="A22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94D46"/>
    <w:multiLevelType w:val="hybridMultilevel"/>
    <w:tmpl w:val="D06A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02B7E"/>
    <w:multiLevelType w:val="hybridMultilevel"/>
    <w:tmpl w:val="954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44F41"/>
    <w:multiLevelType w:val="hybridMultilevel"/>
    <w:tmpl w:val="8456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46AB"/>
    <w:multiLevelType w:val="multilevel"/>
    <w:tmpl w:val="BDF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B42D9"/>
    <w:multiLevelType w:val="hybridMultilevel"/>
    <w:tmpl w:val="745C54C4"/>
    <w:lvl w:ilvl="0" w:tplc="5B3A13F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5409"/>
    <w:multiLevelType w:val="multilevel"/>
    <w:tmpl w:val="33B4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75A2B"/>
    <w:multiLevelType w:val="hybridMultilevel"/>
    <w:tmpl w:val="FAF2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41CE"/>
    <w:multiLevelType w:val="hybridMultilevel"/>
    <w:tmpl w:val="07046380"/>
    <w:lvl w:ilvl="0" w:tplc="74E4CDA0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912A6"/>
    <w:multiLevelType w:val="multilevel"/>
    <w:tmpl w:val="4FE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88"/>
    <w:rsid w:val="000168A0"/>
    <w:rsid w:val="00020605"/>
    <w:rsid w:val="00021AE7"/>
    <w:rsid w:val="00043838"/>
    <w:rsid w:val="00073B18"/>
    <w:rsid w:val="00086C1D"/>
    <w:rsid w:val="000C4E16"/>
    <w:rsid w:val="000E7B7E"/>
    <w:rsid w:val="001117D1"/>
    <w:rsid w:val="001507A5"/>
    <w:rsid w:val="00155514"/>
    <w:rsid w:val="00176AFB"/>
    <w:rsid w:val="001A0819"/>
    <w:rsid w:val="0026719A"/>
    <w:rsid w:val="002B3847"/>
    <w:rsid w:val="002C0C14"/>
    <w:rsid w:val="002C2E77"/>
    <w:rsid w:val="003A51D0"/>
    <w:rsid w:val="004277D4"/>
    <w:rsid w:val="00475FF7"/>
    <w:rsid w:val="00476459"/>
    <w:rsid w:val="004D7F26"/>
    <w:rsid w:val="004E1E04"/>
    <w:rsid w:val="005432ED"/>
    <w:rsid w:val="005576D7"/>
    <w:rsid w:val="005F314A"/>
    <w:rsid w:val="007239E3"/>
    <w:rsid w:val="007246A3"/>
    <w:rsid w:val="00746C9D"/>
    <w:rsid w:val="007552E2"/>
    <w:rsid w:val="007E6749"/>
    <w:rsid w:val="0082629B"/>
    <w:rsid w:val="00861EDF"/>
    <w:rsid w:val="00864125"/>
    <w:rsid w:val="009E6FA8"/>
    <w:rsid w:val="009F76B1"/>
    <w:rsid w:val="00A23158"/>
    <w:rsid w:val="00A612F9"/>
    <w:rsid w:val="00A77E1E"/>
    <w:rsid w:val="00A81B46"/>
    <w:rsid w:val="00AA4548"/>
    <w:rsid w:val="00AF061C"/>
    <w:rsid w:val="00B13CD4"/>
    <w:rsid w:val="00B62E29"/>
    <w:rsid w:val="00BB0BE0"/>
    <w:rsid w:val="00BB1E9A"/>
    <w:rsid w:val="00BB7B88"/>
    <w:rsid w:val="00C11ABA"/>
    <w:rsid w:val="00C35D66"/>
    <w:rsid w:val="00C361B4"/>
    <w:rsid w:val="00CC6A91"/>
    <w:rsid w:val="00CD2465"/>
    <w:rsid w:val="00D0413A"/>
    <w:rsid w:val="00D45A8A"/>
    <w:rsid w:val="00DA0D99"/>
    <w:rsid w:val="00E364BA"/>
    <w:rsid w:val="00E62909"/>
    <w:rsid w:val="00F010ED"/>
    <w:rsid w:val="00F657E9"/>
    <w:rsid w:val="00F76075"/>
    <w:rsid w:val="00FB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32AB"/>
  <w15:chartTrackingRefBased/>
  <w15:docId w15:val="{4B51E966-48F3-4A0E-95C0-190B26A2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7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7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7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7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B7B88"/>
    <w:rPr>
      <w:b/>
      <w:bCs/>
    </w:rPr>
  </w:style>
  <w:style w:type="paragraph" w:styleId="a4">
    <w:name w:val="Normal (Web)"/>
    <w:basedOn w:val="a"/>
    <w:uiPriority w:val="99"/>
    <w:semiHidden/>
    <w:unhideWhenUsed/>
    <w:rsid w:val="00BB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B7B88"/>
    <w:rPr>
      <w:i/>
      <w:iCs/>
    </w:rPr>
  </w:style>
  <w:style w:type="character" w:styleId="a6">
    <w:name w:val="Hyperlink"/>
    <w:basedOn w:val="a0"/>
    <w:uiPriority w:val="99"/>
    <w:unhideWhenUsed/>
    <w:rsid w:val="00BB7B88"/>
    <w:rPr>
      <w:color w:val="0000FF"/>
      <w:u w:val="single"/>
    </w:rPr>
  </w:style>
  <w:style w:type="character" w:customStyle="1" w:styleId="line-clamp-1">
    <w:name w:val="line-clamp-1"/>
    <w:basedOn w:val="a0"/>
    <w:rsid w:val="00BB7B88"/>
  </w:style>
  <w:style w:type="paragraph" w:styleId="a7">
    <w:name w:val="List Paragraph"/>
    <w:basedOn w:val="a"/>
    <w:uiPriority w:val="34"/>
    <w:qFormat/>
    <w:rsid w:val="00086C1D"/>
    <w:pPr>
      <w:ind w:left="720"/>
      <w:contextualSpacing/>
    </w:pPr>
  </w:style>
  <w:style w:type="table" w:styleId="a8">
    <w:name w:val="Table Grid"/>
    <w:basedOn w:val="a1"/>
    <w:uiPriority w:val="39"/>
    <w:rsid w:val="00AF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26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629B"/>
  </w:style>
  <w:style w:type="paragraph" w:styleId="ab">
    <w:name w:val="footer"/>
    <w:basedOn w:val="a"/>
    <w:link w:val="ac"/>
    <w:uiPriority w:val="99"/>
    <w:unhideWhenUsed/>
    <w:rsid w:val="00826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7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4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1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obalda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14</cp:revision>
  <dcterms:created xsi:type="dcterms:W3CDTF">2024-08-08T09:36:00Z</dcterms:created>
  <dcterms:modified xsi:type="dcterms:W3CDTF">2024-09-06T18:56:00Z</dcterms:modified>
</cp:coreProperties>
</file>