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6E9" w:rsidRPr="00FB6B5E" w:rsidRDefault="00BA76E9" w:rsidP="00BA76E9">
      <w:p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 xml:space="preserve">Simple Query database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Apotik</w:t>
      </w:r>
      <w:proofErr w:type="spellEnd"/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>SELECT *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ORDER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nama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DESC; </w:t>
      </w:r>
    </w:p>
    <w:p w:rsidR="00BA76E9" w:rsidRPr="00FB6B5E" w:rsidRDefault="00BA76E9" w:rsidP="00BA76E9">
      <w:p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580210C4" wp14:editId="624A1301">
            <wp:simplePos x="0" y="0"/>
            <wp:positionH relativeFrom="column">
              <wp:posOffset>550985</wp:posOffset>
            </wp:positionH>
            <wp:positionV relativeFrom="paragraph">
              <wp:posOffset>2818</wp:posOffset>
            </wp:positionV>
            <wp:extent cx="5331923" cy="320040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7" t="46663" r="37018" b="4208"/>
                    <a:stretch/>
                  </pic:blipFill>
                  <pic:spPr bwMode="auto">
                    <a:xfrm>
                      <a:off x="0" y="0"/>
                      <a:ext cx="5331923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A76E9" w:rsidRPr="00FB6B5E" w:rsidRDefault="00BA76E9" w:rsidP="00BA76E9">
      <w:pPr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>SELECT *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ORDER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nama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ASC</w:t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EC80B78" wp14:editId="6B6CC8F7">
            <wp:extent cx="5498123" cy="250048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56" t="43154" r="35896" b="5267"/>
                    <a:stretch/>
                  </pic:blipFill>
                  <pic:spPr bwMode="auto">
                    <a:xfrm>
                      <a:off x="0" y="0"/>
                      <a:ext cx="5606133" cy="254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lastRenderedPageBreak/>
        <w:t>SELECT *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tb_obat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WHERE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nama_obat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LIKE '%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Kalpanak</w:t>
      </w:r>
      <w:proofErr w:type="spellEnd"/>
      <w:r w:rsidRPr="00FB6B5E">
        <w:rPr>
          <w:rFonts w:ascii="Times New Roman" w:hAnsi="Times New Roman" w:cs="Times New Roman"/>
          <w:b/>
          <w:sz w:val="24"/>
        </w:rPr>
        <w:t>%'</w:t>
      </w: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766ABC8" wp14:editId="48D901D4">
            <wp:extent cx="4857917" cy="11019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18" t="45250" r="37870" b="29833"/>
                    <a:stretch/>
                  </pic:blipFill>
                  <pic:spPr bwMode="auto">
                    <a:xfrm>
                      <a:off x="0" y="0"/>
                      <a:ext cx="4899555" cy="111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 xml:space="preserve">SELECT * FROM `supplier` WHERE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nama_supplier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LIKE '%Kimia%'</w:t>
      </w: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8280A9E" wp14:editId="432C18C1">
            <wp:extent cx="4665785" cy="9372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72" t="45610" r="39286" b="37900"/>
                    <a:stretch/>
                  </pic:blipFill>
                  <pic:spPr bwMode="auto">
                    <a:xfrm>
                      <a:off x="0" y="0"/>
                      <a:ext cx="4753513" cy="95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 xml:space="preserve">SELECT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jenis</w:t>
      </w:r>
      <w:proofErr w:type="spellEnd"/>
      <w:r w:rsidRPr="00FB6B5E">
        <w:rPr>
          <w:rFonts w:ascii="Times New Roman" w:hAnsi="Times New Roman" w:cs="Times New Roman"/>
          <w:b/>
          <w:sz w:val="24"/>
        </w:rPr>
        <w:t>, SUM(stock) as total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GROUP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jenis</w:t>
      </w:r>
      <w:proofErr w:type="spellEnd"/>
      <w:r w:rsidRPr="00FB6B5E">
        <w:rPr>
          <w:rFonts w:ascii="Times New Roman" w:hAnsi="Times New Roman" w:cs="Times New Roman"/>
          <w:b/>
          <w:sz w:val="24"/>
        </w:rPr>
        <w:t>;</w:t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noProof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DBE7749" wp14:editId="5EF2F6D2">
            <wp:extent cx="4114800" cy="216276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64" t="47364" r="55386" b="27719"/>
                    <a:stretch/>
                  </pic:blipFill>
                  <pic:spPr bwMode="auto">
                    <a:xfrm>
                      <a:off x="0" y="0"/>
                      <a:ext cx="4149291" cy="21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 xml:space="preserve">SELECT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id_supplier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, SUM(stock) as total FROM `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GROUP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id_supplier</w:t>
      </w:r>
      <w:proofErr w:type="spellEnd"/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9F3C52F" wp14:editId="07E06F53">
            <wp:extent cx="4362051" cy="1863969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53" t="48067" r="54439" b="9111"/>
                    <a:stretch/>
                  </pic:blipFill>
                  <pic:spPr bwMode="auto">
                    <a:xfrm>
                      <a:off x="0" y="0"/>
                      <a:ext cx="4396168" cy="187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lastRenderedPageBreak/>
        <w:t>SELECT *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pelanggan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WHERE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alamat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LIKE '%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Tangerang</w:t>
      </w:r>
      <w:proofErr w:type="spellEnd"/>
      <w:r w:rsidRPr="00FB6B5E">
        <w:rPr>
          <w:rFonts w:ascii="Times New Roman" w:hAnsi="Times New Roman" w:cs="Times New Roman"/>
          <w:b/>
          <w:sz w:val="24"/>
        </w:rPr>
        <w:t>%'</w:t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81B6F0F" wp14:editId="5F807D38">
            <wp:extent cx="4032738" cy="1292545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56" t="48066" r="31953" b="37194"/>
                    <a:stretch/>
                  </pic:blipFill>
                  <pic:spPr bwMode="auto">
                    <a:xfrm>
                      <a:off x="0" y="0"/>
                      <a:ext cx="4093652" cy="131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>SELECT *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transaksi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WHERE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tgl_transaksi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LIKE '%2021-08-03%';</w:t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50C753" wp14:editId="38FBB044">
            <wp:extent cx="4028711" cy="152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54" t="48768" r="37278" b="32988"/>
                    <a:stretch/>
                  </pic:blipFill>
                  <pic:spPr bwMode="auto">
                    <a:xfrm>
                      <a:off x="0" y="0"/>
                      <a:ext cx="4130257" cy="156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t>SELECT *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WHERE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harga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&gt;=30000 ORDER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nama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ASC;</w:t>
      </w: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AA5F6DF" wp14:editId="3BFC9E81">
            <wp:extent cx="4044462" cy="16432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1" t="47715" r="37870" b="20355"/>
                    <a:stretch/>
                  </pic:blipFill>
                  <pic:spPr bwMode="auto">
                    <a:xfrm>
                      <a:off x="0" y="0"/>
                      <a:ext cx="4080302" cy="165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sz w:val="24"/>
        </w:rPr>
        <w:lastRenderedPageBreak/>
        <w:t xml:space="preserve">SELECT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jenis</w:t>
      </w:r>
      <w:proofErr w:type="spellEnd"/>
      <w:r w:rsidRPr="00FB6B5E">
        <w:rPr>
          <w:rFonts w:ascii="Times New Roman" w:hAnsi="Times New Roman" w:cs="Times New Roman"/>
          <w:b/>
          <w:sz w:val="24"/>
        </w:rPr>
        <w:t>, SUM(stock) as total FROM `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obat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` GROUP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jenis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ORDER BY </w:t>
      </w:r>
      <w:proofErr w:type="spellStart"/>
      <w:r w:rsidRPr="00FB6B5E">
        <w:rPr>
          <w:rFonts w:ascii="Times New Roman" w:hAnsi="Times New Roman" w:cs="Times New Roman"/>
          <w:b/>
          <w:sz w:val="24"/>
        </w:rPr>
        <w:t>jenis</w:t>
      </w:r>
      <w:proofErr w:type="spellEnd"/>
      <w:r w:rsidRPr="00FB6B5E">
        <w:rPr>
          <w:rFonts w:ascii="Times New Roman" w:hAnsi="Times New Roman" w:cs="Times New Roman"/>
          <w:b/>
          <w:sz w:val="24"/>
        </w:rPr>
        <w:t xml:space="preserve"> DESC;</w:t>
      </w:r>
    </w:p>
    <w:p w:rsidR="00BA76E9" w:rsidRPr="00FB6B5E" w:rsidRDefault="00BA76E9" w:rsidP="00BA76E9">
      <w:pPr>
        <w:pStyle w:val="ListParagraph"/>
        <w:ind w:left="810"/>
        <w:rPr>
          <w:rFonts w:ascii="Times New Roman" w:hAnsi="Times New Roman" w:cs="Times New Roman"/>
          <w:b/>
          <w:sz w:val="24"/>
        </w:rPr>
      </w:pPr>
      <w:r w:rsidRPr="00FB6B5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5599E5E" wp14:editId="3A1D5E61">
            <wp:extent cx="4489939" cy="2246460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71" t="47360" r="55606" b="28412"/>
                    <a:stretch/>
                  </pic:blipFill>
                  <pic:spPr bwMode="auto">
                    <a:xfrm>
                      <a:off x="0" y="0"/>
                      <a:ext cx="4540028" cy="227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A76E9" w:rsidRPr="00FB6B5E" w:rsidRDefault="00BA76E9" w:rsidP="00BA76E9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EA6E2A" w:rsidRDefault="00EA6E2A">
      <w:bookmarkStart w:id="0" w:name="_GoBack"/>
      <w:bookmarkEnd w:id="0"/>
    </w:p>
    <w:sectPr w:rsidR="00EA6E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C7796"/>
    <w:multiLevelType w:val="hybridMultilevel"/>
    <w:tmpl w:val="884071F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E9"/>
    <w:rsid w:val="001C3E94"/>
    <w:rsid w:val="00224269"/>
    <w:rsid w:val="00342BA6"/>
    <w:rsid w:val="004B0A38"/>
    <w:rsid w:val="004E6CC1"/>
    <w:rsid w:val="00557A57"/>
    <w:rsid w:val="005C3A7D"/>
    <w:rsid w:val="005F3F33"/>
    <w:rsid w:val="00604CBB"/>
    <w:rsid w:val="00650842"/>
    <w:rsid w:val="0073612C"/>
    <w:rsid w:val="00796C75"/>
    <w:rsid w:val="00B03619"/>
    <w:rsid w:val="00BA76E9"/>
    <w:rsid w:val="00BC0A35"/>
    <w:rsid w:val="00CD3C5F"/>
    <w:rsid w:val="00E03A2C"/>
    <w:rsid w:val="00E40BC9"/>
    <w:rsid w:val="00EA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85D839-F9FA-4007-9BCD-EF57EC573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nurlita diani</dc:creator>
  <cp:keywords/>
  <dc:description/>
  <cp:lastModifiedBy>nurlita diani</cp:lastModifiedBy>
  <cp:revision>1</cp:revision>
  <dcterms:created xsi:type="dcterms:W3CDTF">2021-08-09T16:05:00Z</dcterms:created>
  <dcterms:modified xsi:type="dcterms:W3CDTF">2021-08-09T16:05:00Z</dcterms:modified>
</cp:coreProperties>
</file>