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4B1824" w14:textId="4A53E9D5" w:rsidR="00BB7732" w:rsidRPr="00BB7732" w:rsidRDefault="00BB7732" w:rsidP="00F07115">
      <w:pPr>
        <w:ind w:firstLine="284"/>
        <w:jc w:val="right"/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5A66F51" wp14:editId="3FCA86A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4334" cy="2314575"/>
            <wp:effectExtent l="0" t="0" r="8890" b="0"/>
            <wp:wrapThrough wrapText="bothSides">
              <wp:wrapPolygon edited="0">
                <wp:start x="0" y="0"/>
                <wp:lineTo x="0" y="21333"/>
                <wp:lineTo x="21571" y="21333"/>
                <wp:lineTo x="21571" y="0"/>
                <wp:lineTo x="0" y="0"/>
              </wp:wrapPolygon>
            </wp:wrapThrough>
            <wp:docPr id="2014446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46811" name="Picture 20144468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334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08C88F" w14:textId="77777777" w:rsidR="00BB7732" w:rsidRPr="00BB7732" w:rsidRDefault="00BB7732" w:rsidP="00F07115">
      <w:pPr>
        <w:tabs>
          <w:tab w:val="left" w:pos="6495"/>
        </w:tabs>
        <w:ind w:firstLine="284"/>
        <w:jc w:val="right"/>
        <w:rPr>
          <w:lang w:val="en-US"/>
        </w:rPr>
      </w:pPr>
      <w:r>
        <w:tab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813"/>
      </w:tblGrid>
      <w:tr w:rsidR="00BB7732" w:rsidRPr="00F5605B" w14:paraId="6055001C" w14:textId="77777777" w:rsidTr="005E72D0">
        <w:tc>
          <w:tcPr>
            <w:tcW w:w="4531" w:type="dxa"/>
          </w:tcPr>
          <w:p w14:paraId="3CDDAD70" w14:textId="77777777" w:rsidR="00BB7732" w:rsidRPr="00A42047" w:rsidRDefault="00BB7732" w:rsidP="00F07115">
            <w:pPr>
              <w:tabs>
                <w:tab w:val="left" w:pos="6495"/>
              </w:tabs>
              <w:ind w:firstLine="284"/>
              <w:jc w:val="right"/>
              <w:rPr>
                <w:sz w:val="26"/>
                <w:szCs w:val="26"/>
                <w:lang w:val="en-US"/>
              </w:rPr>
            </w:pPr>
          </w:p>
        </w:tc>
        <w:tc>
          <w:tcPr>
            <w:tcW w:w="4813" w:type="dxa"/>
          </w:tcPr>
          <w:p w14:paraId="1F5378FB" w14:textId="74699692" w:rsidR="00BB7732" w:rsidRPr="00A42047" w:rsidRDefault="00BB7732" w:rsidP="00F07115">
            <w:pPr>
              <w:tabs>
                <w:tab w:val="left" w:pos="6495"/>
              </w:tabs>
              <w:rPr>
                <w:b/>
                <w:bCs/>
                <w:sz w:val="26"/>
                <w:szCs w:val="26"/>
                <w:lang w:val="en-US"/>
              </w:rPr>
            </w:pPr>
            <w:r w:rsidRPr="00A42047">
              <w:rPr>
                <w:b/>
                <w:bCs/>
                <w:sz w:val="26"/>
                <w:szCs w:val="26"/>
                <w:lang w:val="en-US"/>
              </w:rPr>
              <w:t>To: The Consular Section of Embassy of the Republic of Uzbekistan</w:t>
            </w:r>
          </w:p>
        </w:tc>
      </w:tr>
      <w:tr w:rsidR="00BB7732" w:rsidRPr="00F5605B" w14:paraId="3F9A374E" w14:textId="77777777" w:rsidTr="005E72D0">
        <w:tc>
          <w:tcPr>
            <w:tcW w:w="4531" w:type="dxa"/>
          </w:tcPr>
          <w:p w14:paraId="4799CAAF" w14:textId="77777777" w:rsidR="00BB7732" w:rsidRPr="00A42047" w:rsidRDefault="00BB7732" w:rsidP="00F07115">
            <w:pPr>
              <w:tabs>
                <w:tab w:val="left" w:pos="6495"/>
              </w:tabs>
              <w:ind w:firstLine="284"/>
              <w:jc w:val="right"/>
              <w:rPr>
                <w:sz w:val="26"/>
                <w:szCs w:val="26"/>
                <w:lang w:val="en-US"/>
              </w:rPr>
            </w:pPr>
          </w:p>
        </w:tc>
        <w:tc>
          <w:tcPr>
            <w:tcW w:w="4813" w:type="dxa"/>
          </w:tcPr>
          <w:p w14:paraId="720186B8" w14:textId="71B26FBE" w:rsidR="00BB7732" w:rsidRPr="00A42047" w:rsidRDefault="00BB7732" w:rsidP="00740B68">
            <w:pPr>
              <w:tabs>
                <w:tab w:val="left" w:pos="6495"/>
              </w:tabs>
              <w:rPr>
                <w:b/>
                <w:bCs/>
                <w:sz w:val="26"/>
                <w:szCs w:val="26"/>
                <w:lang w:val="en-US"/>
              </w:rPr>
            </w:pPr>
            <w:r w:rsidRPr="00A42047">
              <w:rPr>
                <w:b/>
                <w:bCs/>
                <w:sz w:val="26"/>
                <w:szCs w:val="26"/>
                <w:lang w:val="en-US"/>
              </w:rPr>
              <w:t xml:space="preserve">Subject: Invitation for </w:t>
            </w:r>
            <w:r w:rsidR="00740B68">
              <w:rPr>
                <w:b/>
                <w:bCs/>
                <w:sz w:val="26"/>
                <w:szCs w:val="26"/>
                <w:lang w:val="en-US"/>
              </w:rPr>
              <w:t xml:space="preserve">{{position}}</w:t>
            </w:r>
          </w:p>
        </w:tc>
      </w:tr>
      <w:tr w:rsidR="005E72D0" w:rsidRPr="00F5605B" w14:paraId="39CA7E5B" w14:textId="77777777" w:rsidTr="005E72D0">
        <w:tc>
          <w:tcPr>
            <w:tcW w:w="4531" w:type="dxa"/>
          </w:tcPr>
          <w:p w14:paraId="4042655E" w14:textId="77777777" w:rsidR="005E72D0" w:rsidRPr="00A42047" w:rsidRDefault="005E72D0" w:rsidP="00F07115">
            <w:pPr>
              <w:tabs>
                <w:tab w:val="left" w:pos="6495"/>
              </w:tabs>
              <w:ind w:firstLine="284"/>
              <w:jc w:val="right"/>
              <w:rPr>
                <w:sz w:val="26"/>
                <w:szCs w:val="26"/>
                <w:lang w:val="en-US"/>
              </w:rPr>
            </w:pPr>
          </w:p>
          <w:p w14:paraId="0A3030DF" w14:textId="77777777" w:rsidR="005E72D0" w:rsidRPr="00A42047" w:rsidRDefault="005E72D0" w:rsidP="00F07115">
            <w:pPr>
              <w:tabs>
                <w:tab w:val="left" w:pos="6495"/>
              </w:tabs>
              <w:ind w:firstLine="284"/>
              <w:jc w:val="right"/>
              <w:rPr>
                <w:sz w:val="26"/>
                <w:szCs w:val="26"/>
                <w:lang w:val="en-US"/>
              </w:rPr>
            </w:pPr>
          </w:p>
        </w:tc>
        <w:tc>
          <w:tcPr>
            <w:tcW w:w="4813" w:type="dxa"/>
          </w:tcPr>
          <w:p w14:paraId="75CFA3C4" w14:textId="77777777" w:rsidR="005E72D0" w:rsidRPr="00A42047" w:rsidRDefault="005E72D0" w:rsidP="00F07115">
            <w:pPr>
              <w:tabs>
                <w:tab w:val="left" w:pos="6495"/>
              </w:tabs>
              <w:rPr>
                <w:b/>
                <w:bCs/>
                <w:sz w:val="26"/>
                <w:szCs w:val="26"/>
                <w:lang w:val="en-US"/>
              </w:rPr>
            </w:pPr>
          </w:p>
        </w:tc>
      </w:tr>
    </w:tbl>
    <w:p w14:paraId="4A3088BF" w14:textId="4648699F" w:rsidR="00BB7732" w:rsidRPr="00A42047" w:rsidRDefault="00BB7732" w:rsidP="00F07115">
      <w:pPr>
        <w:tabs>
          <w:tab w:val="left" w:pos="6495"/>
        </w:tabs>
        <w:ind w:firstLine="284"/>
        <w:jc w:val="right"/>
        <w:rPr>
          <w:sz w:val="26"/>
          <w:szCs w:val="26"/>
          <w:lang w:val="en-US"/>
        </w:rPr>
      </w:pPr>
    </w:p>
    <w:p w14:paraId="25BF9BE2" w14:textId="69AE8930" w:rsidR="00BB7732" w:rsidRPr="00A42047" w:rsidRDefault="00BB7732" w:rsidP="00F07115">
      <w:pPr>
        <w:tabs>
          <w:tab w:val="left" w:pos="6495"/>
        </w:tabs>
        <w:ind w:firstLine="284"/>
        <w:jc w:val="center"/>
        <w:rPr>
          <w:b/>
          <w:bCs/>
          <w:sz w:val="26"/>
          <w:szCs w:val="26"/>
          <w:lang w:val="en-US"/>
        </w:rPr>
      </w:pPr>
      <w:r w:rsidRPr="00A42047">
        <w:rPr>
          <w:b/>
          <w:bCs/>
          <w:sz w:val="26"/>
          <w:szCs w:val="26"/>
          <w:lang w:val="en-US"/>
        </w:rPr>
        <w:t>INVITATION LETTER</w:t>
      </w:r>
    </w:p>
    <w:p w14:paraId="790D2FFE" w14:textId="2A0C25FC" w:rsidR="00BB7732" w:rsidRPr="00A42047" w:rsidRDefault="00BB7732" w:rsidP="00F07115">
      <w:pPr>
        <w:tabs>
          <w:tab w:val="left" w:pos="6495"/>
        </w:tabs>
        <w:ind w:firstLine="284"/>
        <w:rPr>
          <w:sz w:val="26"/>
          <w:szCs w:val="26"/>
          <w:lang w:val="en-US"/>
        </w:rPr>
      </w:pPr>
      <w:r w:rsidRPr="00A42047">
        <w:rPr>
          <w:sz w:val="26"/>
          <w:szCs w:val="26"/>
          <w:lang w:val="en-US"/>
        </w:rPr>
        <w:t xml:space="preserve">Dear Sir, </w:t>
      </w:r>
    </w:p>
    <w:p w14:paraId="13F1D14C" w14:textId="77777777" w:rsidR="00BB7732" w:rsidRPr="00A42047" w:rsidRDefault="00BB7732" w:rsidP="00F07115">
      <w:pPr>
        <w:tabs>
          <w:tab w:val="left" w:pos="6495"/>
        </w:tabs>
        <w:ind w:firstLine="284"/>
        <w:rPr>
          <w:b/>
          <w:bCs/>
          <w:sz w:val="26"/>
          <w:szCs w:val="26"/>
          <w:lang w:val="en-US"/>
        </w:rPr>
      </w:pPr>
    </w:p>
    <w:p w14:paraId="27363CB7" w14:textId="6BB7EFE4" w:rsidR="00BB7732" w:rsidRPr="00A42047" w:rsidRDefault="00BB7732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  <w:r w:rsidRPr="00A42047">
        <w:rPr>
          <w:sz w:val="26"/>
          <w:szCs w:val="26"/>
          <w:lang w:val="en-US"/>
        </w:rPr>
        <w:t xml:space="preserve">We hereby confirm that </w:t>
      </w:r>
      <w:r w:rsidRPr="00A42047">
        <w:rPr>
          <w:b/>
          <w:bCs/>
          <w:sz w:val="26"/>
          <w:szCs w:val="26"/>
          <w:lang w:val="en-US"/>
        </w:rPr>
        <w:t xml:space="preserve">{{company_en}}, registered at </w:t>
      </w:r>
      <w:bookmarkStart w:id="0" w:name="_Hlk233716124"/>
      <w:r w:rsidRPr="00A42047">
        <w:rPr>
          <w:b/>
          <w:bCs/>
          <w:sz w:val="26"/>
          <w:szCs w:val="26"/>
          <w:lang w:val="en-US"/>
        </w:rPr>
        <w:t xml:space="preserve">{{company_address_en}}</w:t>
      </w:r>
      <w:bookmarkEnd w:id="0"/>
      <w:r w:rsidRPr="00A42047">
        <w:rPr>
          <w:b/>
          <w:bCs/>
          <w:sz w:val="26"/>
          <w:szCs w:val="26"/>
          <w:lang w:val="en-US"/>
        </w:rPr>
        <w:t>, Republic of Uzbekistan</w:t>
      </w:r>
      <w:r w:rsidRPr="00A42047">
        <w:rPr>
          <w:sz w:val="26"/>
          <w:szCs w:val="26"/>
          <w:lang w:val="en-US"/>
        </w:rPr>
        <w:t xml:space="preserve">, officially invites the {{role_en}}</w:t>
      </w:r>
      <w:r w:rsidR="00F07115" w:rsidRPr="00A42047">
        <w:rPr>
          <w:sz w:val="26"/>
          <w:szCs w:val="26"/>
          <w:lang w:val="en-US"/>
        </w:rPr>
        <w:t xml:space="preserve"/>
      </w:r>
      <w:r w:rsidRPr="00A42047">
        <w:rPr>
          <w:sz w:val="26"/>
          <w:szCs w:val="26"/>
          <w:lang w:val="en-US"/>
        </w:rPr>
        <w:t>:</w:t>
      </w:r>
    </w:p>
    <w:p w14:paraId="680DA8E8" w14:textId="77777777" w:rsidR="00BB7732" w:rsidRPr="00A42047" w:rsidRDefault="00BB7732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</w:p>
    <w:p w14:paraId="50B42174" w14:textId="3AB4B507" w:rsidR="00BB7732" w:rsidRPr="00A42047" w:rsidRDefault="00BB7732" w:rsidP="00F07115">
      <w:pPr>
        <w:tabs>
          <w:tab w:val="left" w:pos="6495"/>
        </w:tabs>
        <w:ind w:firstLine="284"/>
        <w:rPr>
          <w:b/>
          <w:bCs/>
          <w:sz w:val="26"/>
          <w:szCs w:val="26"/>
          <w:lang w:val="en-US"/>
        </w:rPr>
      </w:pPr>
      <w:r w:rsidRPr="00A42047">
        <w:rPr>
          <w:b/>
          <w:bCs/>
          <w:sz w:val="26"/>
          <w:szCs w:val="26"/>
          <w:lang w:val="en-US"/>
        </w:rPr>
        <w:t xml:space="preserve">Full name: </w:t>
      </w:r>
      <w:r w:rsidR="00740B68">
        <w:rPr>
          <w:b/>
          <w:bCs/>
          <w:sz w:val="26"/>
          <w:szCs w:val="26"/>
          <w:lang w:val="en-US"/>
        </w:rPr>
        <w:t xml:space="preserve">{{full_name}}</w:t>
      </w:r>
    </w:p>
    <w:p w14:paraId="3DEA9790" w14:textId="7261CC1D" w:rsidR="00BB7732" w:rsidRPr="00A42047" w:rsidRDefault="00BB7732" w:rsidP="00F07115">
      <w:pPr>
        <w:tabs>
          <w:tab w:val="left" w:pos="6495"/>
        </w:tabs>
        <w:ind w:firstLine="284"/>
        <w:jc w:val="both"/>
        <w:rPr>
          <w:b/>
          <w:bCs/>
          <w:sz w:val="26"/>
          <w:szCs w:val="26"/>
          <w:lang w:val="en-US"/>
        </w:rPr>
      </w:pPr>
      <w:r w:rsidRPr="00A42047">
        <w:rPr>
          <w:b/>
          <w:bCs/>
          <w:sz w:val="26"/>
          <w:szCs w:val="26"/>
          <w:lang w:val="en-US"/>
        </w:rPr>
        <w:t xml:space="preserve">Citizenship: </w:t>
      </w:r>
      <w:r w:rsidR="00F5605B">
        <w:rPr>
          <w:b/>
          <w:bCs/>
          <w:sz w:val="26"/>
          <w:szCs w:val="26"/>
          <w:lang w:val="en-US"/>
        </w:rPr>
        <w:t xml:space="preserve">{{citizenship_en}}</w:t>
      </w:r>
      <w:r w:rsidR="00740B68">
        <w:rPr>
          <w:b/>
          <w:bCs/>
          <w:sz w:val="26"/>
          <w:szCs w:val="26"/>
          <w:lang w:val="en-US"/>
        </w:rPr>
        <w:t xml:space="preserve"/>
      </w:r>
    </w:p>
    <w:p w14:paraId="2FE76AD5" w14:textId="5FD42D82" w:rsidR="00BB7732" w:rsidRPr="00A42047" w:rsidRDefault="00BB7732" w:rsidP="00F07115">
      <w:pPr>
        <w:tabs>
          <w:tab w:val="left" w:pos="6495"/>
        </w:tabs>
        <w:ind w:firstLine="284"/>
        <w:jc w:val="both"/>
        <w:rPr>
          <w:b/>
          <w:bCs/>
          <w:sz w:val="26"/>
          <w:szCs w:val="26"/>
          <w:lang w:val="en-US"/>
        </w:rPr>
      </w:pPr>
      <w:r w:rsidRPr="00A42047">
        <w:rPr>
          <w:b/>
          <w:bCs/>
          <w:sz w:val="26"/>
          <w:szCs w:val="26"/>
          <w:lang w:val="en-US"/>
        </w:rPr>
        <w:t xml:space="preserve">Passport </w:t>
      </w:r>
      <w:r w:rsidRPr="0059389F">
        <w:rPr>
          <w:b/>
          <w:bCs/>
          <w:sz w:val="26"/>
          <w:szCs w:val="26"/>
          <w:lang w:val="en-GB"/>
        </w:rPr>
        <w:t>№</w:t>
      </w:r>
      <w:r w:rsidRPr="00A42047">
        <w:rPr>
          <w:b/>
          <w:bCs/>
          <w:sz w:val="26"/>
          <w:szCs w:val="26"/>
          <w:lang w:val="en-US"/>
        </w:rPr>
        <w:t xml:space="preserve">: </w:t>
      </w:r>
      <w:r w:rsidR="00740B68">
        <w:rPr>
          <w:b/>
          <w:bCs/>
          <w:sz w:val="26"/>
          <w:szCs w:val="26"/>
          <w:lang w:val="en-US"/>
        </w:rPr>
        <w:t xml:space="preserve">{{passport}}</w:t>
      </w:r>
    </w:p>
    <w:p w14:paraId="678C7F3F" w14:textId="447235DB" w:rsidR="00BB7732" w:rsidRPr="00A42047" w:rsidRDefault="00BB7732" w:rsidP="00F07115">
      <w:pPr>
        <w:tabs>
          <w:tab w:val="left" w:pos="6495"/>
        </w:tabs>
        <w:ind w:firstLine="284"/>
        <w:jc w:val="both"/>
        <w:rPr>
          <w:b/>
          <w:bCs/>
          <w:sz w:val="26"/>
          <w:szCs w:val="26"/>
          <w:lang w:val="en-US"/>
        </w:rPr>
      </w:pPr>
      <w:r w:rsidRPr="00A42047">
        <w:rPr>
          <w:b/>
          <w:bCs/>
          <w:sz w:val="26"/>
          <w:szCs w:val="26"/>
          <w:lang w:val="en-US"/>
        </w:rPr>
        <w:t xml:space="preserve">Position: </w:t>
      </w:r>
      <w:r w:rsidR="00740B68">
        <w:rPr>
          <w:b/>
          <w:bCs/>
          <w:sz w:val="26"/>
          <w:szCs w:val="26"/>
          <w:lang w:val="en-US"/>
        </w:rPr>
        <w:t xml:space="preserve">{{position}}</w:t>
      </w:r>
    </w:p>
    <w:p w14:paraId="31EDE73F" w14:textId="77777777" w:rsidR="00BB7732" w:rsidRPr="00A42047" w:rsidRDefault="00BB7732" w:rsidP="00F07115">
      <w:pPr>
        <w:tabs>
          <w:tab w:val="left" w:pos="6495"/>
        </w:tabs>
        <w:ind w:firstLine="284"/>
        <w:jc w:val="both"/>
        <w:rPr>
          <w:b/>
          <w:bCs/>
          <w:sz w:val="26"/>
          <w:szCs w:val="26"/>
          <w:lang w:val="en-US"/>
        </w:rPr>
      </w:pPr>
    </w:p>
    <w:p w14:paraId="702302CB" w14:textId="2D6DE3C6" w:rsidR="00BB7732" w:rsidRPr="00A42047" w:rsidRDefault="00BB7732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  <w:r w:rsidRPr="00A42047">
        <w:rPr>
          <w:sz w:val="26"/>
          <w:szCs w:val="26"/>
          <w:lang w:val="en-US"/>
        </w:rPr>
        <w:t xml:space="preserve">to visit Republic of Uzbekistan to participate in </w:t>
      </w:r>
      <w:r w:rsidR="000E20E5" w:rsidRPr="00A42047">
        <w:rPr>
          <w:sz w:val="26"/>
          <w:szCs w:val="26"/>
          <w:lang w:val="en-US"/>
        </w:rPr>
        <w:t xml:space="preserve">production planning and supervision of works at our facility located at {{company_address_en}}</w:t>
      </w:r>
      <w:r w:rsidR="0059389F">
        <w:rPr>
          <w:sz w:val="26"/>
          <w:szCs w:val="26"/>
          <w:lang w:val="en-US"/>
        </w:rPr>
        <w:t xml:space="preserve"/>
      </w:r>
      <w:r w:rsidR="000E20E5" w:rsidRPr="00A42047">
        <w:rPr>
          <w:sz w:val="26"/>
          <w:szCs w:val="26"/>
          <w:lang w:val="en-US"/>
        </w:rPr>
        <w:t xml:space="preserve">, Uzbekistan.</w:t>
      </w:r>
    </w:p>
    <w:p w14:paraId="6D148B1E" w14:textId="77777777" w:rsidR="000E20E5" w:rsidRPr="00A42047" w:rsidRDefault="000E20E5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</w:p>
    <w:p w14:paraId="0B70DAF1" w14:textId="6612A4E6" w:rsidR="000E20E5" w:rsidRPr="00A42047" w:rsidRDefault="000E20E5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  <w:r w:rsidRPr="00A42047">
        <w:rPr>
          <w:sz w:val="26"/>
          <w:szCs w:val="26"/>
          <w:lang w:val="en-US"/>
        </w:rPr>
        <w:t xml:space="preserve">The planned period of stay is from </w:t>
      </w:r>
      <w:r w:rsidR="002544C7">
        <w:rPr>
          <w:sz w:val="26"/>
          <w:szCs w:val="26"/>
          <w:lang w:val="en-US"/>
        </w:rPr>
        <w:t xml:space="preserve">{{stay_from}}</w:t>
      </w:r>
      <w:r w:rsidR="00740B68">
        <w:rPr>
          <w:sz w:val="26"/>
          <w:szCs w:val="26"/>
          <w:lang w:val="en-US"/>
        </w:rPr>
        <w:t xml:space="preserve"/>
      </w:r>
      <w:r w:rsidRPr="00A42047">
        <w:rPr>
          <w:sz w:val="26"/>
          <w:szCs w:val="26"/>
          <w:lang w:val="en-US"/>
        </w:rPr>
        <w:t xml:space="preserve"> to </w:t>
      </w:r>
      <w:r w:rsidR="0068703E">
        <w:rPr>
          <w:sz w:val="26"/>
          <w:szCs w:val="26"/>
          <w:lang w:val="en-US"/>
        </w:rPr>
        <w:t xml:space="preserve">{{stay_to}}</w:t>
      </w:r>
      <w:r w:rsidRPr="00A42047">
        <w:rPr>
          <w:sz w:val="26"/>
          <w:szCs w:val="26"/>
          <w:lang w:val="en-US"/>
        </w:rPr>
        <w:t xml:space="preserve"> with a possibility of extension if required.</w:t>
      </w:r>
    </w:p>
    <w:p w14:paraId="49560CAF" w14:textId="77777777" w:rsidR="000E20E5" w:rsidRPr="00A42047" w:rsidRDefault="000E20E5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</w:p>
    <w:p w14:paraId="54248BD6" w14:textId="2A9FCCA3" w:rsidR="000E20E5" w:rsidRPr="00A42047" w:rsidRDefault="000E20E5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  <w:r w:rsidRPr="00A42047">
        <w:rPr>
          <w:sz w:val="26"/>
          <w:szCs w:val="26"/>
          <w:lang w:val="en-US"/>
        </w:rPr>
        <w:t>We guarantee full support and sponsorship during the specialist’s stay, including accommodation, transportation, meals, a</w:t>
      </w:r>
      <w:r w:rsidR="00F07115" w:rsidRPr="00A42047">
        <w:rPr>
          <w:sz w:val="26"/>
          <w:szCs w:val="26"/>
          <w:lang w:val="en-US"/>
        </w:rPr>
        <w:t>n</w:t>
      </w:r>
      <w:r w:rsidRPr="00A42047">
        <w:rPr>
          <w:sz w:val="26"/>
          <w:szCs w:val="26"/>
          <w:lang w:val="en-US"/>
        </w:rPr>
        <w:t xml:space="preserve">d </w:t>
      </w:r>
      <w:r w:rsidR="005E72D0" w:rsidRPr="00A42047">
        <w:rPr>
          <w:sz w:val="26"/>
          <w:szCs w:val="26"/>
          <w:lang w:val="en-US"/>
        </w:rPr>
        <w:t>compliance</w:t>
      </w:r>
      <w:r w:rsidRPr="00A42047">
        <w:rPr>
          <w:sz w:val="26"/>
          <w:szCs w:val="26"/>
          <w:lang w:val="en-US"/>
        </w:rPr>
        <w:t xml:space="preserve"> with all laws and regulations of the Republic of Uzbekistan. All costs associated with this visit wi</w:t>
      </w:r>
      <w:r w:rsidR="00F07115" w:rsidRPr="00A42047">
        <w:rPr>
          <w:sz w:val="26"/>
          <w:szCs w:val="26"/>
          <w:lang w:val="en-US"/>
        </w:rPr>
        <w:t>l</w:t>
      </w:r>
      <w:r w:rsidRPr="00A42047">
        <w:rPr>
          <w:sz w:val="26"/>
          <w:szCs w:val="26"/>
          <w:lang w:val="en-US"/>
        </w:rPr>
        <w:t>l be covered by the inviting company.</w:t>
      </w:r>
      <w:bookmarkStart w:id="1" w:name="_GoBack"/>
      <w:bookmarkEnd w:id="1"/>
    </w:p>
    <w:p w14:paraId="1CCAC854" w14:textId="77777777" w:rsidR="000E20E5" w:rsidRPr="00A42047" w:rsidRDefault="000E20E5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</w:p>
    <w:p w14:paraId="4141DEF7" w14:textId="5F1D7505" w:rsidR="000E20E5" w:rsidRPr="00A42047" w:rsidRDefault="000E20E5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  <w:r w:rsidRPr="00A42047">
        <w:rPr>
          <w:sz w:val="26"/>
          <w:szCs w:val="26"/>
          <w:lang w:val="en-US"/>
        </w:rPr>
        <w:t>We kindly request your assistance in issuing appropriate visa for the</w:t>
      </w:r>
      <w:r w:rsidR="0059389F">
        <w:rPr>
          <w:sz w:val="26"/>
          <w:szCs w:val="26"/>
          <w:lang w:val="en-US"/>
        </w:rPr>
        <w:t xml:space="preserve"> </w:t>
      </w:r>
      <w:r w:rsidRPr="00A42047">
        <w:rPr>
          <w:sz w:val="26"/>
          <w:szCs w:val="26"/>
          <w:lang w:val="en-US"/>
        </w:rPr>
        <w:t>above-mentioned specialist.</w:t>
      </w:r>
    </w:p>
    <w:p w14:paraId="3CC369B3" w14:textId="77777777" w:rsidR="000E20E5" w:rsidRPr="00A42047" w:rsidRDefault="000E20E5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</w:p>
    <w:p w14:paraId="5461CD4B" w14:textId="044CC697" w:rsidR="000E20E5" w:rsidRPr="00A42047" w:rsidRDefault="000E20E5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  <w:r w:rsidRPr="00A42047">
        <w:rPr>
          <w:sz w:val="26"/>
          <w:szCs w:val="26"/>
          <w:lang w:val="en-US"/>
        </w:rPr>
        <w:t xml:space="preserve">Sincerely, </w:t>
      </w:r>
    </w:p>
    <w:p w14:paraId="6FE73BF2" w14:textId="77777777" w:rsidR="000E20E5" w:rsidRPr="00A42047" w:rsidRDefault="000E20E5" w:rsidP="00F07115">
      <w:pPr>
        <w:tabs>
          <w:tab w:val="left" w:pos="6495"/>
        </w:tabs>
        <w:ind w:firstLine="284"/>
        <w:jc w:val="both"/>
        <w:rPr>
          <w:sz w:val="26"/>
          <w:szCs w:val="26"/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0E20E5" w:rsidRPr="00A42047" w14:paraId="6D0F8586" w14:textId="77777777" w:rsidTr="00A42047">
        <w:tc>
          <w:tcPr>
            <w:tcW w:w="4672" w:type="dxa"/>
          </w:tcPr>
          <w:p w14:paraId="4100A7B1" w14:textId="5C7E5872" w:rsidR="000E20E5" w:rsidRPr="00A42047" w:rsidRDefault="00F07115" w:rsidP="00F07115">
            <w:pPr>
              <w:tabs>
                <w:tab w:val="left" w:pos="6495"/>
              </w:tabs>
              <w:ind w:firstLine="284"/>
              <w:jc w:val="both"/>
              <w:rPr>
                <w:b/>
                <w:bCs/>
                <w:sz w:val="26"/>
                <w:szCs w:val="26"/>
                <w:lang w:val="en-US"/>
              </w:rPr>
            </w:pPr>
            <w:r w:rsidRPr="00A42047">
              <w:rPr>
                <w:b/>
                <w:bCs/>
                <w:sz w:val="26"/>
                <w:szCs w:val="26"/>
                <w:lang w:val="en-US"/>
              </w:rPr>
              <w:t xml:space="preserve">{{director}}</w:t>
            </w:r>
          </w:p>
        </w:tc>
        <w:tc>
          <w:tcPr>
            <w:tcW w:w="4672" w:type="dxa"/>
          </w:tcPr>
          <w:p w14:paraId="512E01FF" w14:textId="77777777" w:rsidR="000E20E5" w:rsidRPr="00A42047" w:rsidRDefault="000E20E5" w:rsidP="00F07115">
            <w:pPr>
              <w:tabs>
                <w:tab w:val="left" w:pos="6495"/>
              </w:tabs>
              <w:ind w:firstLine="284"/>
              <w:jc w:val="both"/>
              <w:rPr>
                <w:sz w:val="26"/>
                <w:szCs w:val="26"/>
                <w:lang w:val="en-US"/>
              </w:rPr>
            </w:pPr>
          </w:p>
        </w:tc>
      </w:tr>
      <w:tr w:rsidR="00F07115" w:rsidRPr="00A42047" w14:paraId="67141281" w14:textId="77777777" w:rsidTr="00A42047">
        <w:tc>
          <w:tcPr>
            <w:tcW w:w="4672" w:type="dxa"/>
          </w:tcPr>
          <w:p w14:paraId="7FD76A45" w14:textId="7CE04F15" w:rsidR="00F07115" w:rsidRPr="0068703E" w:rsidRDefault="0068703E" w:rsidP="00F07115">
            <w:pPr>
              <w:tabs>
                <w:tab w:val="left" w:pos="6495"/>
              </w:tabs>
              <w:ind w:firstLine="284"/>
              <w:jc w:val="both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General director</w:t>
            </w:r>
          </w:p>
        </w:tc>
        <w:tc>
          <w:tcPr>
            <w:tcW w:w="4672" w:type="dxa"/>
          </w:tcPr>
          <w:p w14:paraId="0614CD49" w14:textId="77777777" w:rsidR="00F07115" w:rsidRPr="00A42047" w:rsidRDefault="00F07115" w:rsidP="00F07115">
            <w:pPr>
              <w:tabs>
                <w:tab w:val="left" w:pos="6495"/>
              </w:tabs>
              <w:ind w:firstLine="284"/>
              <w:jc w:val="both"/>
              <w:rPr>
                <w:sz w:val="26"/>
                <w:szCs w:val="26"/>
                <w:lang w:val="en-US"/>
              </w:rPr>
            </w:pPr>
          </w:p>
        </w:tc>
      </w:tr>
    </w:tbl>
    <w:p w14:paraId="5FFB27F5" w14:textId="77777777" w:rsidR="000E20E5" w:rsidRPr="000E20E5" w:rsidRDefault="000E20E5" w:rsidP="00A42047">
      <w:pPr>
        <w:tabs>
          <w:tab w:val="left" w:pos="6495"/>
        </w:tabs>
        <w:jc w:val="both"/>
        <w:rPr>
          <w:sz w:val="28"/>
          <w:szCs w:val="28"/>
          <w:lang w:val="en-US"/>
        </w:rPr>
      </w:pPr>
    </w:p>
    <w:sectPr w:rsidR="000E20E5" w:rsidRPr="000E20E5" w:rsidSect="00BB7732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309FCF" w14:textId="77777777" w:rsidR="004E0A20" w:rsidRDefault="004E0A20" w:rsidP="0053165C">
      <w:r>
        <w:separator/>
      </w:r>
    </w:p>
  </w:endnote>
  <w:endnote w:type="continuationSeparator" w:id="0">
    <w:p w14:paraId="21C5C390" w14:textId="77777777" w:rsidR="004E0A20" w:rsidRDefault="004E0A20" w:rsidP="00531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DAAC3B7" w14:textId="77777777" w:rsidR="004E0A20" w:rsidRDefault="004E0A20" w:rsidP="0053165C">
      <w:r>
        <w:separator/>
      </w:r>
    </w:p>
  </w:footnote>
  <w:footnote w:type="continuationSeparator" w:id="0">
    <w:p w14:paraId="5C5C8DA4" w14:textId="77777777" w:rsidR="004E0A20" w:rsidRDefault="004E0A20" w:rsidP="005316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FE"/>
    <w:multiLevelType w:val="singleLevel"/>
    <w:tmpl w:val="5650ABAA"/>
    <w:lvl w:ilvl="0">
      <w:numFmt w:val="bullet"/>
      <w:lvlText w:val="*"/>
      <w:lvlJc w:val="left"/>
      <w:pPr>
        <w:ind w:left="284" w:firstLine="0"/>
      </w:pPr>
    </w:lvl>
  </w:abstractNum>
  <w:abstractNum w:abstractNumId="1">
    <w:nsid w:val="1B2A5614"/>
    <w:multiLevelType w:val="singleLevel"/>
    <w:tmpl w:val="260AC4B6"/>
    <w:lvl w:ilvl="0">
      <w:start w:val="6"/>
      <w:numFmt w:val="decimal"/>
      <w:lvlText w:val="14.%1."/>
      <w:legacy w:legacy="1" w:legacySpace="0" w:legacyIndent="54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2">
    <w:nsid w:val="289A459F"/>
    <w:multiLevelType w:val="singleLevel"/>
    <w:tmpl w:val="49747956"/>
    <w:lvl w:ilvl="0">
      <w:start w:val="1"/>
      <w:numFmt w:val="decimal"/>
      <w:lvlText w:val="14.%1."/>
      <w:legacy w:legacy="1" w:legacySpace="0" w:legacyIndent="528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3">
    <w:nsid w:val="2D4C6C9B"/>
    <w:multiLevelType w:val="singleLevel"/>
    <w:tmpl w:val="858859E6"/>
    <w:lvl w:ilvl="0">
      <w:start w:val="6"/>
      <w:numFmt w:val="decimal"/>
      <w:lvlText w:val="14.%1."/>
      <w:legacy w:legacy="1" w:legacySpace="0" w:legacyIndent="513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4">
    <w:nsid w:val="325D68F5"/>
    <w:multiLevelType w:val="singleLevel"/>
    <w:tmpl w:val="80BA03AA"/>
    <w:lvl w:ilvl="0">
      <w:start w:val="1"/>
      <w:numFmt w:val="decimal"/>
      <w:lvlText w:val="9.%1."/>
      <w:legacy w:legacy="1" w:legacySpace="0" w:legacyIndent="427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5">
    <w:nsid w:val="348C1229"/>
    <w:multiLevelType w:val="singleLevel"/>
    <w:tmpl w:val="AADADC3E"/>
    <w:lvl w:ilvl="0">
      <w:start w:val="4"/>
      <w:numFmt w:val="decimal"/>
      <w:lvlText w:val="9.%1."/>
      <w:legacy w:legacy="1" w:legacySpace="0" w:legacyIndent="523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6">
    <w:nsid w:val="36A46075"/>
    <w:multiLevelType w:val="singleLevel"/>
    <w:tmpl w:val="842C06EC"/>
    <w:lvl w:ilvl="0">
      <w:start w:val="2"/>
      <w:numFmt w:val="decimal"/>
      <w:lvlText w:val="4.%1."/>
      <w:legacy w:legacy="1" w:legacySpace="0" w:legacyIndent="456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7">
    <w:nsid w:val="3C4F702A"/>
    <w:multiLevelType w:val="singleLevel"/>
    <w:tmpl w:val="7026F990"/>
    <w:lvl w:ilvl="0">
      <w:start w:val="2"/>
      <w:numFmt w:val="decimal"/>
      <w:lvlText w:val="14.%1."/>
      <w:legacy w:legacy="1" w:legacySpace="0" w:legacyIndent="542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8">
    <w:nsid w:val="59D63BB2"/>
    <w:multiLevelType w:val="singleLevel"/>
    <w:tmpl w:val="9AB6BE0C"/>
    <w:lvl w:ilvl="0">
      <w:start w:val="1"/>
      <w:numFmt w:val="decimal"/>
      <w:lvlText w:val="11.%1."/>
      <w:legacy w:legacy="1" w:legacySpace="0" w:legacyIndent="61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9">
    <w:nsid w:val="68D46211"/>
    <w:multiLevelType w:val="singleLevel"/>
    <w:tmpl w:val="F496B1F2"/>
    <w:lvl w:ilvl="0">
      <w:start w:val="1"/>
      <w:numFmt w:val="decimal"/>
      <w:lvlText w:val="5.%1."/>
      <w:legacy w:legacy="1" w:legacySpace="0" w:legacyIndent="39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0">
    <w:nsid w:val="69133A58"/>
    <w:multiLevelType w:val="singleLevel"/>
    <w:tmpl w:val="E7740C0A"/>
    <w:lvl w:ilvl="0">
      <w:start w:val="4"/>
      <w:numFmt w:val="decimal"/>
      <w:lvlText w:val="14.%1."/>
      <w:legacy w:legacy="1" w:legacySpace="0" w:legacyIndent="50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1">
    <w:nsid w:val="6B4D49FC"/>
    <w:multiLevelType w:val="singleLevel"/>
    <w:tmpl w:val="0790829A"/>
    <w:lvl w:ilvl="0">
      <w:start w:val="2"/>
      <w:numFmt w:val="decimal"/>
      <w:lvlText w:val="10.%1."/>
      <w:legacy w:legacy="1" w:legacySpace="0" w:legacyIndent="494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2">
    <w:nsid w:val="73D220D0"/>
    <w:multiLevelType w:val="singleLevel"/>
    <w:tmpl w:val="1D14CF9E"/>
    <w:lvl w:ilvl="0">
      <w:start w:val="1"/>
      <w:numFmt w:val="decimal"/>
      <w:lvlText w:val="9.%1"/>
      <w:legacy w:legacy="1" w:legacySpace="0" w:legacyIndent="336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3">
    <w:nsid w:val="75447454"/>
    <w:multiLevelType w:val="multilevel"/>
    <w:tmpl w:val="331E6BA0"/>
    <w:lvl w:ilvl="0">
      <w:start w:val="13"/>
      <w:numFmt w:val="decimal"/>
      <w:lvlText w:val="%1"/>
      <w:lvlJc w:val="left"/>
      <w:pPr>
        <w:ind w:left="384" w:hanging="384"/>
      </w:pPr>
      <w:rPr>
        <w:rFonts w:hint="default"/>
        <w:sz w:val="22"/>
      </w:rPr>
    </w:lvl>
    <w:lvl w:ilvl="1">
      <w:start w:val="1"/>
      <w:numFmt w:val="decimal"/>
      <w:lvlText w:val="%1.%2"/>
      <w:lvlJc w:val="left"/>
      <w:pPr>
        <w:ind w:left="384" w:hanging="384"/>
      </w:pPr>
      <w:rPr>
        <w:rFonts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sz w:val="22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sz w:val="22"/>
      </w:rPr>
    </w:lvl>
  </w:abstractNum>
  <w:abstractNum w:abstractNumId="14">
    <w:nsid w:val="7CCA21B8"/>
    <w:multiLevelType w:val="singleLevel"/>
    <w:tmpl w:val="A0EE4CEC"/>
    <w:lvl w:ilvl="0">
      <w:start w:val="3"/>
      <w:numFmt w:val="decimal"/>
      <w:lvlText w:val="6.%1."/>
      <w:legacy w:legacy="1" w:legacySpace="0" w:legacyIndent="408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6"/>
    <w:lvlOverride w:ilvl="0">
      <w:startOverride w:val="2"/>
    </w:lvlOverride>
  </w:num>
  <w:num w:numId="2">
    <w:abstractNumId w:val="9"/>
    <w:lvlOverride w:ilvl="0">
      <w:startOverride w:val="1"/>
    </w:lvlOverride>
  </w:num>
  <w:num w:numId="3">
    <w:abstractNumId w:val="0"/>
    <w:lvlOverride w:ilvl="0">
      <w:lvl w:ilvl="0">
        <w:numFmt w:val="bullet"/>
        <w:lvlText w:val="-"/>
        <w:legacy w:legacy="1" w:legacySpace="0" w:legacyIndent="25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4"/>
    </w:lvlOverride>
  </w:num>
  <w:num w:numId="6">
    <w:abstractNumId w:val="11"/>
    <w:lvlOverride w:ilvl="0">
      <w:startOverride w:val="2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14"/>
    <w:lvlOverride w:ilvl="0">
      <w:startOverride w:val="3"/>
    </w:lvlOverride>
  </w:num>
  <w:num w:numId="10">
    <w:abstractNumId w:val="0"/>
    <w:lvlOverride w:ilvl="0">
      <w:lvl w:ilvl="0">
        <w:numFmt w:val="bullet"/>
        <w:lvlText w:val="-"/>
        <w:legacy w:legacy="1" w:legacySpace="0" w:legacyIndent="120"/>
        <w:lvlJc w:val="left"/>
        <w:pPr>
          <w:ind w:left="0" w:firstLine="0"/>
        </w:pPr>
        <w:rPr>
          <w:rFonts w:ascii="Times New Roman" w:hAnsi="Times New Roman" w:cs="Times New Roman" w:hint="default"/>
        </w:rPr>
      </w:lvl>
    </w:lvlOverride>
  </w:num>
  <w:num w:numId="11">
    <w:abstractNumId w:val="12"/>
    <w:lvlOverride w:ilvl="0">
      <w:startOverride w:val="1"/>
    </w:lvlOverride>
  </w:num>
  <w:num w:numId="12">
    <w:abstractNumId w:val="7"/>
    <w:lvlOverride w:ilvl="0">
      <w:startOverride w:val="2"/>
    </w:lvlOverride>
  </w:num>
  <w:num w:numId="13">
    <w:abstractNumId w:val="10"/>
    <w:lvlOverride w:ilvl="0">
      <w:startOverride w:val="4"/>
    </w:lvlOverride>
  </w:num>
  <w:num w:numId="14">
    <w:abstractNumId w:val="3"/>
    <w:lvlOverride w:ilvl="0">
      <w:startOverride w:val="6"/>
    </w:lvlOverride>
  </w:num>
  <w:num w:numId="15">
    <w:abstractNumId w:val="1"/>
    <w:lvlOverride w:ilvl="0">
      <w:startOverride w:val="6"/>
    </w:lvlOverride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023"/>
    <w:rsid w:val="0000114A"/>
    <w:rsid w:val="00001ED9"/>
    <w:rsid w:val="00006C1B"/>
    <w:rsid w:val="00017840"/>
    <w:rsid w:val="00022816"/>
    <w:rsid w:val="00023525"/>
    <w:rsid w:val="00025336"/>
    <w:rsid w:val="0002575E"/>
    <w:rsid w:val="00026785"/>
    <w:rsid w:val="000369EF"/>
    <w:rsid w:val="00046FA2"/>
    <w:rsid w:val="0005171C"/>
    <w:rsid w:val="00064C64"/>
    <w:rsid w:val="00071DE6"/>
    <w:rsid w:val="00075945"/>
    <w:rsid w:val="0008511E"/>
    <w:rsid w:val="00094D4E"/>
    <w:rsid w:val="00097B43"/>
    <w:rsid w:val="000A202B"/>
    <w:rsid w:val="000A5730"/>
    <w:rsid w:val="000B25FB"/>
    <w:rsid w:val="000C0223"/>
    <w:rsid w:val="000C21F3"/>
    <w:rsid w:val="000C6503"/>
    <w:rsid w:val="000D284E"/>
    <w:rsid w:val="000D3F43"/>
    <w:rsid w:val="000D50E8"/>
    <w:rsid w:val="000D53A9"/>
    <w:rsid w:val="000D578E"/>
    <w:rsid w:val="000E20E5"/>
    <w:rsid w:val="000E418C"/>
    <w:rsid w:val="000F1CD7"/>
    <w:rsid w:val="000F3126"/>
    <w:rsid w:val="000F3621"/>
    <w:rsid w:val="000F6187"/>
    <w:rsid w:val="0011247D"/>
    <w:rsid w:val="0011672E"/>
    <w:rsid w:val="001210CC"/>
    <w:rsid w:val="00121546"/>
    <w:rsid w:val="001219F0"/>
    <w:rsid w:val="0012370C"/>
    <w:rsid w:val="00125B4D"/>
    <w:rsid w:val="001429BA"/>
    <w:rsid w:val="001571F2"/>
    <w:rsid w:val="00161EC3"/>
    <w:rsid w:val="00163CE4"/>
    <w:rsid w:val="0016564D"/>
    <w:rsid w:val="00172C5B"/>
    <w:rsid w:val="00173BB9"/>
    <w:rsid w:val="00182544"/>
    <w:rsid w:val="001867EB"/>
    <w:rsid w:val="00190C81"/>
    <w:rsid w:val="00196B08"/>
    <w:rsid w:val="001A3878"/>
    <w:rsid w:val="001D3668"/>
    <w:rsid w:val="001D4567"/>
    <w:rsid w:val="001D5D72"/>
    <w:rsid w:val="001E5163"/>
    <w:rsid w:val="001F4318"/>
    <w:rsid w:val="001F7F41"/>
    <w:rsid w:val="00202DD7"/>
    <w:rsid w:val="00213AE4"/>
    <w:rsid w:val="002154D8"/>
    <w:rsid w:val="00215AD3"/>
    <w:rsid w:val="00220804"/>
    <w:rsid w:val="00220D5B"/>
    <w:rsid w:val="00227BF9"/>
    <w:rsid w:val="002300F3"/>
    <w:rsid w:val="0024254B"/>
    <w:rsid w:val="002440A2"/>
    <w:rsid w:val="00246D3F"/>
    <w:rsid w:val="002470C3"/>
    <w:rsid w:val="0025169A"/>
    <w:rsid w:val="0025255F"/>
    <w:rsid w:val="002544C7"/>
    <w:rsid w:val="00254C5F"/>
    <w:rsid w:val="00264520"/>
    <w:rsid w:val="0027193D"/>
    <w:rsid w:val="00275409"/>
    <w:rsid w:val="002801ED"/>
    <w:rsid w:val="00282CF3"/>
    <w:rsid w:val="00287F70"/>
    <w:rsid w:val="002941C4"/>
    <w:rsid w:val="00295347"/>
    <w:rsid w:val="002A0B88"/>
    <w:rsid w:val="002A3F25"/>
    <w:rsid w:val="002B24C8"/>
    <w:rsid w:val="002B25D3"/>
    <w:rsid w:val="002B58A7"/>
    <w:rsid w:val="002B67A1"/>
    <w:rsid w:val="002C13D4"/>
    <w:rsid w:val="002C4777"/>
    <w:rsid w:val="002C4B88"/>
    <w:rsid w:val="002C7FBD"/>
    <w:rsid w:val="002D065C"/>
    <w:rsid w:val="002D3A5C"/>
    <w:rsid w:val="002E3D36"/>
    <w:rsid w:val="002F1A03"/>
    <w:rsid w:val="002F1F41"/>
    <w:rsid w:val="002F43B1"/>
    <w:rsid w:val="002F46D7"/>
    <w:rsid w:val="002F6154"/>
    <w:rsid w:val="002F7160"/>
    <w:rsid w:val="0030127E"/>
    <w:rsid w:val="003043D6"/>
    <w:rsid w:val="00305522"/>
    <w:rsid w:val="003125B9"/>
    <w:rsid w:val="0031277F"/>
    <w:rsid w:val="003141D3"/>
    <w:rsid w:val="00314A4F"/>
    <w:rsid w:val="0031755F"/>
    <w:rsid w:val="00320FFD"/>
    <w:rsid w:val="00327AEC"/>
    <w:rsid w:val="00330334"/>
    <w:rsid w:val="003629D2"/>
    <w:rsid w:val="0036542B"/>
    <w:rsid w:val="003671D6"/>
    <w:rsid w:val="00370706"/>
    <w:rsid w:val="00373538"/>
    <w:rsid w:val="00375D40"/>
    <w:rsid w:val="003810B0"/>
    <w:rsid w:val="003854CF"/>
    <w:rsid w:val="003862F1"/>
    <w:rsid w:val="003910D7"/>
    <w:rsid w:val="003A5779"/>
    <w:rsid w:val="003B37BD"/>
    <w:rsid w:val="003B7A21"/>
    <w:rsid w:val="003C0426"/>
    <w:rsid w:val="003C1D89"/>
    <w:rsid w:val="003C2159"/>
    <w:rsid w:val="003C2B2B"/>
    <w:rsid w:val="003C4055"/>
    <w:rsid w:val="003C7C93"/>
    <w:rsid w:val="003D03E0"/>
    <w:rsid w:val="003D6352"/>
    <w:rsid w:val="003D7074"/>
    <w:rsid w:val="003E4334"/>
    <w:rsid w:val="003E58BC"/>
    <w:rsid w:val="003F41BF"/>
    <w:rsid w:val="003F4A91"/>
    <w:rsid w:val="004021C9"/>
    <w:rsid w:val="00404A2F"/>
    <w:rsid w:val="00407B4A"/>
    <w:rsid w:val="004166E2"/>
    <w:rsid w:val="0041706E"/>
    <w:rsid w:val="0043207D"/>
    <w:rsid w:val="004321DA"/>
    <w:rsid w:val="0043556E"/>
    <w:rsid w:val="00435BB6"/>
    <w:rsid w:val="00436D77"/>
    <w:rsid w:val="00440689"/>
    <w:rsid w:val="00443318"/>
    <w:rsid w:val="004559F4"/>
    <w:rsid w:val="00456F8A"/>
    <w:rsid w:val="00461B24"/>
    <w:rsid w:val="004649EA"/>
    <w:rsid w:val="00467B79"/>
    <w:rsid w:val="00492B83"/>
    <w:rsid w:val="00493DEE"/>
    <w:rsid w:val="004A2992"/>
    <w:rsid w:val="004A7B62"/>
    <w:rsid w:val="004B2325"/>
    <w:rsid w:val="004B3655"/>
    <w:rsid w:val="004B3D53"/>
    <w:rsid w:val="004B5902"/>
    <w:rsid w:val="004C1DD6"/>
    <w:rsid w:val="004C3561"/>
    <w:rsid w:val="004C3B67"/>
    <w:rsid w:val="004D09B3"/>
    <w:rsid w:val="004D0ACF"/>
    <w:rsid w:val="004D4B2E"/>
    <w:rsid w:val="004D5993"/>
    <w:rsid w:val="004E0A20"/>
    <w:rsid w:val="004E11E4"/>
    <w:rsid w:val="004E46A2"/>
    <w:rsid w:val="004E67ED"/>
    <w:rsid w:val="004F2990"/>
    <w:rsid w:val="004F5ED4"/>
    <w:rsid w:val="00500224"/>
    <w:rsid w:val="00502DEE"/>
    <w:rsid w:val="00505FC4"/>
    <w:rsid w:val="00511A1D"/>
    <w:rsid w:val="0052229F"/>
    <w:rsid w:val="0052302B"/>
    <w:rsid w:val="00523C89"/>
    <w:rsid w:val="00524C91"/>
    <w:rsid w:val="00526E26"/>
    <w:rsid w:val="0052735F"/>
    <w:rsid w:val="0053165C"/>
    <w:rsid w:val="00532180"/>
    <w:rsid w:val="00535270"/>
    <w:rsid w:val="005358DB"/>
    <w:rsid w:val="00545C3D"/>
    <w:rsid w:val="005706C4"/>
    <w:rsid w:val="00581A34"/>
    <w:rsid w:val="00584237"/>
    <w:rsid w:val="005848E4"/>
    <w:rsid w:val="005900E5"/>
    <w:rsid w:val="00590292"/>
    <w:rsid w:val="00593204"/>
    <w:rsid w:val="0059389F"/>
    <w:rsid w:val="0059671A"/>
    <w:rsid w:val="005A1E20"/>
    <w:rsid w:val="005A3FBC"/>
    <w:rsid w:val="005A52A4"/>
    <w:rsid w:val="005B0A1D"/>
    <w:rsid w:val="005B2014"/>
    <w:rsid w:val="005B2C2B"/>
    <w:rsid w:val="005C4B3A"/>
    <w:rsid w:val="005C53B6"/>
    <w:rsid w:val="005C7EB3"/>
    <w:rsid w:val="005D5D07"/>
    <w:rsid w:val="005E72D0"/>
    <w:rsid w:val="005E74A1"/>
    <w:rsid w:val="005F018D"/>
    <w:rsid w:val="005F126D"/>
    <w:rsid w:val="00603F7B"/>
    <w:rsid w:val="00607E9B"/>
    <w:rsid w:val="006119CE"/>
    <w:rsid w:val="00624758"/>
    <w:rsid w:val="00624A47"/>
    <w:rsid w:val="0062711F"/>
    <w:rsid w:val="00633412"/>
    <w:rsid w:val="00634338"/>
    <w:rsid w:val="0065288A"/>
    <w:rsid w:val="00656190"/>
    <w:rsid w:val="00673CC1"/>
    <w:rsid w:val="00676484"/>
    <w:rsid w:val="0068043A"/>
    <w:rsid w:val="006813F5"/>
    <w:rsid w:val="006850EA"/>
    <w:rsid w:val="006852C7"/>
    <w:rsid w:val="0068703E"/>
    <w:rsid w:val="006A15B7"/>
    <w:rsid w:val="006A5C23"/>
    <w:rsid w:val="006B53CC"/>
    <w:rsid w:val="006C1614"/>
    <w:rsid w:val="006C7C11"/>
    <w:rsid w:val="006D2F45"/>
    <w:rsid w:val="006D5EE6"/>
    <w:rsid w:val="006D6F54"/>
    <w:rsid w:val="006D7187"/>
    <w:rsid w:val="006E5716"/>
    <w:rsid w:val="006E5A2A"/>
    <w:rsid w:val="006E5CF1"/>
    <w:rsid w:val="00701BE4"/>
    <w:rsid w:val="0071235F"/>
    <w:rsid w:val="0071263C"/>
    <w:rsid w:val="00712681"/>
    <w:rsid w:val="00723380"/>
    <w:rsid w:val="00726DCC"/>
    <w:rsid w:val="00731511"/>
    <w:rsid w:val="007338ED"/>
    <w:rsid w:val="00734469"/>
    <w:rsid w:val="00740B68"/>
    <w:rsid w:val="00742DD7"/>
    <w:rsid w:val="0074651B"/>
    <w:rsid w:val="00747D2A"/>
    <w:rsid w:val="00754977"/>
    <w:rsid w:val="00756B8F"/>
    <w:rsid w:val="0075761C"/>
    <w:rsid w:val="00762033"/>
    <w:rsid w:val="0076414A"/>
    <w:rsid w:val="00781A3E"/>
    <w:rsid w:val="0078279E"/>
    <w:rsid w:val="007874FC"/>
    <w:rsid w:val="00787EC6"/>
    <w:rsid w:val="00790B08"/>
    <w:rsid w:val="00791CD5"/>
    <w:rsid w:val="00796559"/>
    <w:rsid w:val="007A7781"/>
    <w:rsid w:val="007A7F36"/>
    <w:rsid w:val="007B7A88"/>
    <w:rsid w:val="007C2EB7"/>
    <w:rsid w:val="007C7D7A"/>
    <w:rsid w:val="007D0BB5"/>
    <w:rsid w:val="007D58B8"/>
    <w:rsid w:val="007E0BDB"/>
    <w:rsid w:val="007F548C"/>
    <w:rsid w:val="0080171B"/>
    <w:rsid w:val="0080205A"/>
    <w:rsid w:val="0080356B"/>
    <w:rsid w:val="00811D62"/>
    <w:rsid w:val="00812785"/>
    <w:rsid w:val="00814541"/>
    <w:rsid w:val="00814626"/>
    <w:rsid w:val="00816A0E"/>
    <w:rsid w:val="008176AC"/>
    <w:rsid w:val="00817996"/>
    <w:rsid w:val="00822BB1"/>
    <w:rsid w:val="0084264B"/>
    <w:rsid w:val="00842AF4"/>
    <w:rsid w:val="00844257"/>
    <w:rsid w:val="008466EC"/>
    <w:rsid w:val="00847430"/>
    <w:rsid w:val="00854477"/>
    <w:rsid w:val="00854EF6"/>
    <w:rsid w:val="0085685B"/>
    <w:rsid w:val="00856E44"/>
    <w:rsid w:val="00875F2D"/>
    <w:rsid w:val="00883759"/>
    <w:rsid w:val="008864B9"/>
    <w:rsid w:val="00897168"/>
    <w:rsid w:val="008B1526"/>
    <w:rsid w:val="008B3F94"/>
    <w:rsid w:val="008C6CDC"/>
    <w:rsid w:val="008D211E"/>
    <w:rsid w:val="008D2A62"/>
    <w:rsid w:val="008F2AB0"/>
    <w:rsid w:val="008F6E67"/>
    <w:rsid w:val="009067FB"/>
    <w:rsid w:val="009075A5"/>
    <w:rsid w:val="00913660"/>
    <w:rsid w:val="00914823"/>
    <w:rsid w:val="00915333"/>
    <w:rsid w:val="00915523"/>
    <w:rsid w:val="00916370"/>
    <w:rsid w:val="00920C29"/>
    <w:rsid w:val="0092153A"/>
    <w:rsid w:val="00926802"/>
    <w:rsid w:val="009349A1"/>
    <w:rsid w:val="00937C6C"/>
    <w:rsid w:val="00960824"/>
    <w:rsid w:val="00963695"/>
    <w:rsid w:val="00965AAC"/>
    <w:rsid w:val="00972055"/>
    <w:rsid w:val="00975E87"/>
    <w:rsid w:val="00976788"/>
    <w:rsid w:val="00993727"/>
    <w:rsid w:val="00996CA1"/>
    <w:rsid w:val="00997AF2"/>
    <w:rsid w:val="009A0D3F"/>
    <w:rsid w:val="009A568B"/>
    <w:rsid w:val="009A7343"/>
    <w:rsid w:val="009B07A3"/>
    <w:rsid w:val="009B1A72"/>
    <w:rsid w:val="009B2C1F"/>
    <w:rsid w:val="009B5132"/>
    <w:rsid w:val="009C367F"/>
    <w:rsid w:val="009C6833"/>
    <w:rsid w:val="009E4069"/>
    <w:rsid w:val="009E4C87"/>
    <w:rsid w:val="009F1D1E"/>
    <w:rsid w:val="009F3A81"/>
    <w:rsid w:val="009F71AE"/>
    <w:rsid w:val="00A00D4E"/>
    <w:rsid w:val="00A02CF9"/>
    <w:rsid w:val="00A032CE"/>
    <w:rsid w:val="00A0417E"/>
    <w:rsid w:val="00A12224"/>
    <w:rsid w:val="00A13421"/>
    <w:rsid w:val="00A16DA2"/>
    <w:rsid w:val="00A20008"/>
    <w:rsid w:val="00A34F4A"/>
    <w:rsid w:val="00A35914"/>
    <w:rsid w:val="00A36069"/>
    <w:rsid w:val="00A42047"/>
    <w:rsid w:val="00A440EE"/>
    <w:rsid w:val="00A50504"/>
    <w:rsid w:val="00A54222"/>
    <w:rsid w:val="00A65593"/>
    <w:rsid w:val="00A65CD6"/>
    <w:rsid w:val="00A66CE2"/>
    <w:rsid w:val="00A66E69"/>
    <w:rsid w:val="00A672E0"/>
    <w:rsid w:val="00A73706"/>
    <w:rsid w:val="00A868BC"/>
    <w:rsid w:val="00A904BB"/>
    <w:rsid w:val="00A94B7D"/>
    <w:rsid w:val="00A969EB"/>
    <w:rsid w:val="00AA0250"/>
    <w:rsid w:val="00AA0B7C"/>
    <w:rsid w:val="00AA4FC2"/>
    <w:rsid w:val="00AB6371"/>
    <w:rsid w:val="00AD60D6"/>
    <w:rsid w:val="00AD7A19"/>
    <w:rsid w:val="00AE09A3"/>
    <w:rsid w:val="00AF036D"/>
    <w:rsid w:val="00AF2008"/>
    <w:rsid w:val="00AF302A"/>
    <w:rsid w:val="00AF4219"/>
    <w:rsid w:val="00AF4F0E"/>
    <w:rsid w:val="00B06192"/>
    <w:rsid w:val="00B23D24"/>
    <w:rsid w:val="00B31B0D"/>
    <w:rsid w:val="00B406C5"/>
    <w:rsid w:val="00B436C3"/>
    <w:rsid w:val="00B44936"/>
    <w:rsid w:val="00B46B42"/>
    <w:rsid w:val="00B46F4E"/>
    <w:rsid w:val="00B50241"/>
    <w:rsid w:val="00B52923"/>
    <w:rsid w:val="00B538BE"/>
    <w:rsid w:val="00B61BBB"/>
    <w:rsid w:val="00B6425E"/>
    <w:rsid w:val="00B650D0"/>
    <w:rsid w:val="00B71300"/>
    <w:rsid w:val="00B72A0C"/>
    <w:rsid w:val="00B73E0D"/>
    <w:rsid w:val="00B841BE"/>
    <w:rsid w:val="00B86A65"/>
    <w:rsid w:val="00BA39D9"/>
    <w:rsid w:val="00BA47F3"/>
    <w:rsid w:val="00BA72FC"/>
    <w:rsid w:val="00BB0D3A"/>
    <w:rsid w:val="00BB2A55"/>
    <w:rsid w:val="00BB7588"/>
    <w:rsid w:val="00BB7732"/>
    <w:rsid w:val="00BC02C7"/>
    <w:rsid w:val="00BC1A44"/>
    <w:rsid w:val="00BC7BB0"/>
    <w:rsid w:val="00BD17D7"/>
    <w:rsid w:val="00BD387E"/>
    <w:rsid w:val="00BD3FB1"/>
    <w:rsid w:val="00BD420F"/>
    <w:rsid w:val="00BE4D4E"/>
    <w:rsid w:val="00BE530F"/>
    <w:rsid w:val="00BF77DA"/>
    <w:rsid w:val="00C039FB"/>
    <w:rsid w:val="00C05C67"/>
    <w:rsid w:val="00C16CAA"/>
    <w:rsid w:val="00C17A3A"/>
    <w:rsid w:val="00C218BC"/>
    <w:rsid w:val="00C231F0"/>
    <w:rsid w:val="00C33B74"/>
    <w:rsid w:val="00C352F8"/>
    <w:rsid w:val="00C42783"/>
    <w:rsid w:val="00C463A8"/>
    <w:rsid w:val="00C46954"/>
    <w:rsid w:val="00C51205"/>
    <w:rsid w:val="00C5277D"/>
    <w:rsid w:val="00C54AA8"/>
    <w:rsid w:val="00C56439"/>
    <w:rsid w:val="00C57C79"/>
    <w:rsid w:val="00C63F5E"/>
    <w:rsid w:val="00C660B8"/>
    <w:rsid w:val="00C74023"/>
    <w:rsid w:val="00C773C3"/>
    <w:rsid w:val="00C77719"/>
    <w:rsid w:val="00C779DC"/>
    <w:rsid w:val="00C85175"/>
    <w:rsid w:val="00C862C3"/>
    <w:rsid w:val="00C8640A"/>
    <w:rsid w:val="00C87EE4"/>
    <w:rsid w:val="00C92EBB"/>
    <w:rsid w:val="00C93FA8"/>
    <w:rsid w:val="00C97C54"/>
    <w:rsid w:val="00CA00AF"/>
    <w:rsid w:val="00CA16D3"/>
    <w:rsid w:val="00CA1BAA"/>
    <w:rsid w:val="00CA2850"/>
    <w:rsid w:val="00CA4FC0"/>
    <w:rsid w:val="00CB18DA"/>
    <w:rsid w:val="00CB2F9C"/>
    <w:rsid w:val="00CB6312"/>
    <w:rsid w:val="00CD1AF6"/>
    <w:rsid w:val="00CD5764"/>
    <w:rsid w:val="00CD5A5C"/>
    <w:rsid w:val="00CE35F0"/>
    <w:rsid w:val="00CE563C"/>
    <w:rsid w:val="00CF11C3"/>
    <w:rsid w:val="00CF57DE"/>
    <w:rsid w:val="00CF5B70"/>
    <w:rsid w:val="00D00C6A"/>
    <w:rsid w:val="00D00FC9"/>
    <w:rsid w:val="00D01566"/>
    <w:rsid w:val="00D02F0B"/>
    <w:rsid w:val="00D03420"/>
    <w:rsid w:val="00D07025"/>
    <w:rsid w:val="00D11F9E"/>
    <w:rsid w:val="00D14A21"/>
    <w:rsid w:val="00D160C7"/>
    <w:rsid w:val="00D31D69"/>
    <w:rsid w:val="00D4085B"/>
    <w:rsid w:val="00D447C5"/>
    <w:rsid w:val="00D47F44"/>
    <w:rsid w:val="00D514CA"/>
    <w:rsid w:val="00D625FE"/>
    <w:rsid w:val="00D67294"/>
    <w:rsid w:val="00D85DB4"/>
    <w:rsid w:val="00D909D3"/>
    <w:rsid w:val="00D9299F"/>
    <w:rsid w:val="00D93C58"/>
    <w:rsid w:val="00D97162"/>
    <w:rsid w:val="00D9793B"/>
    <w:rsid w:val="00DA16ED"/>
    <w:rsid w:val="00DA3378"/>
    <w:rsid w:val="00DA6ADB"/>
    <w:rsid w:val="00DB0DEC"/>
    <w:rsid w:val="00DC3001"/>
    <w:rsid w:val="00DC5030"/>
    <w:rsid w:val="00DC6846"/>
    <w:rsid w:val="00DD212F"/>
    <w:rsid w:val="00DD42B5"/>
    <w:rsid w:val="00E00074"/>
    <w:rsid w:val="00E07C96"/>
    <w:rsid w:val="00E201E9"/>
    <w:rsid w:val="00E20C79"/>
    <w:rsid w:val="00E22B53"/>
    <w:rsid w:val="00E45745"/>
    <w:rsid w:val="00E51867"/>
    <w:rsid w:val="00E52AD7"/>
    <w:rsid w:val="00E52E37"/>
    <w:rsid w:val="00E55DB2"/>
    <w:rsid w:val="00E60BD0"/>
    <w:rsid w:val="00E73A09"/>
    <w:rsid w:val="00E7443C"/>
    <w:rsid w:val="00E7464A"/>
    <w:rsid w:val="00E84839"/>
    <w:rsid w:val="00E94482"/>
    <w:rsid w:val="00EA2EDF"/>
    <w:rsid w:val="00EB3BC6"/>
    <w:rsid w:val="00EB539F"/>
    <w:rsid w:val="00EB6515"/>
    <w:rsid w:val="00EC2244"/>
    <w:rsid w:val="00EC29FC"/>
    <w:rsid w:val="00EC52D2"/>
    <w:rsid w:val="00ED40A6"/>
    <w:rsid w:val="00ED4109"/>
    <w:rsid w:val="00EE0541"/>
    <w:rsid w:val="00EE05E1"/>
    <w:rsid w:val="00EE669C"/>
    <w:rsid w:val="00EF06A2"/>
    <w:rsid w:val="00EF2995"/>
    <w:rsid w:val="00F00797"/>
    <w:rsid w:val="00F02AFC"/>
    <w:rsid w:val="00F07115"/>
    <w:rsid w:val="00F155E3"/>
    <w:rsid w:val="00F15F76"/>
    <w:rsid w:val="00F32F85"/>
    <w:rsid w:val="00F331F2"/>
    <w:rsid w:val="00F33D3D"/>
    <w:rsid w:val="00F35B1C"/>
    <w:rsid w:val="00F53AD5"/>
    <w:rsid w:val="00F54769"/>
    <w:rsid w:val="00F5605B"/>
    <w:rsid w:val="00F610D8"/>
    <w:rsid w:val="00F80EF4"/>
    <w:rsid w:val="00F8623B"/>
    <w:rsid w:val="00F94554"/>
    <w:rsid w:val="00F94934"/>
    <w:rsid w:val="00FA0D81"/>
    <w:rsid w:val="00FA0E0F"/>
    <w:rsid w:val="00FA65A1"/>
    <w:rsid w:val="00FB1F31"/>
    <w:rsid w:val="00FB395F"/>
    <w:rsid w:val="00FC47E8"/>
    <w:rsid w:val="00FD29A8"/>
    <w:rsid w:val="00FD66D7"/>
    <w:rsid w:val="00FE76D4"/>
    <w:rsid w:val="00FF2D8A"/>
    <w:rsid w:val="00FF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2BC5FB"/>
  <w15:docId w15:val="{D44B379B-F8CC-4ABF-B236-A1877D692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318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7402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2">
    <w:name w:val="Style12"/>
    <w:basedOn w:val="a"/>
    <w:uiPriority w:val="99"/>
    <w:rsid w:val="00C74023"/>
    <w:pPr>
      <w:widowControl w:val="0"/>
      <w:autoSpaceDE w:val="0"/>
      <w:autoSpaceDN w:val="0"/>
      <w:adjustRightInd w:val="0"/>
      <w:spacing w:line="254" w:lineRule="exact"/>
      <w:jc w:val="both"/>
    </w:pPr>
  </w:style>
  <w:style w:type="paragraph" w:customStyle="1" w:styleId="Style11">
    <w:name w:val="Style11"/>
    <w:basedOn w:val="a"/>
    <w:uiPriority w:val="99"/>
    <w:rsid w:val="00C74023"/>
    <w:pPr>
      <w:widowControl w:val="0"/>
      <w:autoSpaceDE w:val="0"/>
      <w:autoSpaceDN w:val="0"/>
      <w:adjustRightInd w:val="0"/>
      <w:jc w:val="center"/>
    </w:pPr>
  </w:style>
  <w:style w:type="character" w:customStyle="1" w:styleId="FontStyle47">
    <w:name w:val="Font Style47"/>
    <w:uiPriority w:val="99"/>
    <w:rsid w:val="00C74023"/>
    <w:rPr>
      <w:rFonts w:ascii="Times New Roman" w:hAnsi="Times New Roman" w:cs="Times New Roman" w:hint="default"/>
      <w:sz w:val="20"/>
      <w:szCs w:val="20"/>
    </w:rPr>
  </w:style>
  <w:style w:type="character" w:customStyle="1" w:styleId="FontStyle55">
    <w:name w:val="Font Style55"/>
    <w:uiPriority w:val="99"/>
    <w:rsid w:val="00C74023"/>
    <w:rPr>
      <w:rFonts w:ascii="Times New Roman" w:hAnsi="Times New Roman" w:cs="Times New Roman" w:hint="default"/>
      <w:b/>
      <w:bCs/>
      <w:sz w:val="20"/>
      <w:szCs w:val="20"/>
    </w:rPr>
  </w:style>
  <w:style w:type="character" w:customStyle="1" w:styleId="FontStyle53">
    <w:name w:val="Font Style53"/>
    <w:uiPriority w:val="99"/>
    <w:rsid w:val="00C74023"/>
    <w:rPr>
      <w:rFonts w:ascii="Times New Roman" w:hAnsi="Times New Roman" w:cs="Times New Roman" w:hint="default"/>
      <w:b/>
      <w:bCs/>
      <w:sz w:val="20"/>
      <w:szCs w:val="20"/>
    </w:rPr>
  </w:style>
  <w:style w:type="paragraph" w:customStyle="1" w:styleId="Style8">
    <w:name w:val="Style8"/>
    <w:basedOn w:val="a"/>
    <w:uiPriority w:val="99"/>
    <w:rsid w:val="00C74023"/>
    <w:pPr>
      <w:widowControl w:val="0"/>
      <w:autoSpaceDE w:val="0"/>
      <w:autoSpaceDN w:val="0"/>
      <w:adjustRightInd w:val="0"/>
      <w:spacing w:line="252" w:lineRule="exact"/>
      <w:jc w:val="both"/>
    </w:pPr>
  </w:style>
  <w:style w:type="paragraph" w:customStyle="1" w:styleId="Style36">
    <w:name w:val="Style36"/>
    <w:basedOn w:val="a"/>
    <w:uiPriority w:val="99"/>
    <w:rsid w:val="00C74023"/>
    <w:pPr>
      <w:widowControl w:val="0"/>
      <w:autoSpaceDE w:val="0"/>
      <w:autoSpaceDN w:val="0"/>
      <w:adjustRightInd w:val="0"/>
      <w:spacing w:line="290" w:lineRule="exact"/>
    </w:pPr>
  </w:style>
  <w:style w:type="character" w:customStyle="1" w:styleId="FontStyle65">
    <w:name w:val="Font Style65"/>
    <w:uiPriority w:val="99"/>
    <w:rsid w:val="00C74023"/>
    <w:rPr>
      <w:rFonts w:ascii="Times New Roman" w:hAnsi="Times New Roman" w:cs="Times New Roman" w:hint="default"/>
      <w:b/>
      <w:bCs/>
      <w:sz w:val="22"/>
      <w:szCs w:val="22"/>
    </w:rPr>
  </w:style>
  <w:style w:type="character" w:customStyle="1" w:styleId="FontStyle56">
    <w:name w:val="Font Style56"/>
    <w:uiPriority w:val="99"/>
    <w:rsid w:val="00C74023"/>
    <w:rPr>
      <w:rFonts w:ascii="Times New Roman" w:hAnsi="Times New Roman" w:cs="Times New Roman" w:hint="default"/>
      <w:b/>
      <w:bCs/>
      <w:sz w:val="18"/>
      <w:szCs w:val="18"/>
    </w:rPr>
  </w:style>
  <w:style w:type="paragraph" w:customStyle="1" w:styleId="Style27">
    <w:name w:val="Style27"/>
    <w:basedOn w:val="a"/>
    <w:uiPriority w:val="99"/>
    <w:rsid w:val="00C74023"/>
    <w:pPr>
      <w:widowControl w:val="0"/>
      <w:autoSpaceDE w:val="0"/>
      <w:autoSpaceDN w:val="0"/>
      <w:adjustRightInd w:val="0"/>
      <w:spacing w:line="256" w:lineRule="exact"/>
      <w:ind w:firstLine="77"/>
      <w:jc w:val="both"/>
    </w:pPr>
  </w:style>
  <w:style w:type="paragraph" w:customStyle="1" w:styleId="Style1">
    <w:name w:val="Style1"/>
    <w:basedOn w:val="a"/>
    <w:uiPriority w:val="99"/>
    <w:rsid w:val="000A202B"/>
    <w:pPr>
      <w:widowControl w:val="0"/>
      <w:autoSpaceDE w:val="0"/>
      <w:autoSpaceDN w:val="0"/>
      <w:adjustRightInd w:val="0"/>
      <w:spacing w:line="252" w:lineRule="exact"/>
      <w:jc w:val="both"/>
    </w:pPr>
  </w:style>
  <w:style w:type="paragraph" w:customStyle="1" w:styleId="Style13">
    <w:name w:val="Style13"/>
    <w:basedOn w:val="a"/>
    <w:uiPriority w:val="99"/>
    <w:rsid w:val="000A202B"/>
    <w:pPr>
      <w:widowControl w:val="0"/>
      <w:autoSpaceDE w:val="0"/>
      <w:autoSpaceDN w:val="0"/>
      <w:adjustRightInd w:val="0"/>
    </w:pPr>
  </w:style>
  <w:style w:type="paragraph" w:customStyle="1" w:styleId="Style19">
    <w:name w:val="Style19"/>
    <w:basedOn w:val="a"/>
    <w:uiPriority w:val="99"/>
    <w:rsid w:val="000A202B"/>
    <w:pPr>
      <w:widowControl w:val="0"/>
      <w:autoSpaceDE w:val="0"/>
      <w:autoSpaceDN w:val="0"/>
      <w:adjustRightInd w:val="0"/>
      <w:jc w:val="both"/>
    </w:pPr>
  </w:style>
  <w:style w:type="character" w:customStyle="1" w:styleId="FontStyle76">
    <w:name w:val="Font Style76"/>
    <w:uiPriority w:val="99"/>
    <w:rsid w:val="000A202B"/>
    <w:rPr>
      <w:rFonts w:ascii="Palatino Linotype" w:hAnsi="Palatino Linotype" w:cs="Palatino Linotype" w:hint="default"/>
      <w:sz w:val="20"/>
      <w:szCs w:val="20"/>
    </w:rPr>
  </w:style>
  <w:style w:type="paragraph" w:customStyle="1" w:styleId="1">
    <w:name w:val="Обычный (веб)1"/>
    <w:basedOn w:val="a"/>
    <w:uiPriority w:val="99"/>
    <w:unhideWhenUsed/>
    <w:rsid w:val="00D47F44"/>
    <w:pPr>
      <w:spacing w:before="100" w:beforeAutospacing="1" w:after="100" w:afterAutospacing="1"/>
    </w:pPr>
  </w:style>
  <w:style w:type="paragraph" w:customStyle="1" w:styleId="a4">
    <w:basedOn w:val="a"/>
    <w:next w:val="1"/>
    <w:uiPriority w:val="99"/>
    <w:unhideWhenUsed/>
    <w:rsid w:val="006E5CF1"/>
    <w:pPr>
      <w:spacing w:before="100" w:beforeAutospacing="1" w:after="100" w:afterAutospacing="1"/>
    </w:pPr>
  </w:style>
  <w:style w:type="character" w:styleId="a5">
    <w:name w:val="Hyperlink"/>
    <w:basedOn w:val="a0"/>
    <w:uiPriority w:val="99"/>
    <w:unhideWhenUsed/>
    <w:rsid w:val="00AF4219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5D5D0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D5D07"/>
    <w:rPr>
      <w:rFonts w:ascii="Segoe UI" w:eastAsia="Times New Roman" w:hAnsi="Segoe UI" w:cs="Segoe UI"/>
      <w:sz w:val="18"/>
      <w:szCs w:val="18"/>
    </w:rPr>
  </w:style>
  <w:style w:type="paragraph" w:styleId="a8">
    <w:name w:val="Revision"/>
    <w:hidden/>
    <w:uiPriority w:val="99"/>
    <w:semiHidden/>
    <w:rsid w:val="00972055"/>
    <w:rPr>
      <w:rFonts w:ascii="Times New Roman" w:eastAsia="Times New Roman" w:hAnsi="Times New Roman"/>
      <w:sz w:val="24"/>
      <w:szCs w:val="24"/>
    </w:rPr>
  </w:style>
  <w:style w:type="paragraph" w:styleId="a9">
    <w:name w:val="Normal (Web)"/>
    <w:basedOn w:val="a"/>
    <w:uiPriority w:val="99"/>
    <w:unhideWhenUsed/>
    <w:rsid w:val="00812785"/>
    <w:pPr>
      <w:spacing w:before="100" w:beforeAutospacing="1" w:after="100" w:afterAutospacing="1"/>
    </w:pPr>
  </w:style>
  <w:style w:type="paragraph" w:styleId="aa">
    <w:name w:val="header"/>
    <w:basedOn w:val="a"/>
    <w:link w:val="ab"/>
    <w:uiPriority w:val="99"/>
    <w:unhideWhenUsed/>
    <w:rsid w:val="0053165C"/>
    <w:pPr>
      <w:tabs>
        <w:tab w:val="center" w:pos="4513"/>
        <w:tab w:val="right" w:pos="9026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53165C"/>
    <w:rPr>
      <w:rFonts w:ascii="Times New Roman" w:eastAsia="Times New Roman" w:hAnsi="Times New Roman"/>
      <w:sz w:val="24"/>
      <w:szCs w:val="24"/>
    </w:rPr>
  </w:style>
  <w:style w:type="paragraph" w:styleId="ac">
    <w:name w:val="footer"/>
    <w:basedOn w:val="a"/>
    <w:link w:val="ad"/>
    <w:uiPriority w:val="99"/>
    <w:unhideWhenUsed/>
    <w:rsid w:val="0053165C"/>
    <w:pPr>
      <w:tabs>
        <w:tab w:val="center" w:pos="4513"/>
        <w:tab w:val="right" w:pos="9026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53165C"/>
    <w:rPr>
      <w:rFonts w:ascii="Times New Roman" w:eastAsia="Times New Roman" w:hAnsi="Times New Roman"/>
      <w:sz w:val="24"/>
      <w:szCs w:val="24"/>
    </w:rPr>
  </w:style>
  <w:style w:type="character" w:styleId="ae">
    <w:name w:val="annotation reference"/>
    <w:basedOn w:val="a0"/>
    <w:uiPriority w:val="99"/>
    <w:semiHidden/>
    <w:unhideWhenUsed/>
    <w:rsid w:val="00634338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634338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634338"/>
    <w:rPr>
      <w:rFonts w:ascii="Times New Roman" w:eastAsia="Times New Roman" w:hAnsi="Times New Roma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634338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634338"/>
    <w:rPr>
      <w:rFonts w:ascii="Times New Roman" w:eastAsia="Times New Roman" w:hAnsi="Times New Roman"/>
      <w:b/>
      <w:bCs/>
    </w:rPr>
  </w:style>
  <w:style w:type="paragraph" w:styleId="af3">
    <w:name w:val="List Paragraph"/>
    <w:basedOn w:val="a"/>
    <w:uiPriority w:val="34"/>
    <w:qFormat/>
    <w:rsid w:val="00C463A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8971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897168"/>
    <w:rPr>
      <w:rFonts w:ascii="Courier New" w:eastAsia="Times New Roman" w:hAnsi="Courier New" w:cs="Courier New"/>
    </w:rPr>
  </w:style>
  <w:style w:type="character" w:customStyle="1" w:styleId="y2iqfc">
    <w:name w:val="y2iqfc"/>
    <w:basedOn w:val="a0"/>
    <w:rsid w:val="008971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672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42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3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9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6C7C2-2745-41FB-919D-80048865B2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cp:lastPrinted>2026-07-14T09:25:00Z</cp:lastPrinted>
  <dcterms:created xsi:type="dcterms:W3CDTF">2026-07-06T09:21:00Z</dcterms:created>
  <dcterms:modified xsi:type="dcterms:W3CDTF">2026-07-14T09:25:00Z</dcterms:modified>
</cp:coreProperties>
</file>