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pPr w:vertAnchor="margin" w:horzAnchor="margin" w:leftFromText="141" w:rightFromText="141" w:tblpX="0" w:tblpY="318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4"/>
        <w:gridCol w:w="565"/>
        <w:gridCol w:w="1343"/>
        <w:gridCol w:w="2792"/>
      </w:tblGrid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CURSO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IFCD0110- CONFECCIÓN Y PUBLICACIÓN DE PÁGINAS WEB</w:t>
            </w:r>
          </w:p>
        </w:tc>
      </w:tr>
      <w:tr>
        <w:trPr/>
        <w:tc>
          <w:tcPr>
            <w:tcW w:w="435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Expediente: 98/2023/J/0161,  Nº CURSO: 41-8</w:t>
            </w:r>
          </w:p>
        </w:tc>
        <w:tc>
          <w:tcPr>
            <w:tcW w:w="41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Entidad: AYUNTAMIENTO DE DOS HERMANAS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UNIDAD FORMATIVA: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UF 1302  CREACIÓN DE PÁGINAS WEB CON EL LENGUAJE DE MARCAS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MF 950: CONSTRUCCIÓN DE PÁGINAS WEB</w:t>
            </w:r>
          </w:p>
        </w:tc>
      </w:tr>
      <w:tr>
        <w:trPr/>
        <w:tc>
          <w:tcPr>
            <w:tcW w:w="37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Examen: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TAREA 01</w:t>
            </w:r>
          </w:p>
        </w:tc>
        <w:tc>
          <w:tcPr>
            <w:tcW w:w="190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Fecha: 25/11/2024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Prueba: Ordinaria</w:t>
            </w:r>
          </w:p>
        </w:tc>
      </w:tr>
      <w:tr>
        <w:trPr/>
        <w:tc>
          <w:tcPr>
            <w:tcW w:w="5702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Formador/a: IVÁN RODRÍGUEZ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Duración: 1 Hora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Alumno/a: Nuria Manzano Vilches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Firma alumno/a: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ENUNCIADO:</w:t>
      </w:r>
      <w:r>
        <w:rPr/>
        <w:br/>
        <w:t xml:space="preserve">A partir del siguiente enlace: </w:t>
      </w:r>
      <w:hyperlink r:id="rId2">
        <w:r>
          <w:rPr>
            <w:rStyle w:val="Hyperlink"/>
          </w:rPr>
          <w:t>https://www.elcorteingles.es/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Sacar el código HTML (sin CSS). Nombre:  </w:t>
      </w:r>
      <w:r>
        <w:rPr>
          <w:b/>
          <w:bCs/>
        </w:rPr>
        <w:t>tarea01-IvanRodriguez.html</w:t>
      </w:r>
    </w:p>
    <w:p>
      <w:pPr>
        <w:pStyle w:val="Normal"/>
        <w:numPr>
          <w:ilvl w:val="2"/>
          <w:numId w:val="1"/>
        </w:numPr>
        <w:spacing w:before="0" w:after="0"/>
        <w:jc w:val="both"/>
        <w:rPr/>
      </w:pPr>
      <w:r>
        <w:rPr>
          <w:b/>
          <w:bCs/>
        </w:rPr>
        <w:t>¡Ponéis vuestro nombre y apellido!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Incluir formularios, listas y tablas.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Agregar las imágenes a una carpeta llamada img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Incluir en la página siguiente fragmentos de código a reseñar para su evaluación.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Convertirlo a PDF este DOCX con el formato: </w:t>
      </w:r>
      <w:r>
        <w:rPr>
          <w:b/>
          <w:bCs/>
        </w:rPr>
        <w:t>tarea01-IvanRodriguez.pdf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Enviar comprimido el HTML, carpeta img y PDF al correo </w:t>
      </w:r>
      <w:hyperlink r:id="rId3">
        <w:r>
          <w:rPr>
            <w:rStyle w:val="Hyperlink"/>
          </w:rPr>
          <w:t>diweb20242025@gmail.com</w:t>
        </w:r>
      </w:hyperlink>
      <w:r>
        <w:rPr/>
        <w:t xml:space="preserve"> con el siguiente formato: Ej: </w:t>
      </w:r>
      <w:r>
        <w:rPr>
          <w:b/>
          <w:bCs/>
        </w:rPr>
        <w:t>tarea01-IvanRodriguez.zip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¡sin tildes ni caracteres especiales!.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-238125</wp:posOffset>
            </wp:positionH>
            <wp:positionV relativeFrom="paragraph">
              <wp:posOffset>165100</wp:posOffset>
            </wp:positionV>
            <wp:extent cx="5915660" cy="26898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Cs/>
        </w:rPr>
      </w:pPr>
      <w:r>
        <w:rPr>
          <w:b/>
          <w:bCs/>
        </w:rPr>
        <w:t>CÓDIGO A RESEÑAR</w:t>
      </w:r>
    </w:p>
    <w:p>
      <w:pPr>
        <w:pStyle w:val="Normal"/>
        <w:spacing w:before="0" w:after="0"/>
        <w:jc w:val="both"/>
        <w:rPr>
          <w:b/>
          <w:bCs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    </w:t>
      </w:r>
      <w:r>
        <w:rPr>
          <w:sz w:val="20"/>
          <w:szCs w:val="20"/>
        </w:rPr>
        <w:t>&lt;!--Buscador: formulario tipo get--&gt;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&lt;form action="#" method="get"&gt;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&lt;p style="font-family:'Segoe UI', Tahoma, Geneva, Verdana, sans-serif;text-align: center;"&gt;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&lt;br&gt;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&lt;input style="text-align: center;" type="search" name="buscador" id="buscador"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placeholder="¿Qué estás buscando?"&gt;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&lt;input style="font-family:'Lucida Sans', 'Lucida Sans Regular', 'Lucida Grande', 'Lucida Sans Unicode', Geneva, Verdana, sans-serif;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background-color: rgb(1, 106, 18);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color: white;" type="submit" value="Buscar"&gt;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&lt;/p&gt;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&lt;/form&gt;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&lt;br&gt;&lt;br&gt;&lt;br&gt;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&lt;!--Categorías principales: Texto con enlaces externos--&gt;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&lt;p style="text-align: center;"&gt;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&lt;a style="text-decoration-line: none;font-family: 'Segoe UI', Tahoma, Geneva, Verdana, sans-serif;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color: black;" href="https://www.elcorteingles.es/moda-mujer/"&gt;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&lt;strong&gt;MODA MUJER&lt;/strong&gt;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&lt;/a&gt;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&amp;nbsp; &amp;nbsp; &amp;nbsp;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&lt;a style="text-decoration-line: none;font-family: 'Segoe UI', Tahoma, Geneva, Verdana, sans-serif;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color: black;" href="https://www.elcorteingles.es/deportes/"&gt;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&lt;strong&gt;DEPORTES&lt;/strong&gt;&lt;/a&gt;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&amp;nbsp; &amp;nbsp; &amp;nbsp;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&lt;a style="text-decoration-line: none;font-family: 'Segoe UI', Tahoma, Geneva, Verdana, sans-serif;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color: black;" href="https://www.elcorteingles.es/electronica/"&gt;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&lt;strong&gt;ELECTRÓNICA&lt;/strong&gt;&lt;/a&gt;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&amp;nbsp; &amp;nbsp; &amp;nbsp;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&lt;a style="text-decoration-line: none;font-family: 'Segoe UI', Tahoma, Geneva, Verdana, sans-serif;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color: black;" href="https://www.elcorteingles.es/hogar/"&gt;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&lt;strong&gt;HOGAR&lt;/strong&gt;&lt;/a&gt;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&amp;nbsp; &amp;nbsp; &amp;nbsp;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&lt;a style="text-decoration-line: none;font-family: 'Segoe UI', Tahoma, Geneva, Verdana, sans-serif;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color: black;" href="https://tinyurl.com/9a6mzmvwW"&gt;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&lt;strong&gt;SUPERMERCADO&lt;/strong&gt;&lt;/a&gt;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&amp;nbsp; &amp;nbsp; &amp;nbsp;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&lt;/p&gt;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2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3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17de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307942"/>
    <w:rPr/>
  </w:style>
  <w:style w:type="character" w:styleId="PiedepginaCar" w:customStyle="1">
    <w:name w:val="Pie de página Car"/>
    <w:basedOn w:val="DefaultParagraphFont"/>
    <w:uiPriority w:val="99"/>
    <w:qFormat/>
    <w:rsid w:val="00307942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17d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0794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lcorteingles.es/" TargetMode="External"/><Relationship Id="rId3" Type="http://schemas.openxmlformats.org/officeDocument/2006/relationships/hyperlink" Target="mailto:diweb20242025@gmail.com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C559-B199-4FAC-8A36-96686CEA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LibreOffice/24.8.3.2$Linux_X86_64 LibreOffice_project/480$Build-2</Application>
  <AppVersion>15.0000</AppVersion>
  <Pages>2</Pages>
  <Words>290</Words>
  <Characters>2401</Characters>
  <CharactersWithSpaces>2932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2023-12-19T09:06:00Z</dcterms:created>
  <dc:creator>Mª CARMEN SALGUERO DIAZ</dc:creator>
  <dc:description/>
  <dc:language>es-ES</dc:language>
  <cp:lastModifiedBy/>
  <cp:lastPrinted>2024-12-12T17:19:17Z</cp:lastPrinted>
  <dcterms:modified xsi:type="dcterms:W3CDTF">2024-12-12T17:19:23Z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