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F8" w:rsidRPr="004D19F8" w:rsidRDefault="004D19F8" w:rsidP="004D1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19F8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Git Tutorial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i/>
          <w:iCs/>
          <w:sz w:val="24"/>
          <w:szCs w:val="24"/>
        </w:rPr>
        <w:t>(Assumes you know the basics: commit, branch, merge, push, pull)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1. Advanced Branching Strategies</w: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b/>
          <w:bCs/>
          <w:sz w:val="24"/>
          <w:szCs w:val="24"/>
        </w:rPr>
        <w:t>Git Flow (common in big teams)</w:t>
      </w:r>
    </w:p>
    <w:p w:rsidR="004D19F8" w:rsidRPr="004D19F8" w:rsidRDefault="004D19F8" w:rsidP="004D1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main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stable production code</w:t>
      </w:r>
    </w:p>
    <w:p w:rsidR="004D19F8" w:rsidRPr="004D19F8" w:rsidRDefault="004D19F8" w:rsidP="004D1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develop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integration branch</w:t>
      </w:r>
    </w:p>
    <w:p w:rsidR="004D19F8" w:rsidRPr="004D19F8" w:rsidRDefault="004D19F8" w:rsidP="004D1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feature/*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new features</w:t>
      </w:r>
    </w:p>
    <w:p w:rsidR="004D19F8" w:rsidRPr="004D19F8" w:rsidRDefault="004D19F8" w:rsidP="004D1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release/*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pre-release versions</w:t>
      </w:r>
    </w:p>
    <w:p w:rsidR="004D19F8" w:rsidRPr="004D19F8" w:rsidRDefault="004D19F8" w:rsidP="004D1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hotfix/*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urgent production fixes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Example start: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checkout -b feature/payment-gateway develop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2. Interactive Rebase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Reorder, squash, or edit commits before pushing — keeps history clean.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rebase -i HEAD~5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Then in the editor:</w:t>
      </w:r>
    </w:p>
    <w:p w:rsidR="004D19F8" w:rsidRPr="004D19F8" w:rsidRDefault="004D19F8" w:rsidP="004D1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pick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keep commit</w:t>
      </w:r>
    </w:p>
    <w:p w:rsidR="004D19F8" w:rsidRPr="004D19F8" w:rsidRDefault="004D19F8" w:rsidP="004D1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squash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merge with previous</w:t>
      </w:r>
    </w:p>
    <w:p w:rsidR="004D19F8" w:rsidRPr="004D19F8" w:rsidRDefault="004D19F8" w:rsidP="004D1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edit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change commit message</w:t>
      </w:r>
    </w:p>
    <w:p w:rsidR="004D19F8" w:rsidRPr="004D19F8" w:rsidRDefault="004D19F8" w:rsidP="004D1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drop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→ remove commit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3. Bisect to Find Bugs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Binary search through commits to find the one that broke the code: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bisect start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lastRenderedPageBreak/>
        <w:t>git bisect bad HEAD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bisect good v1.0.0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Git will check out commits for you — test each, mark as </w:t>
      </w:r>
      <w:r w:rsidRPr="004D19F8">
        <w:rPr>
          <w:rFonts w:ascii="Courier New" w:eastAsia="Times New Roman" w:hAnsi="Courier New" w:cs="Courier New"/>
          <w:sz w:val="20"/>
          <w:szCs w:val="20"/>
        </w:rPr>
        <w:t>good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D19F8">
        <w:rPr>
          <w:rFonts w:ascii="Courier New" w:eastAsia="Times New Roman" w:hAnsi="Courier New" w:cs="Courier New"/>
          <w:sz w:val="20"/>
          <w:szCs w:val="20"/>
        </w:rPr>
        <w:t>bad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bisect good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bisect bad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When done: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bisect reset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4. Cherry-Picking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Apply a single commit from another branch without merging the whole branch: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cherry-pick abc123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5. Reset Variants</w:t>
      </w:r>
    </w:p>
    <w:p w:rsidR="004D19F8" w:rsidRPr="004D19F8" w:rsidRDefault="004D19F8" w:rsidP="004D1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b/>
          <w:bCs/>
          <w:sz w:val="24"/>
          <w:szCs w:val="24"/>
        </w:rPr>
        <w:t>Soft reset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(keep changes staged):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reset --soft HEAD~1</w:t>
      </w:r>
    </w:p>
    <w:p w:rsidR="004D19F8" w:rsidRPr="004D19F8" w:rsidRDefault="004D19F8" w:rsidP="004D1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b/>
          <w:bCs/>
          <w:sz w:val="24"/>
          <w:szCs w:val="24"/>
        </w:rPr>
        <w:t>Mixed reset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(keep changes unstaged):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reset --mixed HEAD~1</w:t>
      </w:r>
    </w:p>
    <w:p w:rsidR="004D19F8" w:rsidRPr="004D19F8" w:rsidRDefault="004D19F8" w:rsidP="004D19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b/>
          <w:bCs/>
          <w:sz w:val="24"/>
          <w:szCs w:val="24"/>
        </w:rPr>
        <w:t>Hard reset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(discard changes completely):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reset --hard HEAD~1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6. Reflog — Your Time Machine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If you mess up a reset or rebase: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reflog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checkout abc123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Reflog stores </w:t>
      </w:r>
      <w:r w:rsidRPr="004D19F8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 xml:space="preserve"> movements of </w:t>
      </w:r>
      <w:r w:rsidRPr="004D19F8">
        <w:rPr>
          <w:rFonts w:ascii="Courier New" w:eastAsia="Times New Roman" w:hAnsi="Courier New" w:cs="Courier New"/>
          <w:sz w:val="20"/>
          <w:szCs w:val="20"/>
        </w:rPr>
        <w:t>HEAD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>, even deleted commits.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7. Submodules (Nested Repos)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To include another repo inside yours: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submodule add https://github.com/user/lib.git libs/lib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submodule update --init --recursive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8. Sparse Checkout (Partial Clone)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Only get certain folders from a huge repo: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sparse-checkout init --cone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sparse-checkout set folder/subfolder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9. Worktrees (Multiple Checkouts)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Work on multiple branches without switching: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worktree add ../feature-branch feature-branch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10. Signed Commits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Prove commits came from you: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commit -S -m "Signed commit"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i/>
          <w:iCs/>
          <w:sz w:val="24"/>
          <w:szCs w:val="24"/>
        </w:rPr>
        <w:t>(requires GPG key setup)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Advanced Diff Tricks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Compare current branch to main: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diff main..HEAD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Compare staged changes: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diff --cached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12. Hooks — Automate Git Actions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Hooks are scripts that run on Git events (like commit, push).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4D19F8">
        <w:rPr>
          <w:rFonts w:ascii="Courier New" w:eastAsia="Times New Roman" w:hAnsi="Courier New" w:cs="Courier New"/>
          <w:sz w:val="20"/>
          <w:szCs w:val="20"/>
        </w:rPr>
        <w:t>.git/hooks/pre-commit</w:t>
      </w:r>
      <w:r w:rsidRPr="004D19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#!/bin/sh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npm run lint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Make it executable: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chmod +x .git/hooks/pre-commit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13. Advanced Pull &amp; Push</w:t>
      </w:r>
    </w:p>
    <w:p w:rsidR="004D19F8" w:rsidRPr="004D19F8" w:rsidRDefault="004D19F8" w:rsidP="004D19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Avoid messy merge commits: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pull --rebase</w:t>
      </w:r>
    </w:p>
    <w:p w:rsidR="004D19F8" w:rsidRPr="004D19F8" w:rsidRDefault="004D19F8" w:rsidP="004D19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Push only the current branch: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push origin HEAD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14. Clean Up Old Branches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lastRenderedPageBreak/>
        <w:t>Delete local merged branches: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branch --merged main | grep -v "main" | xargs git branch -d</w:t>
      </w:r>
    </w:p>
    <w:p w:rsidR="004D19F8" w:rsidRPr="004D19F8" w:rsidRDefault="004D19F8" w:rsidP="004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D19F8" w:rsidRPr="004D19F8" w:rsidRDefault="004D19F8" w:rsidP="004D1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9F8">
        <w:rPr>
          <w:rFonts w:ascii="Times New Roman" w:eastAsia="Times New Roman" w:hAnsi="Times New Roman" w:cs="Times New Roman"/>
          <w:b/>
          <w:bCs/>
          <w:sz w:val="27"/>
          <w:szCs w:val="27"/>
        </w:rPr>
        <w:t>15. Advanced Tagging</w:t>
      </w:r>
    </w:p>
    <w:p w:rsidR="004D19F8" w:rsidRPr="004D19F8" w:rsidRDefault="004D19F8" w:rsidP="004D1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9F8">
        <w:rPr>
          <w:rFonts w:ascii="Times New Roman" w:eastAsia="Times New Roman" w:hAnsi="Times New Roman" w:cs="Times New Roman"/>
          <w:sz w:val="24"/>
          <w:szCs w:val="24"/>
        </w:rPr>
        <w:t>Annotated tag: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tag -a v2.0.0 -m "Release version 2.0.0"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git push origin v2.0.0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``]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---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💡 **Pro Git Habits**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- Always work on a feature branch, never directly in `main`.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- Rebase before merging to keep history clean.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- Use `git reflog` as your safety net.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- Automate checks with Git hooks before pushing.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---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 xml:space="preserve">If you want, I can make you an **“Advanced Git Disaster Recovery Guide”** — basically a cheat sheet for fixing every nightmare situation: wrong branch commits, force-push mistakes, lost commits, bad rebases, and more.  </w:t>
      </w:r>
    </w:p>
    <w:p w:rsidR="004D19F8" w:rsidRPr="004D19F8" w:rsidRDefault="004D19F8" w:rsidP="004D1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9F8">
        <w:rPr>
          <w:rFonts w:ascii="Courier New" w:eastAsia="Times New Roman" w:hAnsi="Courier New" w:cs="Courier New"/>
          <w:sz w:val="20"/>
          <w:szCs w:val="20"/>
        </w:rPr>
        <w:t>That’s where most “advanced” Git skills really get tested.</w:t>
      </w:r>
    </w:p>
    <w:p w:rsidR="00F4744D" w:rsidRDefault="00F4744D">
      <w:bookmarkStart w:id="0" w:name="_GoBack"/>
      <w:bookmarkEnd w:id="0"/>
    </w:p>
    <w:sectPr w:rsidR="00F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D68"/>
    <w:multiLevelType w:val="multilevel"/>
    <w:tmpl w:val="BBB8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B194C"/>
    <w:multiLevelType w:val="multilevel"/>
    <w:tmpl w:val="705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2087A"/>
    <w:multiLevelType w:val="multilevel"/>
    <w:tmpl w:val="B7E8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67432"/>
    <w:multiLevelType w:val="multilevel"/>
    <w:tmpl w:val="DF5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4758E"/>
    <w:multiLevelType w:val="multilevel"/>
    <w:tmpl w:val="103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C1C20"/>
    <w:multiLevelType w:val="multilevel"/>
    <w:tmpl w:val="6F8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45F5E"/>
    <w:multiLevelType w:val="multilevel"/>
    <w:tmpl w:val="DFD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84"/>
    <w:rsid w:val="00045084"/>
    <w:rsid w:val="004D19F8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1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9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9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19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9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19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19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D19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9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D19F8"/>
  </w:style>
  <w:style w:type="character" w:customStyle="1" w:styleId="hljs-string">
    <w:name w:val="hljs-string"/>
    <w:basedOn w:val="DefaultParagraphFont"/>
    <w:rsid w:val="004D19F8"/>
  </w:style>
  <w:style w:type="character" w:customStyle="1" w:styleId="hljs-meta">
    <w:name w:val="hljs-meta"/>
    <w:basedOn w:val="DefaultParagraphFont"/>
    <w:rsid w:val="004D19F8"/>
  </w:style>
  <w:style w:type="character" w:customStyle="1" w:styleId="hljs-keyword">
    <w:name w:val="hljs-keyword"/>
    <w:basedOn w:val="DefaultParagraphFont"/>
    <w:rsid w:val="004D1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1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9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9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19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9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19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19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D19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9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D19F8"/>
  </w:style>
  <w:style w:type="character" w:customStyle="1" w:styleId="hljs-string">
    <w:name w:val="hljs-string"/>
    <w:basedOn w:val="DefaultParagraphFont"/>
    <w:rsid w:val="004D19F8"/>
  </w:style>
  <w:style w:type="character" w:customStyle="1" w:styleId="hljs-meta">
    <w:name w:val="hljs-meta"/>
    <w:basedOn w:val="DefaultParagraphFont"/>
    <w:rsid w:val="004D19F8"/>
  </w:style>
  <w:style w:type="character" w:customStyle="1" w:styleId="hljs-keyword">
    <w:name w:val="hljs-keyword"/>
    <w:basedOn w:val="DefaultParagraphFont"/>
    <w:rsid w:val="004D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1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2</cp:revision>
  <dcterms:created xsi:type="dcterms:W3CDTF">2025-08-13T16:08:00Z</dcterms:created>
  <dcterms:modified xsi:type="dcterms:W3CDTF">2025-08-13T16:08:00Z</dcterms:modified>
</cp:coreProperties>
</file>