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03EFF" w14:textId="77777777" w:rsidR="00F962AF" w:rsidRDefault="00F962AF" w:rsidP="00F962AF">
      <w:pPr>
        <w:pStyle w:val="Title"/>
        <w:jc w:val="center"/>
      </w:pPr>
      <w:r>
        <w:t>JDBC Practical</w:t>
      </w:r>
    </w:p>
    <w:p w14:paraId="7DF7220F" w14:textId="77777777" w:rsidR="00F962AF" w:rsidRDefault="00F962AF" w:rsidP="00F962AF"/>
    <w:p w14:paraId="0D50C9A0" w14:textId="0CE2972F" w:rsidR="000217D3" w:rsidRDefault="00F962AF" w:rsidP="00F962AF">
      <w:r>
        <w:t xml:space="preserve">1. Screenshot of database in </w:t>
      </w:r>
      <w:proofErr w:type="spellStart"/>
      <w:r>
        <w:t>MySQLWorkBench</w:t>
      </w:r>
      <w:proofErr w:type="spellEnd"/>
      <w:r>
        <w:t xml:space="preserve"> 8.0 CE</w:t>
      </w:r>
    </w:p>
    <w:p w14:paraId="6BCE91C1" w14:textId="6EBA9558" w:rsidR="00F962AF" w:rsidRDefault="00F962AF" w:rsidP="00F962AF"/>
    <w:p w14:paraId="0700311B" w14:textId="48F457BB" w:rsidR="00F962AF" w:rsidRDefault="00F962AF" w:rsidP="00F962AF">
      <w:r>
        <w:rPr>
          <w:noProof/>
        </w:rPr>
        <w:drawing>
          <wp:inline distT="0" distB="0" distL="0" distR="0" wp14:anchorId="67D46626" wp14:editId="183F217C">
            <wp:extent cx="5727700" cy="3220085"/>
            <wp:effectExtent l="0" t="0" r="0" b="5715"/>
            <wp:docPr id="1" name="Picture 1" descr="A picture containing text, bl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lack,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77EC" w14:textId="4AB43C53" w:rsidR="00F962AF" w:rsidRDefault="00F962AF" w:rsidP="00F962AF"/>
    <w:p w14:paraId="7F7B17DC" w14:textId="50D608FC" w:rsidR="00F962AF" w:rsidRDefault="00F962AF" w:rsidP="00F962AF">
      <w:r>
        <w:t>2. Screenshot of output in eclipse console</w:t>
      </w:r>
    </w:p>
    <w:p w14:paraId="3E23877C" w14:textId="74117503" w:rsidR="00F962AF" w:rsidRDefault="00F962AF" w:rsidP="00F962AF"/>
    <w:p w14:paraId="5CC2F38B" w14:textId="43ABD371" w:rsidR="00F962AF" w:rsidRDefault="00F962AF" w:rsidP="00F962AF">
      <w:r>
        <w:rPr>
          <w:noProof/>
        </w:rPr>
        <w:drawing>
          <wp:inline distT="0" distB="0" distL="0" distR="0" wp14:anchorId="31DB6CBE" wp14:editId="569C0E57">
            <wp:extent cx="5727700" cy="32200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38B3" w14:textId="77777777" w:rsidR="00F962AF" w:rsidRDefault="00F962AF" w:rsidP="00F962AF"/>
    <w:sectPr w:rsidR="00F962AF" w:rsidSect="009B6F24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1C28A" w14:textId="77777777" w:rsidR="00805C34" w:rsidRDefault="00805C34" w:rsidP="00F962AF">
      <w:r>
        <w:separator/>
      </w:r>
    </w:p>
  </w:endnote>
  <w:endnote w:type="continuationSeparator" w:id="0">
    <w:p w14:paraId="3C9FF9A1" w14:textId="77777777" w:rsidR="00805C34" w:rsidRDefault="00805C34" w:rsidP="00F9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CE0A6" w14:textId="77777777" w:rsidR="00805C34" w:rsidRDefault="00805C34" w:rsidP="00F962AF">
      <w:r>
        <w:separator/>
      </w:r>
    </w:p>
  </w:footnote>
  <w:footnote w:type="continuationSeparator" w:id="0">
    <w:p w14:paraId="68C578F5" w14:textId="77777777" w:rsidR="00805C34" w:rsidRDefault="00805C34" w:rsidP="00F9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363DE" w14:textId="24F5EB0F" w:rsidR="00F962AF" w:rsidRDefault="00F962AF">
    <w:pPr>
      <w:pStyle w:val="Header"/>
    </w:pPr>
    <w:r>
      <w:t>NUR NADIAH BINTI RUSLAN 199008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AF"/>
    <w:rsid w:val="00131B97"/>
    <w:rsid w:val="001F0AED"/>
    <w:rsid w:val="002031E3"/>
    <w:rsid w:val="002147CA"/>
    <w:rsid w:val="00293EBF"/>
    <w:rsid w:val="00624682"/>
    <w:rsid w:val="006C3157"/>
    <w:rsid w:val="00700A8A"/>
    <w:rsid w:val="007145C4"/>
    <w:rsid w:val="00805C34"/>
    <w:rsid w:val="00831C3D"/>
    <w:rsid w:val="009B6F24"/>
    <w:rsid w:val="00AE16D9"/>
    <w:rsid w:val="00C239E5"/>
    <w:rsid w:val="00CA1DBB"/>
    <w:rsid w:val="00EE596B"/>
    <w:rsid w:val="00F16BBD"/>
    <w:rsid w:val="00F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ECEE5"/>
  <w15:chartTrackingRefBased/>
  <w15:docId w15:val="{389D68F8-9154-A04F-9A77-4A72528E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2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962A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2A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6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2A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Nadiah Ruslan</dc:creator>
  <cp:keywords/>
  <dc:description/>
  <cp:lastModifiedBy>Nadiah Ruslan</cp:lastModifiedBy>
  <cp:revision>2</cp:revision>
  <dcterms:created xsi:type="dcterms:W3CDTF">2021-02-04T08:03:00Z</dcterms:created>
  <dcterms:modified xsi:type="dcterms:W3CDTF">2021-02-04T08:03:00Z</dcterms:modified>
</cp:coreProperties>
</file>