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Chapter-1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1.Which Declarations are valid in jsp page?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a.&lt;%! declaration; [declaration;]+...%&gt;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b.&lt;%! declaration; (declaration;)+...%&gt;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c.&lt;%! private int calculate(int a, int b){}%&gt;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d.&lt;%  private int calculate[int a, int b]{}%&gt;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ans:a,c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2.Which Scriptlets are produce dynamic output?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a.&lt;% User user = (user) request.getAttribute("User");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(User != null ) {</w:t>
      </w:r>
    </w:p>
    <w:p w:rsidR="00293356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 xml:space="preserve">%&gt; </w:t>
      </w:r>
    </w:p>
    <w:p w:rsidR="00293356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 xml:space="preserve">Welcome, you have successfully logged in ! </w:t>
      </w:r>
    </w:p>
    <w:p w:rsidR="00293356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>&lt;%</w:t>
      </w:r>
    </w:p>
    <w:p w:rsidR="00293356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 xml:space="preserve"> } </w:t>
      </w:r>
    </w:p>
    <w:p w:rsidR="00266D46" w:rsidRPr="00D05C8B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>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b.&lt;% User user = (User) request.getAttribute("User");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(user != null ) {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%&gt; Welcome, you have successfully logged in ! &lt;% } 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c.&lt;% User user = (User) request.setAttribute("User");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(user != null ) {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%&gt; Welcome, you have successfully logged in ! &lt;% } 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d.&lt;% User user = (User) Session.getAttribute("User");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(user != null ) {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%&gt; Welcome, you have successfully logged in ! &lt;% } %&gt;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ans:b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3 Which files are created by using the %JAVA_HOME%\bin\jar.exe utility?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 URI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 JAR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 Tag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4. Tag files are special JSP files that end with the following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 suffix.tag or .tags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 suffix.tag.tagx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 suffix.tag or.tagx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5. Which of the following called deployment Descriptor?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a. index.jsp 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 web.xml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6. Which one is describe the tag library?</w:t>
      </w:r>
    </w:p>
    <w:p w:rsidR="00266D46" w:rsidRPr="00D05C8B" w:rsidRDefault="00266D46" w:rsidP="004737C1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>a. WEB-INF\tlds\myTaglib.tlds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 WEB-INF\tlds\myTaglib.jsp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 WEB-INF\tlds\myTaglib.tld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7.who are not capable to execute java code which language help them in jsp page: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a.jstl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b.EL Expression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c.custom.</w:t>
      </w:r>
    </w:p>
    <w:p w:rsidR="00266D46" w:rsidRPr="00D05C8B" w:rsidRDefault="00B02E0C" w:rsidP="001A69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d</w:t>
      </w:r>
      <w:r w:rsidR="00266D46" w:rsidRPr="00D05C8B">
        <w:rPr>
          <w:sz w:val="28"/>
          <w:szCs w:val="28"/>
        </w:rPr>
        <w:t>.servlet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ans:a,b,c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8. When page directives called is threadSafe to false it's indicate?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a.SingleThreadModel interface.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b.multiplethreadModel interface</w:t>
      </w:r>
    </w:p>
    <w:p w:rsidR="00266D46" w:rsidRDefault="00F266DB" w:rsidP="001A69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ans:</w:t>
      </w:r>
      <w:r w:rsidR="00CD6949">
        <w:rPr>
          <w:sz w:val="28"/>
          <w:szCs w:val="28"/>
        </w:rPr>
        <w:t>b</w:t>
      </w:r>
    </w:p>
    <w:p w:rsidR="00952E1E" w:rsidRPr="00D05C8B" w:rsidRDefault="00952E1E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 2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1.The web container does not implements which interface 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a.Servlet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 Filter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c.FilterChain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d. ServletContext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c,d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2.The Servlet interface define the life-cycle method of a basic servlet.Which is true 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 initialization, service, destruction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 initialization, servlet, destroy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lastRenderedPageBreak/>
        <w:t>c. initialization, servletConfig, destruction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d. initialization, definition, destruction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a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3.The container uses the ServletConfig interface to pass information to a servlet.Which is true?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a.servlet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b.initialization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c.nothing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4.The State change of the ServletContext object. Which interface is uses?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a.ServletConfig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b.ServletContextAttributeListener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c.ServletContextListener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5.Which interface can perform similar functionality?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a.ServletContextListener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b.ServletRequest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c.ServletContextAttributeListener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6.Which interface is manages client requests?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 RequestConfig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 RequestDispatcher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 ServletRequest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7.Which method will retrurn the parameter value?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 setParameter()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 getParamValue()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 getParameter()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8.Which methods allow you to override</w:t>
      </w:r>
      <w:r w:rsidR="00750EB3">
        <w:rPr>
          <w:sz w:val="28"/>
          <w:szCs w:val="28"/>
        </w:rPr>
        <w:t xml:space="preserve"> </w:t>
      </w:r>
      <w:r w:rsidRPr="00D05C8B">
        <w:rPr>
          <w:sz w:val="28"/>
          <w:szCs w:val="28"/>
        </w:rPr>
        <w:t>the behavior of HTTP?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a. doOptions() and doTrace()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lastRenderedPageBreak/>
        <w:t>b. dogetOptions and doGetTrace()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c. doSetOptions and doSetTrace()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 a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Chapter-3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1.</w:t>
      </w:r>
      <w:r w:rsidRPr="00D05C8B">
        <w:rPr>
          <w:sz w:val="28"/>
          <w:szCs w:val="28"/>
        </w:rPr>
        <w:tab/>
        <w:t>Programming language the el provides several literals for developers to use. A literal can be of a-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</w:t>
      </w:r>
      <w:r w:rsidRPr="00D05C8B">
        <w:rPr>
          <w:sz w:val="28"/>
          <w:szCs w:val="28"/>
        </w:rPr>
        <w:tab/>
        <w:t>Boolean, integer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</w:t>
      </w:r>
      <w:r w:rsidRPr="00D05C8B">
        <w:rPr>
          <w:sz w:val="28"/>
          <w:szCs w:val="28"/>
        </w:rPr>
        <w:tab/>
        <w:t>Floating, string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</w:t>
      </w:r>
      <w:r w:rsidRPr="00D05C8B">
        <w:rPr>
          <w:sz w:val="28"/>
          <w:szCs w:val="28"/>
        </w:rPr>
        <w:tab/>
        <w:t>Null type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</w:t>
      </w:r>
      <w:r w:rsidRPr="00D05C8B">
        <w:rPr>
          <w:sz w:val="28"/>
          <w:szCs w:val="28"/>
        </w:rPr>
        <w:tab/>
        <w:t>All of above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d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2.</w:t>
      </w:r>
      <w:r w:rsidRPr="00D05C8B">
        <w:rPr>
          <w:sz w:val="28"/>
          <w:szCs w:val="28"/>
        </w:rPr>
        <w:tab/>
        <w:t>Arithmetic operators are provided to action both integer and floating-point values. We can use and combine to achieve the vast majority of mathematical calculations. Which is arithmetic operator-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</w:t>
      </w:r>
      <w:r w:rsidRPr="00D05C8B">
        <w:rPr>
          <w:sz w:val="28"/>
          <w:szCs w:val="28"/>
        </w:rPr>
        <w:tab/>
        <w:t>Exponents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</w:t>
      </w:r>
      <w:r w:rsidRPr="00D05C8B">
        <w:rPr>
          <w:sz w:val="28"/>
          <w:szCs w:val="28"/>
        </w:rPr>
        <w:tab/>
        <w:t>Integer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</w:t>
      </w:r>
      <w:r w:rsidRPr="00D05C8B">
        <w:rPr>
          <w:sz w:val="28"/>
          <w:szCs w:val="28"/>
        </w:rPr>
        <w:tab/>
        <w:t>Instanceof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</w:t>
      </w:r>
      <w:r w:rsidRPr="00D05C8B">
        <w:rPr>
          <w:sz w:val="28"/>
          <w:szCs w:val="28"/>
        </w:rPr>
        <w:tab/>
        <w:t>None of the above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a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3.</w:t>
      </w:r>
      <w:r w:rsidRPr="00D05C8B">
        <w:rPr>
          <w:sz w:val="28"/>
          <w:szCs w:val="28"/>
        </w:rPr>
        <w:tab/>
        <w:t>JSP implicit objects allow to access things such as the request, session and page context. JSP implicit objects  are-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</w:t>
      </w:r>
      <w:r w:rsidRPr="00D05C8B">
        <w:rPr>
          <w:sz w:val="28"/>
          <w:szCs w:val="28"/>
        </w:rPr>
        <w:tab/>
        <w:t>expoponents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</w:t>
      </w:r>
      <w:r w:rsidRPr="00D05C8B">
        <w:rPr>
          <w:sz w:val="28"/>
          <w:szCs w:val="28"/>
        </w:rPr>
        <w:tab/>
        <w:t>cookie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</w:t>
      </w:r>
      <w:r w:rsidRPr="00D05C8B">
        <w:rPr>
          <w:sz w:val="28"/>
          <w:szCs w:val="28"/>
        </w:rPr>
        <w:tab/>
        <w:t>header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</w:t>
      </w:r>
      <w:r w:rsidRPr="00D05C8B">
        <w:rPr>
          <w:sz w:val="28"/>
          <w:szCs w:val="28"/>
        </w:rPr>
        <w:tab/>
        <w:t>instanceof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b, c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 4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1.  Which tags are contains JSTL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a) TLD.tld, fmt.tld, sql.tld, x.tld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lastRenderedPageBreak/>
        <w:t>b) c.tld, fmt.tld, sql.tld, x.tld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 tlds.tld, ft.tld, sql.tld, x.tld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2.&lt;c:set&gt; action is use to set a property of a scoped object.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   &lt;c:set target="person" property="lastname" value="Sondra"/&gt;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Which is true about this action 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a) value is null, the property set to null if the target is an object.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b) value is null, the property set to null if the target is map.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 value is null, the property set to null if the target is session.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a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3. Which method is used when no scope is specified 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a)removeAttribute(var)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b)PageContext.removeAttribute(var)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c)JspWriter.removeAttribute(var)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b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4. &lt;c:if&gt; Action evaluate result is true, what happen ?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a) output return to the current JspWriter.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b) output return to the another JspWriter.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 none.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a</w:t>
      </w: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p w:rsidR="00266D46" w:rsidRPr="00D05C8B" w:rsidRDefault="00266D46" w:rsidP="001A69A6">
      <w:pPr>
        <w:pStyle w:val="NoSpacing"/>
        <w:rPr>
          <w:sz w:val="28"/>
          <w:szCs w:val="28"/>
        </w:rPr>
      </w:pPr>
    </w:p>
    <w:sectPr w:rsidR="00266D46" w:rsidRPr="00D05C8B" w:rsidSect="00F0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266D46"/>
    <w:rsid w:val="001A69A6"/>
    <w:rsid w:val="002236BE"/>
    <w:rsid w:val="00266D46"/>
    <w:rsid w:val="00293356"/>
    <w:rsid w:val="003B673B"/>
    <w:rsid w:val="004737C1"/>
    <w:rsid w:val="006B42E6"/>
    <w:rsid w:val="0070367B"/>
    <w:rsid w:val="00750EB3"/>
    <w:rsid w:val="007704D2"/>
    <w:rsid w:val="007925C9"/>
    <w:rsid w:val="00942C21"/>
    <w:rsid w:val="00952E1E"/>
    <w:rsid w:val="00B02E0C"/>
    <w:rsid w:val="00B715FD"/>
    <w:rsid w:val="00CB1DA7"/>
    <w:rsid w:val="00CC7151"/>
    <w:rsid w:val="00CD6949"/>
    <w:rsid w:val="00D05C8B"/>
    <w:rsid w:val="00E92D20"/>
    <w:rsid w:val="00ED7D1A"/>
    <w:rsid w:val="00F06F5C"/>
    <w:rsid w:val="00F2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</dc:creator>
  <cp:keywords/>
  <dc:description/>
  <cp:lastModifiedBy>user</cp:lastModifiedBy>
  <cp:revision>33</cp:revision>
  <dcterms:created xsi:type="dcterms:W3CDTF">2012-10-11T05:33:00Z</dcterms:created>
  <dcterms:modified xsi:type="dcterms:W3CDTF">2013-12-21T06:19:00Z</dcterms:modified>
</cp:coreProperties>
</file>