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C9" w:rsidRDefault="00587BC9" w:rsidP="00587BC9">
      <w:r>
        <w:t>//////////////////////////Methods//////////////</w:t>
      </w:r>
    </w:p>
    <w:p w:rsidR="00587BC9" w:rsidRDefault="00587BC9" w:rsidP="00587BC9">
      <w:r>
        <w:t xml:space="preserve">    // 1. </w:t>
      </w:r>
      <w:proofErr w:type="gramStart"/>
      <w:r>
        <w:t>access</w:t>
      </w:r>
      <w:proofErr w:type="gramEnd"/>
      <w:r>
        <w:t xml:space="preserve"> </w:t>
      </w:r>
      <w:proofErr w:type="spellStart"/>
      <w:r>
        <w:t>modifer</w:t>
      </w:r>
      <w:proofErr w:type="spellEnd"/>
      <w:r>
        <w:t xml:space="preserve"> like public/ protected/private/default</w:t>
      </w:r>
    </w:p>
    <w:p w:rsidR="00587BC9" w:rsidRDefault="00587BC9" w:rsidP="00587BC9">
      <w:r>
        <w:t xml:space="preserve">    //If empty, then it is default</w:t>
      </w:r>
    </w:p>
    <w:p w:rsidR="00587BC9" w:rsidRDefault="00587BC9" w:rsidP="00587BC9"/>
    <w:p w:rsidR="00587BC9" w:rsidRDefault="00587BC9" w:rsidP="00587BC9">
      <w:r>
        <w:t xml:space="preserve">    /*2. </w:t>
      </w:r>
      <w:proofErr w:type="gramStart"/>
      <w:r>
        <w:t>data</w:t>
      </w:r>
      <w:proofErr w:type="gramEnd"/>
      <w:r>
        <w:t xml:space="preserve"> type like primitive(bye, short, </w:t>
      </w:r>
      <w:proofErr w:type="spellStart"/>
      <w:r>
        <w:t>int</w:t>
      </w:r>
      <w:proofErr w:type="spellEnd"/>
      <w:r>
        <w:t xml:space="preserve">, float, long, </w:t>
      </w:r>
    </w:p>
    <w:p w:rsidR="00587BC9" w:rsidRDefault="00587BC9" w:rsidP="00587BC9">
      <w:r>
        <w:t xml:space="preserve">    </w:t>
      </w:r>
      <w:proofErr w:type="gramStart"/>
      <w:r>
        <w:t>double</w:t>
      </w:r>
      <w:proofErr w:type="gramEnd"/>
      <w:r>
        <w:t xml:space="preserve">, char, </w:t>
      </w:r>
      <w:proofErr w:type="spellStart"/>
      <w:r>
        <w:t>boolean</w:t>
      </w:r>
      <w:proofErr w:type="spellEnd"/>
      <w:r>
        <w:t>) type,</w:t>
      </w:r>
    </w:p>
    <w:p w:rsidR="00587BC9" w:rsidRDefault="00587BC9" w:rsidP="00587BC9">
      <w:r>
        <w:t xml:space="preserve">    </w:t>
      </w:r>
      <w:proofErr w:type="gramStart"/>
      <w:r>
        <w:t>or</w:t>
      </w:r>
      <w:proofErr w:type="gramEnd"/>
      <w:r>
        <w:t xml:space="preserve"> class type(String or any class name) or void</w:t>
      </w:r>
    </w:p>
    <w:p w:rsidR="00587BC9" w:rsidRDefault="00587BC9" w:rsidP="00587BC9">
      <w:r>
        <w:t xml:space="preserve">    If type is void, then method will not return anything*/</w:t>
      </w:r>
    </w:p>
    <w:p w:rsidR="00587BC9" w:rsidRDefault="00587BC9" w:rsidP="00587BC9">
      <w:r>
        <w:t xml:space="preserve"> /*</w:t>
      </w:r>
    </w:p>
    <w:p w:rsidR="00587BC9" w:rsidRDefault="00587BC9" w:rsidP="00587BC9">
      <w:r>
        <w:t xml:space="preserve">    </w:t>
      </w:r>
      <w:proofErr w:type="spellStart"/>
      <w:r>
        <w:t>Synatx</w:t>
      </w:r>
      <w:proofErr w:type="spellEnd"/>
      <w:r>
        <w:t xml:space="preserve"> of Method</w:t>
      </w:r>
    </w:p>
    <w:p w:rsidR="00587BC9" w:rsidRDefault="00587BC9" w:rsidP="00587BC9">
      <w:r>
        <w:t xml:space="preserve">    &lt;</w:t>
      </w:r>
      <w:proofErr w:type="gramStart"/>
      <w:r>
        <w:t>access</w:t>
      </w:r>
      <w:proofErr w:type="gramEnd"/>
      <w:r>
        <w:t xml:space="preserve"> </w:t>
      </w:r>
      <w:proofErr w:type="spellStart"/>
      <w:r>
        <w:t>Modifer</w:t>
      </w:r>
      <w:proofErr w:type="spellEnd"/>
      <w:r>
        <w:t>&gt;+&lt;Data Type&gt;+Method Name&gt;</w:t>
      </w:r>
    </w:p>
    <w:p w:rsidR="00587BC9" w:rsidRDefault="00587BC9" w:rsidP="00587BC9">
      <w:r>
        <w:t xml:space="preserve">    </w:t>
      </w:r>
      <w:proofErr w:type="gramStart"/>
      <w:r>
        <w:t>+(</w:t>
      </w:r>
      <w:proofErr w:type="gramEnd"/>
      <w:r>
        <w:t xml:space="preserve">parameter is optional)+{Body is optional, </w:t>
      </w:r>
    </w:p>
    <w:p w:rsidR="00587BC9" w:rsidRDefault="00587BC9" w:rsidP="00587BC9">
      <w:r>
        <w:t xml:space="preserve">    BUT most cases Body </w:t>
      </w:r>
      <w:proofErr w:type="spellStart"/>
      <w:r>
        <w:t>thakbe</w:t>
      </w:r>
      <w:proofErr w:type="spellEnd"/>
      <w:r>
        <w:t>}</w:t>
      </w:r>
    </w:p>
    <w:p w:rsidR="00587BC9" w:rsidRDefault="00587BC9" w:rsidP="00587BC9">
      <w:r>
        <w:t xml:space="preserve">     */</w:t>
      </w:r>
    </w:p>
    <w:p w:rsidR="00587BC9" w:rsidRDefault="00587BC9" w:rsidP="00587BC9"/>
    <w:p w:rsidR="00587BC9" w:rsidRDefault="00587BC9" w:rsidP="00587BC9"/>
    <w:p w:rsidR="00587BC9" w:rsidRDefault="00587BC9" w:rsidP="00587BC9"/>
    <w:p w:rsidR="00587BC9" w:rsidRDefault="00587BC9" w:rsidP="00587BC9">
      <w:r>
        <w:t>Constructor</w:t>
      </w:r>
    </w:p>
    <w:p w:rsidR="00587BC9" w:rsidRDefault="00587BC9" w:rsidP="00587BC9"/>
    <w:p w:rsidR="00587BC9" w:rsidRDefault="00587BC9" w:rsidP="00587BC9">
      <w:r>
        <w:t>/*</w:t>
      </w:r>
    </w:p>
    <w:p w:rsidR="00587BC9" w:rsidRDefault="00587BC9" w:rsidP="00587BC9">
      <w:r>
        <w:t xml:space="preserve">    1. It is Default Constructor</w:t>
      </w:r>
    </w:p>
    <w:p w:rsidR="00587BC9" w:rsidRDefault="00587BC9" w:rsidP="00587BC9">
      <w:r>
        <w:t xml:space="preserve">    2. It has a name named according class name</w:t>
      </w:r>
    </w:p>
    <w:p w:rsidR="00587BC9" w:rsidRDefault="00587BC9" w:rsidP="00587BC9">
      <w:r>
        <w:t xml:space="preserve">    3. It must have terminal/</w:t>
      </w:r>
      <w:proofErr w:type="spellStart"/>
      <w:r>
        <w:t>paranethesis</w:t>
      </w:r>
      <w:proofErr w:type="spellEnd"/>
    </w:p>
    <w:p w:rsidR="00587BC9" w:rsidRDefault="00587BC9" w:rsidP="00587BC9">
      <w:r>
        <w:t xml:space="preserve">    </w:t>
      </w:r>
      <w:proofErr w:type="gramStart"/>
      <w:r>
        <w:t>4.It</w:t>
      </w:r>
      <w:proofErr w:type="gramEnd"/>
      <w:r>
        <w:t xml:space="preserve"> must have body {}</w:t>
      </w:r>
    </w:p>
    <w:p w:rsidR="00587BC9" w:rsidRDefault="00587BC9" w:rsidP="00587BC9">
      <w:r>
        <w:t xml:space="preserve">    5. Parameters/arguments is optional</w:t>
      </w:r>
    </w:p>
    <w:p w:rsidR="00587BC9" w:rsidRDefault="00587BC9" w:rsidP="00587BC9">
      <w:r>
        <w:lastRenderedPageBreak/>
        <w:t xml:space="preserve">    6. Constructor Two types: A. Default Constructor B. Argumentative Constructor</w:t>
      </w:r>
    </w:p>
    <w:p w:rsidR="00587BC9" w:rsidRDefault="00587BC9" w:rsidP="00587BC9">
      <w:r>
        <w:t xml:space="preserve">    7. Without any parameter is called Default Constructor</w:t>
      </w:r>
    </w:p>
    <w:p w:rsidR="00587BC9" w:rsidRDefault="00587BC9" w:rsidP="00587BC9">
      <w:r>
        <w:t xml:space="preserve">    8. If Constructor has one or more arguments or parameters, then it is called Argumentative Constructor.</w:t>
      </w:r>
    </w:p>
    <w:p w:rsidR="00587BC9" w:rsidRDefault="00587BC9" w:rsidP="00587BC9">
      <w:r>
        <w:t xml:space="preserve">     */</w:t>
      </w:r>
      <w:bookmarkStart w:id="0" w:name="_GoBack"/>
      <w:bookmarkEnd w:id="0"/>
    </w:p>
    <w:sectPr w:rsidR="0058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C9"/>
    <w:rsid w:val="00587BC9"/>
    <w:rsid w:val="00B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</cp:revision>
  <dcterms:created xsi:type="dcterms:W3CDTF">2018-09-15T01:42:00Z</dcterms:created>
  <dcterms:modified xsi:type="dcterms:W3CDTF">2018-09-15T01:44:00Z</dcterms:modified>
</cp:coreProperties>
</file>