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https://www.zoho.com/creator/help/script/built-in-functions/built-in-function-list.html</w:t>
      </w:r>
    </w:p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Built in Functions - String</w:t>
      </w:r>
    </w:p>
    <w:p w:rsidR="002D43CD" w:rsidRPr="002D43CD" w:rsidRDefault="002D43CD" w:rsidP="002D43CD">
      <w:pPr>
        <w:spacing w:after="4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D43CD">
        <w:rPr>
          <w:rFonts w:ascii="Arial" w:eastAsia="Times New Roman" w:hAnsi="Arial" w:cs="Arial"/>
          <w:color w:val="000000"/>
          <w:sz w:val="24"/>
          <w:szCs w:val="24"/>
        </w:rPr>
        <w:t xml:space="preserve">A function is a set of code, that takes a finite number of </w:t>
      </w:r>
      <w:proofErr w:type="gramStart"/>
      <w:r w:rsidRPr="002D43CD">
        <w:rPr>
          <w:rFonts w:ascii="Arial" w:eastAsia="Times New Roman" w:hAnsi="Arial" w:cs="Arial"/>
          <w:color w:val="000000"/>
          <w:sz w:val="24"/>
          <w:szCs w:val="24"/>
        </w:rPr>
        <w:t>input</w:t>
      </w:r>
      <w:proofErr w:type="gramEnd"/>
      <w:r w:rsidRPr="002D43CD">
        <w:rPr>
          <w:rFonts w:ascii="Arial" w:eastAsia="Times New Roman" w:hAnsi="Arial" w:cs="Arial"/>
          <w:color w:val="000000"/>
          <w:sz w:val="24"/>
          <w:szCs w:val="24"/>
        </w:rPr>
        <w:t xml:space="preserve"> and optionally returns a value. Functions that operate on string expression are classified as string functions, they include functions for finding the length of a given text, remove certain words from a text etc.</w:t>
      </w:r>
    </w:p>
    <w:p w:rsidR="002D43CD" w:rsidRPr="002D43CD" w:rsidRDefault="002D43CD" w:rsidP="002D43CD">
      <w:pPr>
        <w:spacing w:after="4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D43CD">
        <w:rPr>
          <w:rFonts w:ascii="Arial" w:eastAsia="Times New Roman" w:hAnsi="Arial" w:cs="Arial"/>
          <w:color w:val="000000"/>
          <w:sz w:val="24"/>
          <w:szCs w:val="24"/>
        </w:rPr>
        <w:t>In all the given functions, the original string is not changed by the function, only the return value is affected by these functions.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986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&lt;string1&gt;.contains</w:t>
              </w:r>
            </w:hyperlink>
            <w:hyperlink r:id="rId6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</w:hyperlink>
            <w:hyperlink r:id="rId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&lt;string2&gt;</w:t>
              </w:r>
            </w:hyperlink>
            <w:hyperlink r:id="rId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 true if string2 is a substring of string1, otherwise false.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&lt;string1&gt;.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endsWith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(&lt;string2&gt;)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Returns true if string1 ends with string2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&lt;string1&gt;.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startsWith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(&lt;string2&gt;)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true if string1 starts with string2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&lt;string&gt;.remove(&lt;substring&gt;)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Removes the substring from the given 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removeFirstOccurence</w:t>
              </w:r>
              <w:proofErr w:type="spellEnd"/>
            </w:hyperlink>
            <w:hyperlink r:id="rId13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</w:hyperlink>
            <w:hyperlink r:id="rId1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&lt;substring&gt;</w:t>
              </w:r>
            </w:hyperlink>
            <w:hyperlink r:id="rId15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Removes the first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occurence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of the substring from the given string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removeLastOccurence</w:t>
              </w:r>
              <w:proofErr w:type="spellEnd"/>
            </w:hyperlink>
            <w:hyperlink r:id="rId17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</w:hyperlink>
            <w:hyperlink r:id="rId1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&lt;substring&gt;</w:t>
              </w:r>
            </w:hyperlink>
            <w:hyperlink r:id="rId19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last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occurence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 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second argument string from the first argument 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</w:hyperlink>
            <w:hyperlink r:id="rId2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getSuffix</w:t>
              </w:r>
              <w:proofErr w:type="spellEnd"/>
            </w:hyperlink>
            <w:hyperlink r:id="rId22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</w:hyperlink>
            <w:hyperlink r:id="rId23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&lt;substring&gt;</w:t>
              </w:r>
            </w:hyperlink>
            <w:hyperlink r:id="rId24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after the specified substring.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getPrefix</w:t>
              </w:r>
              <w:proofErr w:type="spellEnd"/>
            </w:hyperlink>
            <w:hyperlink r:id="rId26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</w:hyperlink>
            <w:hyperlink r:id="rId2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&lt;substring&gt;</w:t>
              </w:r>
            </w:hyperlink>
            <w:hyperlink r:id="rId28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before the 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specified substring.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toUpperCase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string to uppercase.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toLowerCase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string to lowercase.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getAlphaNumeric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only the alphanumeric present in the specified 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hyperlink r:id="rId3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getAlpha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only the alphabets present in the specified 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hyperlink r:id="rId33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removeAllAlphaNumeric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the alphanumeric present in the specified 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hyperlink r:id="rId3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removeAllAlpha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the alphabets present in the specified 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hyperlink r:id="rId3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string&gt;.length()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length of the given string as an integer value.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getOccurence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br/>
                <w:t>Count(&lt;substring&gt;)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a substring is present in the given string.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indexOf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(&lt;substring&gt;)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 the index of the first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occurence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of the substring in the given string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lastIndexOf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(&lt;substring&gt;)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 the index of the last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occurence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of the substring in the given string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&lt;string&gt;.substring(&lt;</w:t>
              </w:r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br/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s.index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&gt;, 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e.index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string from the specified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startindex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endindex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&lt;string&gt;.trim()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any leading and trailing space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a string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&lt;string1&gt;.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equalsIgnoreCase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br/>
                <w:t>&lt;string2&gt;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true if &lt;string1&gt; equals &lt;string2&gt;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&lt;expression&gt;.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toString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any type of expression to string.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" w:anchor="StringBehavior" w:tgtFrame="_self" w:tooltip="Refer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Refer</w:t>
              </w:r>
            </w:hyperlink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the behavior of </w:t>
            </w:r>
            <w:proofErr w:type="spellStart"/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) when applied to date/time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&lt;string&gt;.matches</w:t>
              </w:r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br/>
                <w:t>(&lt;regular expression&gt;)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given string matches regular expression given as argument.</w:t>
            </w:r>
          </w:p>
        </w:tc>
      </w:tr>
      <w:bookmarkStart w:id="0" w:name="replaceall"/>
      <w:bookmarkEnd w:id="0"/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"https://www.zoho.com/creator/help/script/built-in-functions/built-in-function-string-replaceall.html" \t "_self" </w:instrTex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&lt;string&gt;.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replaceAll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br/>
              <w:t>(&lt;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searchString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&gt;,</w:t>
            </w:r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br/>
            </w:r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lastRenderedPageBreak/>
              <w:t>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replacementString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&gt;</w:t>
            </w:r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br/>
              <w:t>,false)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hyperlink r:id="rId4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Replaces all occurrence of the string that matches the given 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searchString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&gt;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expression 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the given 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replacementString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&gt;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replaceFirst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br/>
                <w:t>(&lt;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searchString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&gt;,</w:t>
              </w:r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br/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replacementString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&gt;,</w:t>
              </w:r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br/>
                <w:t>false)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first occurrence of the string that matches the given 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searchString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&gt; expression with the given 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replacementString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&gt;.</w:t>
            </w:r>
          </w:p>
          <w:p w:rsidR="002D43CD" w:rsidRPr="002D43CD" w:rsidRDefault="002D43CD" w:rsidP="002D43CD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leftpad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str,size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eturns the input string with whitespace characters padded to the left of the string.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rightpad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str,size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eturns the input string with whitespace characters padded to the right of the string.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Math &amp; Trigonometry Functions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7192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abs(number)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absolute value of a number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cos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(angle)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trigonometric cosine of the given angle ( in radians 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sin(angle)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trigonometric sine of the given angle ( in radians 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tan(angle)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trigonometric tangent of the given angle ( in radians)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log(number)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logarithmic value (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LogeN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 of the specified number.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min(num1,num2)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 the minimum value in a set of two numeric values.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max(num1,num2)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maximum value in a set of two numeric values.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exp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(number)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 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</w:rPr>
              <w:t>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raised to the power of a given number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power(num1,num2)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 the result of a number raised to a power.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round(number)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number after rounding off to the specified number of digits.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ceil(decimal)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number rounded up to the nearest integer.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floor(decimal)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number rounded down to the nearest integer.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sqrt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(number)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positive square root.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Date and Time Functions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1"/>
        <w:gridCol w:w="5739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 value for an input text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3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&lt;string&gt;.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date-time value for an input text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getDay</w:t>
              </w:r>
              <w:proofErr w:type="spellEnd"/>
            </w:hyperlink>
            <w:hyperlink r:id="rId65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of the month for the given date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getDayOfWeek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 in the range (1 - 7), representing the number of the day of the week, that date falls. The number "1" represents Sunday, "2" represents Monday and so on.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getMonth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numerical value of the month from the date specified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getYear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numerical value of the year from the date specified.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getWeekOfYear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number in the range (1 - 52), representing the number of the week in the year. For example, "16/1/2007" returns 3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7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getDayOfYear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 a number in the range 1-365, representing the number of the day of the year that date falls.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7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getHour</w:t>
              </w:r>
              <w:proofErr w:type="spellEnd"/>
            </w:hyperlink>
            <w:hyperlink r:id="rId72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hour value alone from the time specified.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73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getMinutes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minute value alone from the given time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7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getSeconds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seconds from the given date/time.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addDay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adding the specified number of days.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addWeek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date-time value after adding the specified 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 of weeks.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addMonth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adding the specified number of month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addYear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adding the specified number of years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 </w:t>
              </w:r>
            </w:hyperlink>
            <w:hyperlink r:id="rId8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addHour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adding the specified number of hours.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 </w:t>
              </w:r>
            </w:hyperlink>
            <w:hyperlink r:id="rId8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addMinutes</w:t>
              </w:r>
              <w:proofErr w:type="spellEnd"/>
            </w:hyperlink>
            <w:hyperlink r:id="rId83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adding the specified number of minutes.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8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addSeconds</w:t>
              </w:r>
              <w:proofErr w:type="spellEnd"/>
            </w:hyperlink>
            <w:hyperlink r:id="rId85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adding the specified number of seconds.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8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subDay</w:t>
              </w:r>
              <w:proofErr w:type="spellEnd"/>
            </w:hyperlink>
            <w:hyperlink r:id="rId87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subtracting the specified number of days.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8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subWeek</w:t>
              </w:r>
              <w:proofErr w:type="spellEnd"/>
            </w:hyperlink>
            <w:hyperlink r:id="rId89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subtracting the specified number of weeks.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subMonth</w:t>
              </w:r>
              <w:proofErr w:type="spellEnd"/>
            </w:hyperlink>
            <w:hyperlink r:id="rId91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subtracting the specified number of months.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subYear</w:t>
              </w:r>
              <w:proofErr w:type="spellEnd"/>
            </w:hyperlink>
            <w:hyperlink r:id="rId93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subtracting the specified number of years.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subHour</w:t>
              </w:r>
              <w:proofErr w:type="spellEnd"/>
            </w:hyperlink>
            <w:hyperlink r:id="rId95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subtracting the specified number of hours.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subMinutes</w:t>
              </w:r>
              <w:proofErr w:type="spellEnd"/>
            </w:hyperlink>
            <w:hyperlink r:id="rId97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subtracting the specified number of minutes.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subSeconds</w:t>
              </w:r>
              <w:proofErr w:type="spellEnd"/>
            </w:hyperlink>
            <w:hyperlink r:id="rId99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date-time value after subtracting the specified number of seconds.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datetime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&gt;.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addBusinessDay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working date from the start date specified, depending upon the number of days.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1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now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time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hyperlink r:id="rId10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today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date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3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days360(&lt;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start_date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&gt;,&lt;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end_date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days between two given dates.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 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monthsBetween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start_date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&gt;, 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end_date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 in</w:t>
            </w:r>
            <w:proofErr w:type="gram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range (1 -    ) representing the number of months between the given start and end dates.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 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yearsBetween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start_date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 ,&lt;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end_date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&gt;)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number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 in</w:t>
            </w:r>
            <w:proofErr w:type="gram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range (1 -    ) representing the number of years between the given start and end dates.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"https://www.zoho.com/creator/help/script/built-in-functions/built-in-function-date-tostartofweek.html" \t "_self" </w:instrTex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toStartOfWeek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starting date of the week, for a given date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 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toStartOfMonth</w:t>
              </w:r>
              <w:proofErr w:type="spellEnd"/>
            </w:hyperlink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starting date of the month, for a given date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"https://www.zoho.com/creator/help/script/built-in-functions/built-in-function-date-edate.html" \t "_self" </w:instrTex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edate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(&lt;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start_date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&gt;,&lt;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nmonth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&gt;)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date that is n months away from the start date.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"https://www.zoho.com/creator/help/script/built-in-functions/built-in-function-date-eomonth.html" \t "_self" </w:instrTex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eomonth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(&lt;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start_date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&gt;,&lt;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nmonth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color w:val="03A9F5"/>
                <w:sz w:val="24"/>
                <w:szCs w:val="24"/>
                <w:bdr w:val="none" w:sz="0" w:space="0" w:color="auto" w:frame="1"/>
              </w:rPr>
              <w:t>&gt;)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last day of the month, n months away from the start date.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Logical Functions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8"/>
        <w:gridCol w:w="5802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isBlank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(field)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true if field value/expression is empty.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isDate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(field)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field value/expression is a date.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isNumber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(field)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true if field value/expression is a number/decimal.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isText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(field)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true if field value/expression is a string.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isNull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(field)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true if field value/expression is null.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contains(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sourcestring,findstring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 true if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findstring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is present in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sourcestring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startsWith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sourcestring,searchstring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 true if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sourcestring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starts with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searchstring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endsWith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sourcestring,searchstring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 true if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sourcestring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ends with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searchstring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equalsIgnoreCase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(string1,string2)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 true if string1 equals string2.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matches(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sourcestring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 xml:space="preserve">, </w:t>
              </w:r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regex_pattern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 true if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sourcestring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matches specified regex pattern.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List Functions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8067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contains()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: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returns 'true' if the element is present in the list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element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returns the element at the specified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postion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(first element will be at index '0')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indexOf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:numeric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returns the position of the given element in list (first element's position is '0')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lastIndexOf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position of the last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occurence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element in the list.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remove and return the element at the specified index (first element's index is '0')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sort()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returns the list in the sorted order. The optional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specifies ascending(true)/descending(false)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in the list.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distinct()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 a list with distinct elements.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intersect()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 a list with common elements between two given lists.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isempty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: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returns 'true' if the list is empty (else 'false')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sublist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returns the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sublist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given list starting from the given start index to the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specied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index (to the end of the list, if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endIndex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given)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toList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converts the string to list using the given separator(default separator is ',' (comma))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 a list with the given elements. Creates empty list if no element is given.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List()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Create an empty list.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List:String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Create an empty string list. This list can hold only string elements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List:Int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an empty integer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list.This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can hold only integer elements.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List:Date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an empty date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list.This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can hold only date/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List:Bool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an empty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list.This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can hold only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List:Float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Returns: list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Create an empty decimal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list.This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can hold only decimal numbers.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Map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920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String value to which the specified key is mapped in this identity hash map. Returns null if the map contains no mapping for this key.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number which represents the size of the given map.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isEmpty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Boolean value - True if this map contains no key-value mappings; 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 False, if this map contains key-value mappings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containKey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Boolean value - True, if this map contains a mapping for the specified key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</w:t>
            </w:r>
            <w:proofErr w:type="gram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 False, if this map does not contain a mapping for the specified key.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containValue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Boolean value - True, if this map maps one or more keys to the specified value; otherwise false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keys()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a List of the keys contained in this map.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toMap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 the Map from given JSON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formated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String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Map()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Empty Map</w:t>
            </w:r>
          </w:p>
        </w:tc>
      </w:tr>
    </w:tbl>
    <w:p w:rsidR="002D43CD" w:rsidRPr="002D43CD" w:rsidRDefault="002D43CD" w:rsidP="002D43CD">
      <w:pPr>
        <w:spacing w:line="240" w:lineRule="auto"/>
        <w:outlineLvl w:val="0"/>
        <w:rPr>
          <w:rFonts w:ascii="proxima_nova_rgbold" w:eastAsia="Times New Roman" w:hAnsi="proxima_nova_rgbold" w:cs="Arial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Arial"/>
          <w:color w:val="000000"/>
          <w:kern w:val="36"/>
          <w:sz w:val="45"/>
          <w:szCs w:val="45"/>
        </w:rPr>
        <w:t>XML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933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executeXpath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 the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Formated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String from the given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xpath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and xml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toXml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the Xml from given String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Form Data Functions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7747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getFieldNames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:string</w:t>
            </w:r>
            <w:proofErr w:type="spellEnd"/>
            <w:proofErr w:type="gram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all the fields in the form.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getFieldNames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supported only in the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onSuccess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getFieldValue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given field.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Common Functions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8066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toString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string from given expression.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toDate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onverts a date that is stored as text to a format that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Zoho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Creator recognizes as a date.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toTime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 date-time that is stored as text to a format that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Zoho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Creator recognizes as a date-time value.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toLong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Returns Long from given expression. The hexadecimal string should be preceded by '0x'.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Eg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"0x1F".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toLong(</w:t>
            </w:r>
            <w:proofErr w:type="gram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 returns hexadecimal value of '1F'.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toDecimal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Returns decimal value from given number/expression.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toHex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C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onverts an integer to a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hexidecimal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toXmlList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string to XML list format.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getJSON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et JSON data using an HTTP GET </w:t>
            </w:r>
            <w:proofErr w:type="gram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request.</w:t>
            </w:r>
            <w:proofErr w:type="gramEnd"/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toJSONList</w:t>
              </w:r>
              <w:proofErr w:type="spellEnd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onverts the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json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string to list format and returns a list. </w:t>
            </w:r>
          </w:p>
        </w:tc>
      </w:tr>
    </w:tbl>
    <w:p w:rsidR="002D43CD" w:rsidRPr="002D43CD" w:rsidRDefault="002D43CD" w:rsidP="002D43CD">
      <w:pPr>
        <w:spacing w:after="375" w:line="240" w:lineRule="auto"/>
        <w:outlineLvl w:val="0"/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</w:pPr>
      <w:r w:rsidRPr="002D43CD">
        <w:rPr>
          <w:rFonts w:ascii="proxima_nova_rgbold" w:eastAsia="Times New Roman" w:hAnsi="proxima_nova_rgbold" w:cs="Times New Roman"/>
          <w:color w:val="000000"/>
          <w:kern w:val="36"/>
          <w:sz w:val="45"/>
          <w:szCs w:val="45"/>
        </w:rPr>
        <w:t>Encryption tasks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7850"/>
      </w:tblGrid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base64Encode 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The base64Encode encryption task encrypts given text to </w:t>
            </w:r>
            <w:hyperlink r:id="rId155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base64</w:t>
              </w:r>
            </w:hyperlink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encoding scheme.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base64Decode 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The base64Decode decryption task decrypts </w:t>
            </w:r>
            <w:hyperlink r:id="rId157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base64 </w:t>
              </w:r>
            </w:hyperlink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encoded text to actual text.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urlEncode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The 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urlEncode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encryption task encrypts any given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url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tgtFrame="_self" w:history="1">
              <w:proofErr w:type="spellStart"/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urlDecode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The 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urlDecode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decryption task decrypts any</w:t>
            </w:r>
            <w:hyperlink r:id="rId160" w:tgtFrame="_self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 </w:t>
              </w:r>
            </w:hyperlink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encoded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url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to the actual </w:t>
            </w:r>
            <w:proofErr w:type="spellStart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url</w:t>
            </w:r>
            <w:proofErr w:type="spellEnd"/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 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AES encryption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The AES encryption task is used to encrypt text using AES, also called as Advanced Encryption Standard.</w:t>
            </w:r>
          </w:p>
        </w:tc>
      </w:tr>
      <w:tr w:rsidR="002D43CD" w:rsidRPr="002D43CD" w:rsidTr="002D43CD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gtFrame="_blank" w:history="1">
              <w:r w:rsidRPr="002D43CD">
                <w:rPr>
                  <w:rFonts w:ascii="Times New Roman" w:eastAsia="Times New Roman" w:hAnsi="Times New Roman" w:cs="Times New Roman"/>
                  <w:color w:val="03A9F5"/>
                  <w:sz w:val="24"/>
                  <w:szCs w:val="24"/>
                  <w:bdr w:val="none" w:sz="0" w:space="0" w:color="auto" w:frame="1"/>
                </w:rPr>
                <w:t>AES decryption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43CD" w:rsidRPr="002D43CD" w:rsidRDefault="002D43CD" w:rsidP="002D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3CD">
              <w:rPr>
                <w:rFonts w:ascii="Times New Roman" w:eastAsia="Times New Roman" w:hAnsi="Times New Roman" w:cs="Times New Roman"/>
                <w:sz w:val="24"/>
                <w:szCs w:val="24"/>
              </w:rPr>
              <w:t>The AES decryption task is used to decrypt AES encrypted text, also called as Advanced Encryption Standard.</w:t>
            </w:r>
          </w:p>
        </w:tc>
      </w:tr>
    </w:tbl>
    <w:p w:rsidR="00CC79F9" w:rsidRDefault="00CC79F9">
      <w:bookmarkStart w:id="1" w:name="_GoBack"/>
      <w:bookmarkEnd w:id="1"/>
    </w:p>
    <w:sectPr w:rsidR="00CC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_rg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CD"/>
    <w:rsid w:val="002D43CD"/>
    <w:rsid w:val="003844F5"/>
    <w:rsid w:val="00C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68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zoho.com/creator/help/script/built-in-functions/built-in-function-string-getprefix.html" TargetMode="External"/><Relationship Id="rId117" Type="http://schemas.openxmlformats.org/officeDocument/2006/relationships/hyperlink" Target="https://www.zoho.com/creator/help/script/built-in-functions/built-in-function-list-contains.html" TargetMode="External"/><Relationship Id="rId21" Type="http://schemas.openxmlformats.org/officeDocument/2006/relationships/hyperlink" Target="https://www.zoho.com/creator/help/script/built-in-functions/built-in-function-string-getsuffix.html" TargetMode="External"/><Relationship Id="rId42" Type="http://schemas.openxmlformats.org/officeDocument/2006/relationships/hyperlink" Target="https://www.zoho.com/creator/help/script/built-in-functions/built-in-function-string-tostring.html" TargetMode="External"/><Relationship Id="rId47" Type="http://schemas.openxmlformats.org/officeDocument/2006/relationships/hyperlink" Target="https://www.zoho.com/creator/help/script/built-in-functions/built-in-function-string-leftpad.html" TargetMode="External"/><Relationship Id="rId63" Type="http://schemas.openxmlformats.org/officeDocument/2006/relationships/hyperlink" Target="https://www.zoho.com/creator/help/script/built-in-functions/built-in-function-common-totime.html" TargetMode="External"/><Relationship Id="rId68" Type="http://schemas.openxmlformats.org/officeDocument/2006/relationships/hyperlink" Target="https://www.zoho.com/creator/help/script/built-in-functions/built-in-function-date-year.html" TargetMode="External"/><Relationship Id="rId84" Type="http://schemas.openxmlformats.org/officeDocument/2006/relationships/hyperlink" Target="https://www.zoho.com/creator/help/script/built-in-functions/built-in-function-time-addseconds.html" TargetMode="External"/><Relationship Id="rId89" Type="http://schemas.openxmlformats.org/officeDocument/2006/relationships/hyperlink" Target="https://www.zoho.com/creator/help/script/built-in-functions/built-in-function-date-subweek.html" TargetMode="External"/><Relationship Id="rId112" Type="http://schemas.openxmlformats.org/officeDocument/2006/relationships/hyperlink" Target="https://www.zoho.com/creator/help/script/built-in-functions/built-in-function-string-contains.html" TargetMode="External"/><Relationship Id="rId133" Type="http://schemas.openxmlformats.org/officeDocument/2006/relationships/hyperlink" Target="https://www.zoho.com/creator/help/script/built-in-functions/built-in-function-list-boolean.html" TargetMode="External"/><Relationship Id="rId138" Type="http://schemas.openxmlformats.org/officeDocument/2006/relationships/hyperlink" Target="https://www.zoho.com/creator/help/script/built-in-functions/built-in-function-map-containkey.html" TargetMode="External"/><Relationship Id="rId154" Type="http://schemas.openxmlformats.org/officeDocument/2006/relationships/hyperlink" Target="https://www.zoho.com/creator/help/script/built-in-functions/built-in-function-base-encoded.html" TargetMode="External"/><Relationship Id="rId159" Type="http://schemas.openxmlformats.org/officeDocument/2006/relationships/hyperlink" Target="https://www.zoho.com/creator/help/script/built-in-functions/built-in-function-decoded-url.html" TargetMode="External"/><Relationship Id="rId16" Type="http://schemas.openxmlformats.org/officeDocument/2006/relationships/hyperlink" Target="https://www.zoho.com/creator/help/script/built-in-functions/built-in-function-string-remove-lastccurance.html" TargetMode="External"/><Relationship Id="rId107" Type="http://schemas.openxmlformats.org/officeDocument/2006/relationships/hyperlink" Target="https://www.zoho.com/creator/help/script/built-in-functions/built-in-function-logical-isblank.html" TargetMode="External"/><Relationship Id="rId11" Type="http://schemas.openxmlformats.org/officeDocument/2006/relationships/hyperlink" Target="https://www.zoho.com/creator/help/script/built-in-functions/built-in-function-string-remove.html" TargetMode="External"/><Relationship Id="rId32" Type="http://schemas.openxmlformats.org/officeDocument/2006/relationships/hyperlink" Target="https://www.zoho.com/creator/help/script/built-in-functions/built-in-function-string-getalpha.html" TargetMode="External"/><Relationship Id="rId37" Type="http://schemas.openxmlformats.org/officeDocument/2006/relationships/hyperlink" Target="https://www.zoho.com/creator/help/script/built-in-functions/built-in-function-string-indexof.html" TargetMode="External"/><Relationship Id="rId53" Type="http://schemas.openxmlformats.org/officeDocument/2006/relationships/hyperlink" Target="https://www.zoho.com/creator/help/script/built-in-functions/built-in-function-number-log.html" TargetMode="External"/><Relationship Id="rId58" Type="http://schemas.openxmlformats.org/officeDocument/2006/relationships/hyperlink" Target="https://www.zoho.com/creator/help/script/built-in-functions/built-in-function-number-round.html" TargetMode="External"/><Relationship Id="rId74" Type="http://schemas.openxmlformats.org/officeDocument/2006/relationships/hyperlink" Target="https://www.zoho.com/creator/help/script/built-in-functions/built-in-function-time-getseconds.html" TargetMode="External"/><Relationship Id="rId79" Type="http://schemas.openxmlformats.org/officeDocument/2006/relationships/hyperlink" Target="https://www.zoho.com/creator/help/script/built-in-functions/built-in-function-date-yearsbetween.html" TargetMode="External"/><Relationship Id="rId102" Type="http://schemas.openxmlformats.org/officeDocument/2006/relationships/hyperlink" Target="https://www.zoho.com/creator/help/script/built-in-functions/built-in-function-date-today.html" TargetMode="External"/><Relationship Id="rId123" Type="http://schemas.openxmlformats.org/officeDocument/2006/relationships/hyperlink" Target="https://www.zoho.com/creator/help/script/built-in-functions/built-in-function-list-size.html" TargetMode="External"/><Relationship Id="rId128" Type="http://schemas.openxmlformats.org/officeDocument/2006/relationships/hyperlink" Target="https://www.zoho.com/creator/help/script/built-in-functions/built-in-function-list-tolist.html" TargetMode="External"/><Relationship Id="rId144" Type="http://schemas.openxmlformats.org/officeDocument/2006/relationships/hyperlink" Target="https://www.zoho.com/creator/help/script/built-in-functions/built-in-function-xml-toxml.html" TargetMode="External"/><Relationship Id="rId149" Type="http://schemas.openxmlformats.org/officeDocument/2006/relationships/hyperlink" Target="https://www.zoho.com/creator/help/script/built-in-functions/built-in-function-common-todecimal.html" TargetMode="External"/><Relationship Id="rId5" Type="http://schemas.openxmlformats.org/officeDocument/2006/relationships/hyperlink" Target="https://www.zoho.com/creator/help/script/built-in-functions/built-in-function-string-contains.html" TargetMode="External"/><Relationship Id="rId90" Type="http://schemas.openxmlformats.org/officeDocument/2006/relationships/hyperlink" Target="https://www.zoho.com/creator/help/script/built-in-functions/built-in-function-date-submonth.html" TargetMode="External"/><Relationship Id="rId95" Type="http://schemas.openxmlformats.org/officeDocument/2006/relationships/hyperlink" Target="https://www.zoho.com/creator/help/script/built-in-functions/built-in-function-time-subhour.html" TargetMode="External"/><Relationship Id="rId160" Type="http://schemas.openxmlformats.org/officeDocument/2006/relationships/hyperlink" Target="http://en.wikipedia.org/wiki/Base64" TargetMode="External"/><Relationship Id="rId22" Type="http://schemas.openxmlformats.org/officeDocument/2006/relationships/hyperlink" Target="https://www.zoho.com/creator/help/script/built-in-functions/built-in-function-string-getsuffix.html" TargetMode="External"/><Relationship Id="rId27" Type="http://schemas.openxmlformats.org/officeDocument/2006/relationships/hyperlink" Target="https://www.zoho.com/creator/help/script/built-in-functions/built-in-function-string-remove.html" TargetMode="External"/><Relationship Id="rId43" Type="http://schemas.openxmlformats.org/officeDocument/2006/relationships/hyperlink" Target="https://www.zoho.com/creator/help/script/built-in-functions/built-in-function-string.html" TargetMode="External"/><Relationship Id="rId48" Type="http://schemas.openxmlformats.org/officeDocument/2006/relationships/hyperlink" Target="https://www.zoho.com/creator/help/script/built-in-functions/built-in-function-string-rightpad.html" TargetMode="External"/><Relationship Id="rId64" Type="http://schemas.openxmlformats.org/officeDocument/2006/relationships/hyperlink" Target="https://www.zoho.com/creator/help/script/built-in-functions/built-in-function-date-day.html" TargetMode="External"/><Relationship Id="rId69" Type="http://schemas.openxmlformats.org/officeDocument/2006/relationships/hyperlink" Target="https://www.zoho.com/creator/help/script/built-in-functions/built-in-function-date-getweekofyear.html" TargetMode="External"/><Relationship Id="rId113" Type="http://schemas.openxmlformats.org/officeDocument/2006/relationships/hyperlink" Target="https://www.zoho.com/creator/help/script/built-in-functions/built-in-function-string-startswith.html" TargetMode="External"/><Relationship Id="rId118" Type="http://schemas.openxmlformats.org/officeDocument/2006/relationships/hyperlink" Target="https://www.zoho.com/creator/help/script/built-in-functions/built-in-function-list-get.html" TargetMode="External"/><Relationship Id="rId134" Type="http://schemas.openxmlformats.org/officeDocument/2006/relationships/hyperlink" Target="https://www.zoho.com/creator/help/script/built-in-functions/built-in-function-list-float.html" TargetMode="External"/><Relationship Id="rId139" Type="http://schemas.openxmlformats.org/officeDocument/2006/relationships/hyperlink" Target="https://www.zoho.com/creator/help/script/built-in-functions/built-in-function-map-containvalue.html" TargetMode="External"/><Relationship Id="rId80" Type="http://schemas.openxmlformats.org/officeDocument/2006/relationships/hyperlink" Target="https://www.zoho.com/creator/help/script/built-in-functions/built-in-function-time-addhour.html" TargetMode="External"/><Relationship Id="rId85" Type="http://schemas.openxmlformats.org/officeDocument/2006/relationships/hyperlink" Target="https://www.zoho.com/creator/help/script/built-in-functions/built-in-function-time-addseconds.html" TargetMode="External"/><Relationship Id="rId150" Type="http://schemas.openxmlformats.org/officeDocument/2006/relationships/hyperlink" Target="https://www.zoho.com/creator/help/script/built-in-functions/built-in-function-common-tohex.html" TargetMode="External"/><Relationship Id="rId155" Type="http://schemas.openxmlformats.org/officeDocument/2006/relationships/hyperlink" Target="http://en.wikipedia.org/wiki/Base64" TargetMode="External"/><Relationship Id="rId12" Type="http://schemas.openxmlformats.org/officeDocument/2006/relationships/hyperlink" Target="https://www.zoho.com/creator/help/script/built-in-functions/built-in-function-string-remove-firstoccurance.html" TargetMode="External"/><Relationship Id="rId17" Type="http://schemas.openxmlformats.org/officeDocument/2006/relationships/hyperlink" Target="https://www.zoho.com/creator/help/script/built-in-functions/built-in-function-string-remove-lastccurance.html" TargetMode="External"/><Relationship Id="rId33" Type="http://schemas.openxmlformats.org/officeDocument/2006/relationships/hyperlink" Target="https://www.zoho.com/creator/help/script/built-in-functions/built-in-function-string-remove-allalphanumeric.html" TargetMode="External"/><Relationship Id="rId38" Type="http://schemas.openxmlformats.org/officeDocument/2006/relationships/hyperlink" Target="https://www.zoho.com/creator/help/script/built-in-functions/built-in-function-string-lastindexof.html" TargetMode="External"/><Relationship Id="rId59" Type="http://schemas.openxmlformats.org/officeDocument/2006/relationships/hyperlink" Target="https://www.zoho.com/creator/help/script/built-in-functions/built-in-function-number-ceil.html" TargetMode="External"/><Relationship Id="rId103" Type="http://schemas.openxmlformats.org/officeDocument/2006/relationships/hyperlink" Target="https://www.zoho.com/creator/help/script/built-in-functions/built-in-function-date-days360.html" TargetMode="External"/><Relationship Id="rId108" Type="http://schemas.openxmlformats.org/officeDocument/2006/relationships/hyperlink" Target="https://www.zoho.com/creator/help/script/built-in-functions/built-in-function-logical-isdate.html" TargetMode="External"/><Relationship Id="rId124" Type="http://schemas.openxmlformats.org/officeDocument/2006/relationships/hyperlink" Target="https://www.zoho.com/creator/help/script/built-in-functions/built-in-function-list-distinct.html" TargetMode="External"/><Relationship Id="rId129" Type="http://schemas.openxmlformats.org/officeDocument/2006/relationships/hyperlink" Target="https://www.zoho.com/creator/help/script/built-in-functions/built-in-function-list-list.html" TargetMode="External"/><Relationship Id="rId54" Type="http://schemas.openxmlformats.org/officeDocument/2006/relationships/hyperlink" Target="https://www.zoho.com/creator/help/script/built-in-functions/built-in-function-number-min.html" TargetMode="External"/><Relationship Id="rId70" Type="http://schemas.openxmlformats.org/officeDocument/2006/relationships/hyperlink" Target="https://www.zoho.com/creator/help/script/built-in-functions/built-in-function-date-getdayofyear.html" TargetMode="External"/><Relationship Id="rId75" Type="http://schemas.openxmlformats.org/officeDocument/2006/relationships/hyperlink" Target="https://www.zoho.com/creator/help/script/built-in-functions/built-in-function-date-addday.html" TargetMode="External"/><Relationship Id="rId91" Type="http://schemas.openxmlformats.org/officeDocument/2006/relationships/hyperlink" Target="https://www.zoho.com/creator/help/script/built-in-functions/built-in-function-date-submonth.html" TargetMode="External"/><Relationship Id="rId96" Type="http://schemas.openxmlformats.org/officeDocument/2006/relationships/hyperlink" Target="https://www.zoho.com/creator/help/script/built-in-functions/built-in-function-time-subminutes.html" TargetMode="External"/><Relationship Id="rId140" Type="http://schemas.openxmlformats.org/officeDocument/2006/relationships/hyperlink" Target="https://www.zoho.com/creator/help/script/built-in-functions/built-in-function-map-keys.html" TargetMode="External"/><Relationship Id="rId145" Type="http://schemas.openxmlformats.org/officeDocument/2006/relationships/hyperlink" Target="https://www.zoho.com/creator/help/script/built-in-functions/built-in-function-string-tostring.html" TargetMode="External"/><Relationship Id="rId161" Type="http://schemas.openxmlformats.org/officeDocument/2006/relationships/hyperlink" Target="https://www.zoho.com/creator/help/script/built-in-functions/built-in-function-aes-encryp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ho.com/creator/help/script/built-in-functions/built-in-function-string-contains.html" TargetMode="External"/><Relationship Id="rId15" Type="http://schemas.openxmlformats.org/officeDocument/2006/relationships/hyperlink" Target="https://www.zoho.com/creator/help/script/built-in-functions/built-in-function-string-remove-firstoccurance.html" TargetMode="External"/><Relationship Id="rId23" Type="http://schemas.openxmlformats.org/officeDocument/2006/relationships/hyperlink" Target="https://www.zoho.com/creator/help/script/built-in-functions/built-in-function-string-remove.html" TargetMode="External"/><Relationship Id="rId28" Type="http://schemas.openxmlformats.org/officeDocument/2006/relationships/hyperlink" Target="https://www.zoho.com/creator/help/script/built-in-functions/built-in-function-string-getprefix.html" TargetMode="External"/><Relationship Id="rId36" Type="http://schemas.openxmlformats.org/officeDocument/2006/relationships/hyperlink" Target="https://www.zoho.com/creator/help/script/built-in-functions/built-in-function-string-getoccurencecount.html" TargetMode="External"/><Relationship Id="rId49" Type="http://schemas.openxmlformats.org/officeDocument/2006/relationships/hyperlink" Target="https://www.zoho.com/creator/help/script/built-in-functions/built-in-function-number-abs.html" TargetMode="External"/><Relationship Id="rId57" Type="http://schemas.openxmlformats.org/officeDocument/2006/relationships/hyperlink" Target="https://www.zoho.com/creator/help/script/built-in-functions/built-in-function-number-power.html" TargetMode="External"/><Relationship Id="rId106" Type="http://schemas.openxmlformats.org/officeDocument/2006/relationships/hyperlink" Target="https://www.zoho.com/creator/help/script/built-in-functions/built-in-function-date-tostartofmonth.html" TargetMode="External"/><Relationship Id="rId114" Type="http://schemas.openxmlformats.org/officeDocument/2006/relationships/hyperlink" Target="https://www.zoho.com/creator/help/script/built-in-functions/built-in-function-string-endswith.html" TargetMode="External"/><Relationship Id="rId119" Type="http://schemas.openxmlformats.org/officeDocument/2006/relationships/hyperlink" Target="https://www.zoho.com/creator/help/script/built-in-functions/built-in-function-list-indexof.html" TargetMode="External"/><Relationship Id="rId127" Type="http://schemas.openxmlformats.org/officeDocument/2006/relationships/hyperlink" Target="https://www.zoho.com/creator/help/script/built-in-functions/built-in-function-list-sublist.html" TargetMode="External"/><Relationship Id="rId10" Type="http://schemas.openxmlformats.org/officeDocument/2006/relationships/hyperlink" Target="https://www.zoho.com/creator/help/script/built-in-functions/built-in-function-string-startswith.html" TargetMode="External"/><Relationship Id="rId31" Type="http://schemas.openxmlformats.org/officeDocument/2006/relationships/hyperlink" Target="https://www.zoho.com/creator/help/script/built-in-functions/built-in-function-string-getalphanumeric.html" TargetMode="External"/><Relationship Id="rId44" Type="http://schemas.openxmlformats.org/officeDocument/2006/relationships/hyperlink" Target="https://www.zoho.com/creator/help/script/built-in-functions/built-in-function-string-matches.html" TargetMode="External"/><Relationship Id="rId52" Type="http://schemas.openxmlformats.org/officeDocument/2006/relationships/hyperlink" Target="https://www.zoho.com/creator/help/script/built-in-functions/built-in-function-number-tan.html" TargetMode="External"/><Relationship Id="rId60" Type="http://schemas.openxmlformats.org/officeDocument/2006/relationships/hyperlink" Target="https://www.zoho.com/creator/help/script/built-in-functions/built-in-function-number-floor.html" TargetMode="External"/><Relationship Id="rId65" Type="http://schemas.openxmlformats.org/officeDocument/2006/relationships/hyperlink" Target="https://www.zoho.com/creator/help/script/built-in-functions/built-in-function-date-day.html" TargetMode="External"/><Relationship Id="rId73" Type="http://schemas.openxmlformats.org/officeDocument/2006/relationships/hyperlink" Target="https://www.zoho.com/creator/help/script/built-in-functions/built-in-function-date-minute.html" TargetMode="External"/><Relationship Id="rId78" Type="http://schemas.openxmlformats.org/officeDocument/2006/relationships/hyperlink" Target="https://www.zoho.com/creator/help/script/built-in-functions/built-in-function-date-addyear.html" TargetMode="External"/><Relationship Id="rId81" Type="http://schemas.openxmlformats.org/officeDocument/2006/relationships/hyperlink" Target="https://www.zoho.com/creator/help/script/built-in-functions/built-in-function-time-addminutes.html" TargetMode="External"/><Relationship Id="rId86" Type="http://schemas.openxmlformats.org/officeDocument/2006/relationships/hyperlink" Target="https://www.zoho.com/creator/help/script/built-in-functions/built-in-function-date-subday.html" TargetMode="External"/><Relationship Id="rId94" Type="http://schemas.openxmlformats.org/officeDocument/2006/relationships/hyperlink" Target="https://www.zoho.com/creator/help/script/built-in-functions/built-in-function-time-subhour.html" TargetMode="External"/><Relationship Id="rId99" Type="http://schemas.openxmlformats.org/officeDocument/2006/relationships/hyperlink" Target="https://www.zoho.com/creator/help/script/built-in-functions/built-in-function-time-subseconds.html" TargetMode="External"/><Relationship Id="rId101" Type="http://schemas.openxmlformats.org/officeDocument/2006/relationships/hyperlink" Target="https://www.zoho.com/creator/help/script/built-in-functions/built-in-function-date-now.html" TargetMode="External"/><Relationship Id="rId122" Type="http://schemas.openxmlformats.org/officeDocument/2006/relationships/hyperlink" Target="https://www.zoho.com/creator/help/script/built-in-functions/built-in-function-list-sort.html" TargetMode="External"/><Relationship Id="rId130" Type="http://schemas.openxmlformats.org/officeDocument/2006/relationships/hyperlink" Target="https://www.zoho.com/creator/help/script/built-in-functions/built-in-function-list-string.html" TargetMode="External"/><Relationship Id="rId135" Type="http://schemas.openxmlformats.org/officeDocument/2006/relationships/hyperlink" Target="https://www.zoho.com/creator/help/script/built-in-functions/built-in-function-map-get.html" TargetMode="External"/><Relationship Id="rId143" Type="http://schemas.openxmlformats.org/officeDocument/2006/relationships/hyperlink" Target="https://www.zoho.com/creator/help/script/built-in-functions/built-in-function-xml-execute.html" TargetMode="External"/><Relationship Id="rId148" Type="http://schemas.openxmlformats.org/officeDocument/2006/relationships/hyperlink" Target="https://www.zoho.com/creator/help/script/built-in-functions/built-in-function-common-tolong.html" TargetMode="External"/><Relationship Id="rId151" Type="http://schemas.openxmlformats.org/officeDocument/2006/relationships/hyperlink" Target="https://www.zoho.com/creator/help/script/built-in-functions/built-in-function-common-toxmllist.html" TargetMode="External"/><Relationship Id="rId156" Type="http://schemas.openxmlformats.org/officeDocument/2006/relationships/hyperlink" Target="https://www.zoho.com/creator/help/script/built-in-functions/built-in-function-base-decoded.html" TargetMode="Externa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oho.com/creator/help/script/built-in-functions/built-in-function-string-endswith.html" TargetMode="External"/><Relationship Id="rId13" Type="http://schemas.openxmlformats.org/officeDocument/2006/relationships/hyperlink" Target="https://www.zoho.com/creator/help/script/built-in-functions/built-in-function-string-remove-firstoccurance.html" TargetMode="External"/><Relationship Id="rId18" Type="http://schemas.openxmlformats.org/officeDocument/2006/relationships/hyperlink" Target="https://www.zoho.com/creator/help/script/built-in-functions/built-in-function-string-remove.html" TargetMode="External"/><Relationship Id="rId39" Type="http://schemas.openxmlformats.org/officeDocument/2006/relationships/hyperlink" Target="https://www.zoho.com/creator/help/script/built-in-functions/built-in-function-string-mid.html" TargetMode="External"/><Relationship Id="rId109" Type="http://schemas.openxmlformats.org/officeDocument/2006/relationships/hyperlink" Target="https://www.zoho.com/creator/help/script/built-in-functions/built-in-function-logical-isnumber.html" TargetMode="External"/><Relationship Id="rId34" Type="http://schemas.openxmlformats.org/officeDocument/2006/relationships/hyperlink" Target="https://www.zoho.com/creator/help/script/built-in-functions/built-in-function-string-remove-allalpha.html" TargetMode="External"/><Relationship Id="rId50" Type="http://schemas.openxmlformats.org/officeDocument/2006/relationships/hyperlink" Target="https://www.zoho.com/creator/help/script/built-in-functions/built-in-function-number-cos.html" TargetMode="External"/><Relationship Id="rId55" Type="http://schemas.openxmlformats.org/officeDocument/2006/relationships/hyperlink" Target="https://www.zoho.com/creator/help/script/built-in-functions/built-in-function-number-max.html" TargetMode="External"/><Relationship Id="rId76" Type="http://schemas.openxmlformats.org/officeDocument/2006/relationships/hyperlink" Target="https://www.zoho.com/creator/help/script/built-in-functions/built-in-function-date-addweek.html" TargetMode="External"/><Relationship Id="rId97" Type="http://schemas.openxmlformats.org/officeDocument/2006/relationships/hyperlink" Target="https://www.zoho.com/creator/help/script/built-in-functions/built-in-function-time-subminutes.html" TargetMode="External"/><Relationship Id="rId104" Type="http://schemas.openxmlformats.org/officeDocument/2006/relationships/hyperlink" Target="https://www.zoho.com/creator/help/script/built-in-functions/built-in-function-date-monthsbetween.html" TargetMode="External"/><Relationship Id="rId120" Type="http://schemas.openxmlformats.org/officeDocument/2006/relationships/hyperlink" Target="https://www.zoho.com/creator/help/script/built-in-functions/built-in-function-list-lastindexof.html" TargetMode="External"/><Relationship Id="rId125" Type="http://schemas.openxmlformats.org/officeDocument/2006/relationships/hyperlink" Target="https://www.zoho.com/creator/help/script/built-in-functions/built-in-function-list-intersect.html" TargetMode="External"/><Relationship Id="rId141" Type="http://schemas.openxmlformats.org/officeDocument/2006/relationships/hyperlink" Target="https://www.zoho.com/creator/help/script/built-in-functions/built-in-function-map-tomap.html" TargetMode="External"/><Relationship Id="rId146" Type="http://schemas.openxmlformats.org/officeDocument/2006/relationships/hyperlink" Target="https://www.zoho.com/creator/help/script/built-in-functions/built-in-function-date-datevalue.html" TargetMode="External"/><Relationship Id="rId7" Type="http://schemas.openxmlformats.org/officeDocument/2006/relationships/hyperlink" Target="https://www.zoho.com/creator/help/script/built-in-functions/built-in-function-string-remove.html" TargetMode="External"/><Relationship Id="rId71" Type="http://schemas.openxmlformats.org/officeDocument/2006/relationships/hyperlink" Target="https://www.zoho.com/creator/help/script/built-in-functions/built-in-function-date-hour.html" TargetMode="External"/><Relationship Id="rId92" Type="http://schemas.openxmlformats.org/officeDocument/2006/relationships/hyperlink" Target="https://www.zoho.com/creator/help/script/built-in-functions/built-in-function-date-subyear.html" TargetMode="External"/><Relationship Id="rId162" Type="http://schemas.openxmlformats.org/officeDocument/2006/relationships/hyperlink" Target="https://www.zoho.com/creator/help/script/built-in-functions/built-in-function-aes-decrypt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zoho.com/creator/help/script/built-in-functions/built-in-function-string-upper.html" TargetMode="External"/><Relationship Id="rId24" Type="http://schemas.openxmlformats.org/officeDocument/2006/relationships/hyperlink" Target="https://www.zoho.com/creator/help/script/built-in-functions/built-in-function-string-getsuffix.html" TargetMode="External"/><Relationship Id="rId40" Type="http://schemas.openxmlformats.org/officeDocument/2006/relationships/hyperlink" Target="https://www.zoho.com/creator/help/script/built-in-functions/built-in-function-string-trim.html" TargetMode="External"/><Relationship Id="rId45" Type="http://schemas.openxmlformats.org/officeDocument/2006/relationships/hyperlink" Target="https://www.zoho.com/creator/help/script/built-in-functions/built-in-function-string-replaceall.html" TargetMode="External"/><Relationship Id="rId66" Type="http://schemas.openxmlformats.org/officeDocument/2006/relationships/hyperlink" Target="https://www.zoho.com/creator/help/script/built-in-functions/built-in-function-date-weekday.html" TargetMode="External"/><Relationship Id="rId87" Type="http://schemas.openxmlformats.org/officeDocument/2006/relationships/hyperlink" Target="https://www.zoho.com/creator/help/script/built-in-functions/built-in-function-date-subday.html" TargetMode="External"/><Relationship Id="rId110" Type="http://schemas.openxmlformats.org/officeDocument/2006/relationships/hyperlink" Target="https://www.zoho.com/creator/help/script/built-in-functions/built-in-function-logical-istext.html" TargetMode="External"/><Relationship Id="rId115" Type="http://schemas.openxmlformats.org/officeDocument/2006/relationships/hyperlink" Target="https://www.zoho.com/creator/help/script/built-in-functions/built-in-function-string-equalsignorecase.html" TargetMode="External"/><Relationship Id="rId131" Type="http://schemas.openxmlformats.org/officeDocument/2006/relationships/hyperlink" Target="https://www.zoho.com/creator/help/script/built-in-functions/built-in-function-list-int.html" TargetMode="External"/><Relationship Id="rId136" Type="http://schemas.openxmlformats.org/officeDocument/2006/relationships/hyperlink" Target="https://www.zoho.com/creator/help/script/built-in-functions/built-in-function-map-size.html" TargetMode="External"/><Relationship Id="rId157" Type="http://schemas.openxmlformats.org/officeDocument/2006/relationships/hyperlink" Target="http://en.wikipedia.org/wiki/Base64" TargetMode="External"/><Relationship Id="rId61" Type="http://schemas.openxmlformats.org/officeDocument/2006/relationships/hyperlink" Target="https://www.zoho.com/creator/help/script/built-in-functions/built-in-function-number-sqrt.html" TargetMode="External"/><Relationship Id="rId82" Type="http://schemas.openxmlformats.org/officeDocument/2006/relationships/hyperlink" Target="https://www.zoho.com/creator/help/script/built-in-functions/built-in-function-time-addminutes.html" TargetMode="External"/><Relationship Id="rId152" Type="http://schemas.openxmlformats.org/officeDocument/2006/relationships/hyperlink" Target="https://www.zoho.com/creator/help/script/built-in-functions/built-in-function-common-getjson.html" TargetMode="External"/><Relationship Id="rId19" Type="http://schemas.openxmlformats.org/officeDocument/2006/relationships/hyperlink" Target="https://www.zoho.com/creator/help/script/built-in-functions/built-in-function-string-remove-lastccurance.html" TargetMode="External"/><Relationship Id="rId14" Type="http://schemas.openxmlformats.org/officeDocument/2006/relationships/hyperlink" Target="https://www.zoho.com/creator/help/script/built-in-functions/built-in-function-string-remove.html" TargetMode="External"/><Relationship Id="rId30" Type="http://schemas.openxmlformats.org/officeDocument/2006/relationships/hyperlink" Target="https://www.zoho.com/creator/help/script/built-in-functions/built-in-function-string-lower.html" TargetMode="External"/><Relationship Id="rId35" Type="http://schemas.openxmlformats.org/officeDocument/2006/relationships/hyperlink" Target="https://www.zoho.com/creator/help/script/built-in-functions/built-in-function-string-len.html" TargetMode="External"/><Relationship Id="rId56" Type="http://schemas.openxmlformats.org/officeDocument/2006/relationships/hyperlink" Target="https://www.zoho.com/creator/help/script/built-in-functions/built-in-function-number-exp.html" TargetMode="External"/><Relationship Id="rId77" Type="http://schemas.openxmlformats.org/officeDocument/2006/relationships/hyperlink" Target="https://www.zoho.com/creator/help/script/built-in-functions/built-in-function-date-addmonth.html" TargetMode="External"/><Relationship Id="rId100" Type="http://schemas.openxmlformats.org/officeDocument/2006/relationships/hyperlink" Target="https://www.zoho.com/creator/help/script/built-in-functions/built-in-function-date-workday.html" TargetMode="External"/><Relationship Id="rId105" Type="http://schemas.openxmlformats.org/officeDocument/2006/relationships/hyperlink" Target="https://www.zoho.com/creator/help/script/built-in-functions/built-in-function-date-yearsbetween.html" TargetMode="External"/><Relationship Id="rId126" Type="http://schemas.openxmlformats.org/officeDocument/2006/relationships/hyperlink" Target="https://www.zoho.com/creator/help/script/built-in-functions/built-in-function-list-isempty.html" TargetMode="External"/><Relationship Id="rId147" Type="http://schemas.openxmlformats.org/officeDocument/2006/relationships/hyperlink" Target="https://www.zoho.com/creator/help/script/built-in-functions/built-in-function-common-totime.html" TargetMode="External"/><Relationship Id="rId8" Type="http://schemas.openxmlformats.org/officeDocument/2006/relationships/hyperlink" Target="https://www.zoho.com/creator/help/script/built-in-functions/built-in-function-string-contains.html" TargetMode="External"/><Relationship Id="rId51" Type="http://schemas.openxmlformats.org/officeDocument/2006/relationships/hyperlink" Target="https://www.zoho.com/creator/help/script/built-in-functions/built-in-function-number-sin.html" TargetMode="External"/><Relationship Id="rId72" Type="http://schemas.openxmlformats.org/officeDocument/2006/relationships/hyperlink" Target="https://www.zoho.com/creator/help/script/built-in-functions/built-in-function-date-hour.html" TargetMode="External"/><Relationship Id="rId93" Type="http://schemas.openxmlformats.org/officeDocument/2006/relationships/hyperlink" Target="https://www.zoho.com/creator/help/script/built-in-functions/built-in-function-date-subyear.html" TargetMode="External"/><Relationship Id="rId98" Type="http://schemas.openxmlformats.org/officeDocument/2006/relationships/hyperlink" Target="https://www.zoho.com/creator/help/script/built-in-functions/built-in-function-time-subseconds.html" TargetMode="External"/><Relationship Id="rId121" Type="http://schemas.openxmlformats.org/officeDocument/2006/relationships/hyperlink" Target="https://www.zoho.com/creator/help/script/built-in-functions/built-in-function-list-remove.html" TargetMode="External"/><Relationship Id="rId142" Type="http://schemas.openxmlformats.org/officeDocument/2006/relationships/hyperlink" Target="https://www.zoho.com/creator/help/script/built-in-functions/built-in-function-map-emptymap.html" TargetMode="Externa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zoho.com/creator/help/script/built-in-functions/built-in-function-string-getprefix.html" TargetMode="External"/><Relationship Id="rId46" Type="http://schemas.openxmlformats.org/officeDocument/2006/relationships/hyperlink" Target="https://www.zoho.com/creator/help/script/built-in-functions/built-in-function-string-replacefirst.html" TargetMode="External"/><Relationship Id="rId67" Type="http://schemas.openxmlformats.org/officeDocument/2006/relationships/hyperlink" Target="https://www.zoho.com/creator/help/script/built-in-functions/built-in-function-date-month.html" TargetMode="External"/><Relationship Id="rId116" Type="http://schemas.openxmlformats.org/officeDocument/2006/relationships/hyperlink" Target="https://www.zoho.com/creator/help/script/built-in-functions/built-in-function-string-matches.html" TargetMode="External"/><Relationship Id="rId137" Type="http://schemas.openxmlformats.org/officeDocument/2006/relationships/hyperlink" Target="https://www.zoho.com/creator/help/script/built-in-functions/built-in-function-map-isempty.html" TargetMode="External"/><Relationship Id="rId158" Type="http://schemas.openxmlformats.org/officeDocument/2006/relationships/hyperlink" Target="https://www.zoho.com/creator/help/script/built-in-functions/built-in-function-encoded-url.html" TargetMode="External"/><Relationship Id="rId20" Type="http://schemas.openxmlformats.org/officeDocument/2006/relationships/hyperlink" Target="https://www.zoho.com/creator/help/script/built-in-functions/built-in-function-string-getsuffix.html" TargetMode="External"/><Relationship Id="rId41" Type="http://schemas.openxmlformats.org/officeDocument/2006/relationships/hyperlink" Target="https://www.zoho.com/creator/help/script/built-in-functions/built-in-function-string-equalsignorecase.html" TargetMode="External"/><Relationship Id="rId62" Type="http://schemas.openxmlformats.org/officeDocument/2006/relationships/hyperlink" Target="https://www.zoho.com/creator/help/script/built-in-functions/built-in-function-date-datevalue.html" TargetMode="External"/><Relationship Id="rId83" Type="http://schemas.openxmlformats.org/officeDocument/2006/relationships/hyperlink" Target="https://www.zoho.com/creator/help/script/built-in-functions/built-in-function-time-addminutes.html" TargetMode="External"/><Relationship Id="rId88" Type="http://schemas.openxmlformats.org/officeDocument/2006/relationships/hyperlink" Target="https://www.zoho.com/creator/help/script/built-in-functions/built-in-function-date-subweek.html" TargetMode="External"/><Relationship Id="rId111" Type="http://schemas.openxmlformats.org/officeDocument/2006/relationships/hyperlink" Target="https://www.zoho.com/creator/help/script/built-in-functions/built-in-function-logical-isnull.html" TargetMode="External"/><Relationship Id="rId132" Type="http://schemas.openxmlformats.org/officeDocument/2006/relationships/hyperlink" Target="https://www.zoho.com/creator/help/script/built-in-functions/built-in-function-list-date.html" TargetMode="External"/><Relationship Id="rId153" Type="http://schemas.openxmlformats.org/officeDocument/2006/relationships/hyperlink" Target="https://www.zoho.com/creator/help/script/built-in-functions/built-in-function-common-tojson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4889</Words>
  <Characters>27872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1</cp:revision>
  <dcterms:created xsi:type="dcterms:W3CDTF">2018-07-04T14:35:00Z</dcterms:created>
  <dcterms:modified xsi:type="dcterms:W3CDTF">2018-07-04T17:45:00Z</dcterms:modified>
</cp:coreProperties>
</file>