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54A" w:rsidRPr="00BD61F0" w:rsidRDefault="000E654A" w:rsidP="000E654A">
      <w:pPr>
        <w:ind w:left="0" w:firstLine="708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43CA8">
        <w:rPr>
          <w:rFonts w:ascii="Times New Roman" w:hAnsi="Times New Roman" w:cs="Times New Roman"/>
          <w:b/>
          <w:sz w:val="40"/>
          <w:szCs w:val="40"/>
        </w:rPr>
        <w:t>Диаграмма прецедентов</w:t>
      </w:r>
    </w:p>
    <w:p w:rsidR="000E654A" w:rsidRDefault="000E654A" w:rsidP="000E654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0E654A" w:rsidRPr="00B83696" w:rsidRDefault="000E654A" w:rsidP="000E654A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889979" wp14:editId="31749585">
            <wp:extent cx="6048375" cy="3889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834" t="19377" r="19226" b="17790"/>
                    <a:stretch/>
                  </pic:blipFill>
                  <pic:spPr bwMode="auto">
                    <a:xfrm>
                      <a:off x="0" y="0"/>
                      <a:ext cx="6070829" cy="3903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54A" w:rsidRDefault="000E654A" w:rsidP="000E654A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0E654A" w:rsidRPr="001360A3" w:rsidRDefault="000E654A" w:rsidP="000E654A">
      <w:pPr>
        <w:spacing w:after="160" w:line="259" w:lineRule="auto"/>
        <w:ind w:left="0" w:right="0" w:firstLine="708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576F">
        <w:rPr>
          <w:rFonts w:ascii="Times New Roman" w:hAnsi="Times New Roman" w:cs="Times New Roman"/>
          <w:b/>
          <w:sz w:val="40"/>
          <w:szCs w:val="40"/>
        </w:rPr>
        <w:lastRenderedPageBreak/>
        <w:t>Спецификация прецедентов</w:t>
      </w:r>
    </w:p>
    <w:p w:rsidR="000E654A" w:rsidRDefault="000E654A" w:rsidP="000E654A">
      <w:pPr>
        <w:rPr>
          <w:rFonts w:ascii="Times New Roman" w:hAnsi="Times New Roman" w:cs="Times New Roman"/>
          <w:sz w:val="28"/>
          <w:szCs w:val="28"/>
        </w:rPr>
      </w:pPr>
    </w:p>
    <w:p w:rsidR="000E654A" w:rsidRPr="001360A3" w:rsidRDefault="000E654A" w:rsidP="000E654A">
      <w:pPr>
        <w:ind w:left="143"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Начать игру</w:t>
      </w:r>
    </w:p>
    <w:p w:rsidR="000E654A" w:rsidRDefault="000E654A" w:rsidP="000E654A">
      <w:pPr>
        <w:ind w:left="851"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0E654A" w:rsidRPr="006D576F" w:rsidRDefault="000E654A" w:rsidP="000E654A">
      <w:pPr>
        <w:ind w:left="85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разыгрывает партию в «Яблон»</w:t>
      </w:r>
    </w:p>
    <w:p w:rsidR="000E654A" w:rsidRDefault="000E654A" w:rsidP="000E654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0E654A" w:rsidRDefault="000E654A" w:rsidP="000E654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0E654A" w:rsidRDefault="000E654A" w:rsidP="000E654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0E654A" w:rsidRPr="001E4CAC" w:rsidRDefault="000E654A" w:rsidP="000E654A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E4CAC">
        <w:rPr>
          <w:rFonts w:ascii="Times New Roman" w:hAnsi="Times New Roman" w:cs="Times New Roman"/>
          <w:sz w:val="28"/>
          <w:szCs w:val="28"/>
          <w:shd w:val="clear" w:color="auto" w:fill="FFFFFF"/>
        </w:rPr>
        <w:t>Игрок указывает свое имя</w:t>
      </w:r>
    </w:p>
    <w:p w:rsidR="000E654A" w:rsidRPr="001E4CAC" w:rsidRDefault="000E654A" w:rsidP="000E654A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E4CAC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Система сохраняет его имя и счёт</w:t>
      </w:r>
    </w:p>
    <w:p w:rsidR="000E654A" w:rsidRPr="001E4CAC" w:rsidRDefault="000E654A" w:rsidP="000E654A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1E4CAC">
        <w:rPr>
          <w:rFonts w:ascii="Times New Roman" w:hAnsi="Times New Roman" w:cs="Times New Roman"/>
          <w:sz w:val="28"/>
          <w:szCs w:val="28"/>
          <w:shd w:val="clear" w:color="auto" w:fill="FFFFFF"/>
        </w:rPr>
        <w:t>Игрок присоединяется к игре</w:t>
      </w:r>
    </w:p>
    <w:p w:rsidR="000E654A" w:rsidRPr="001E4CAC" w:rsidRDefault="000E654A" w:rsidP="000E654A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1E4CAC">
        <w:rPr>
          <w:rFonts w:ascii="Times New Roman" w:hAnsi="Times New Roman" w:cs="Times New Roman"/>
          <w:sz w:val="28"/>
          <w:szCs w:val="28"/>
        </w:rPr>
        <w:t>Игрок получает карты</w:t>
      </w:r>
    </w:p>
    <w:p w:rsidR="000E654A" w:rsidRDefault="000E654A" w:rsidP="000E654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0E654A" w:rsidRDefault="000E654A" w:rsidP="000E654A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654A" w:rsidRPr="0044034D" w:rsidRDefault="000E654A" w:rsidP="000E654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Сделать ставку</w:t>
      </w:r>
    </w:p>
    <w:p w:rsidR="000E654A" w:rsidRPr="003306B6" w:rsidRDefault="000E654A" w:rsidP="000E654A">
      <w:pPr>
        <w:ind w:left="85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Игрок вносит в «пул»-банк одинаковую оговоренную сумму и добирает карту</w:t>
      </w:r>
    </w:p>
    <w:p w:rsidR="000E654A" w:rsidRDefault="000E654A" w:rsidP="000E654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0E654A" w:rsidRPr="0044034D" w:rsidRDefault="000E654A" w:rsidP="000E654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0E654A" w:rsidRDefault="000E654A" w:rsidP="000E654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0E654A" w:rsidRPr="008742DB" w:rsidRDefault="000E654A" w:rsidP="000E654A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8742DB">
        <w:rPr>
          <w:rFonts w:ascii="Times New Roman" w:hAnsi="Times New Roman" w:cs="Times New Roman"/>
          <w:sz w:val="28"/>
          <w:szCs w:val="28"/>
        </w:rPr>
        <w:t>Выиграть ставку</w:t>
      </w:r>
    </w:p>
    <w:p w:rsidR="000E654A" w:rsidRDefault="000E654A" w:rsidP="000E654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0E654A" w:rsidRPr="00A5381D" w:rsidRDefault="000E654A" w:rsidP="000E654A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Pr="00A5381D">
        <w:rPr>
          <w:rFonts w:ascii="Times New Roman" w:hAnsi="Times New Roman" w:cs="Times New Roman"/>
          <w:sz w:val="28"/>
          <w:szCs w:val="28"/>
        </w:rPr>
        <w:t xml:space="preserve"> сдает «добранную карту» в открытую</w:t>
      </w:r>
    </w:p>
    <w:p w:rsidR="000E654A" w:rsidRPr="00A5381D" w:rsidRDefault="000E654A" w:rsidP="000E654A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вскрывает </w:t>
      </w:r>
      <w:r w:rsidRPr="00F23EEF">
        <w:rPr>
          <w:bCs/>
          <w:sz w:val="28"/>
          <w:szCs w:val="28"/>
        </w:rPr>
        <w:t>две свои первоначальные карты</w:t>
      </w:r>
    </w:p>
    <w:p w:rsidR="000E654A" w:rsidRPr="0044034D" w:rsidRDefault="000E654A" w:rsidP="000E654A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0E654A" w:rsidRDefault="000E654A" w:rsidP="000E654A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0E654A" w:rsidRPr="004F2B37" w:rsidRDefault="000E654A" w:rsidP="000E654A">
      <w:pPr>
        <w:ind w:left="143"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Сдать карты</w:t>
      </w:r>
    </w:p>
    <w:p w:rsidR="000E654A" w:rsidRDefault="000E654A" w:rsidP="000E654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0E654A" w:rsidRPr="0044034D" w:rsidRDefault="000E654A" w:rsidP="000E654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сдает 2 карты и ждет ставку игрока</w:t>
      </w:r>
    </w:p>
    <w:p w:rsidR="000E654A" w:rsidRDefault="000E654A" w:rsidP="000E654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0E654A" w:rsidRPr="004F2B37" w:rsidRDefault="000E654A" w:rsidP="000E654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</w:p>
    <w:p w:rsidR="000E654A" w:rsidRDefault="000E654A" w:rsidP="000E654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Второстепенные актёры:</w:t>
      </w:r>
    </w:p>
    <w:p w:rsidR="000E654A" w:rsidRPr="0044034D" w:rsidRDefault="000E654A" w:rsidP="000E654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0E654A" w:rsidRDefault="000E654A" w:rsidP="000E654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0E654A" w:rsidRPr="004F2B37" w:rsidRDefault="000E654A" w:rsidP="000E654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Колода карт</w:t>
      </w:r>
    </w:p>
    <w:p w:rsidR="000E654A" w:rsidRDefault="000E654A" w:rsidP="000E654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0E654A" w:rsidRPr="005D3584" w:rsidRDefault="000E654A" w:rsidP="000E654A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5D3584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584">
        <w:rPr>
          <w:rFonts w:ascii="Times New Roman" w:hAnsi="Times New Roman" w:cs="Times New Roman"/>
          <w:sz w:val="28"/>
          <w:szCs w:val="28"/>
        </w:rPr>
        <w:t xml:space="preserve">сдает </w:t>
      </w:r>
      <w:r w:rsidRPr="005D3584">
        <w:rPr>
          <w:bCs/>
          <w:sz w:val="28"/>
          <w:szCs w:val="28"/>
        </w:rPr>
        <w:t>две карты втемную и ожидает ставку игрока</w:t>
      </w:r>
    </w:p>
    <w:p w:rsidR="000E654A" w:rsidRDefault="000E654A" w:rsidP="000E654A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0E654A" w:rsidRDefault="000E654A" w:rsidP="000E654A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0E654A" w:rsidRDefault="000E654A" w:rsidP="000E654A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0E654A" w:rsidRDefault="000E654A" w:rsidP="000E654A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0E654A" w:rsidRDefault="000E654A" w:rsidP="000E654A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0E654A" w:rsidRPr="004A0C76" w:rsidRDefault="000E654A" w:rsidP="000E654A">
      <w:pPr>
        <w:ind w:left="143" w:firstLine="708"/>
        <w:rPr>
          <w:rFonts w:ascii="Times New Roman" w:hAnsi="Times New Roman" w:cs="Times New Roman"/>
          <w:b/>
          <w:sz w:val="28"/>
          <w:szCs w:val="28"/>
        </w:rPr>
      </w:pPr>
    </w:p>
    <w:p w:rsidR="000E654A" w:rsidRPr="00D43DE2" w:rsidRDefault="000E654A" w:rsidP="000E654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Прецедент:</w:t>
      </w:r>
      <w:r>
        <w:rPr>
          <w:rFonts w:ascii="Times New Roman" w:hAnsi="Times New Roman" w:cs="Times New Roman"/>
          <w:sz w:val="28"/>
          <w:szCs w:val="28"/>
        </w:rPr>
        <w:t xml:space="preserve"> Выдать выигрыш</w:t>
      </w:r>
    </w:p>
    <w:p w:rsidR="000E654A" w:rsidRDefault="000E654A" w:rsidP="000E654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0E654A" w:rsidRPr="0044034D" w:rsidRDefault="000E654A" w:rsidP="000E654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выдает сумму ставки из пула</w:t>
      </w:r>
    </w:p>
    <w:p w:rsidR="000E654A" w:rsidRDefault="000E654A" w:rsidP="000E654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0E654A" w:rsidRDefault="000E654A" w:rsidP="000E654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</w:p>
    <w:p w:rsidR="000E654A" w:rsidRDefault="000E654A" w:rsidP="000E654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Второстепенные актёры:</w:t>
      </w:r>
    </w:p>
    <w:p w:rsidR="000E654A" w:rsidRPr="00D43DE2" w:rsidRDefault="000E654A" w:rsidP="000E654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0E654A" w:rsidRDefault="000E654A" w:rsidP="000E654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0E654A" w:rsidRPr="007C6FEF" w:rsidRDefault="000E654A" w:rsidP="000E654A">
      <w:pPr>
        <w:pStyle w:val="a3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Выданная вверхняя карта номиналом </w:t>
      </w:r>
      <w:r w:rsidRPr="00F23EEF">
        <w:rPr>
          <w:bCs/>
          <w:sz w:val="28"/>
          <w:szCs w:val="28"/>
        </w:rPr>
        <w:t>промежуточное достоинство между двумя его первыми картами</w:t>
      </w:r>
    </w:p>
    <w:p w:rsidR="000E654A" w:rsidRDefault="000E654A" w:rsidP="000E654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0E654A" w:rsidRPr="003F15A3" w:rsidRDefault="000E654A" w:rsidP="000E654A">
      <w:pPr>
        <w:pStyle w:val="a3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bCs/>
          <w:sz w:val="28"/>
          <w:szCs w:val="28"/>
        </w:rPr>
        <w:t xml:space="preserve">Система прибавляет к счёту </w:t>
      </w:r>
    </w:p>
    <w:p w:rsidR="000E654A" w:rsidRDefault="000E654A" w:rsidP="000E654A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0E654A" w:rsidRDefault="000E654A" w:rsidP="000E654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0E654A" w:rsidRDefault="000E654A" w:rsidP="000E654A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5B3BD6" w:rsidRDefault="000E654A">
      <w:bookmarkStart w:id="0" w:name="_GoBack"/>
      <w:bookmarkEnd w:id="0"/>
    </w:p>
    <w:sectPr w:rsidR="005B3BD6" w:rsidSect="00C6487B">
      <w:pgSz w:w="11906" w:h="16838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0157C"/>
    <w:multiLevelType w:val="hybridMultilevel"/>
    <w:tmpl w:val="BF1E8BCE"/>
    <w:lvl w:ilvl="0" w:tplc="E1D65A8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3BE629EB"/>
    <w:multiLevelType w:val="hybridMultilevel"/>
    <w:tmpl w:val="EF2291D2"/>
    <w:lvl w:ilvl="0" w:tplc="DE48F18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04F5E03"/>
    <w:multiLevelType w:val="hybridMultilevel"/>
    <w:tmpl w:val="2034C8CE"/>
    <w:lvl w:ilvl="0" w:tplc="0826F62A">
      <w:start w:val="1"/>
      <w:numFmt w:val="decimal"/>
      <w:lvlText w:val="%1."/>
      <w:lvlJc w:val="left"/>
      <w:pPr>
        <w:ind w:left="1211" w:hanging="360"/>
      </w:pPr>
      <w:rPr>
        <w:rFonts w:ascii="Consolas" w:eastAsiaTheme="minorHAnsi" w:hAnsi="Consolas" w:cstheme="minorBidi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CE7733F"/>
    <w:multiLevelType w:val="hybridMultilevel"/>
    <w:tmpl w:val="EECCC252"/>
    <w:lvl w:ilvl="0" w:tplc="CB60D8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0A11119"/>
    <w:multiLevelType w:val="hybridMultilevel"/>
    <w:tmpl w:val="320A2E78"/>
    <w:lvl w:ilvl="0" w:tplc="618483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5977060"/>
    <w:multiLevelType w:val="hybridMultilevel"/>
    <w:tmpl w:val="65E6BE88"/>
    <w:lvl w:ilvl="0" w:tplc="842C28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9FD"/>
    <w:rsid w:val="000C39FD"/>
    <w:rsid w:val="000E654A"/>
    <w:rsid w:val="002C5F0F"/>
    <w:rsid w:val="0092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D4A254-D0DB-4DC1-818F-CD231D4D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54A"/>
    <w:pPr>
      <w:spacing w:after="0" w:line="240" w:lineRule="auto"/>
      <w:ind w:left="1134" w:right="567" w:firstLine="567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155</Words>
  <Characters>890</Characters>
  <Application>Microsoft Office Word</Application>
  <DocSecurity>0</DocSecurity>
  <Lines>7</Lines>
  <Paragraphs>2</Paragraphs>
  <ScaleCrop>false</ScaleCrop>
  <Company>SPecialiST RePack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Nurbek Ismoilov</dc:creator>
  <cp:keywords/>
  <dc:description/>
  <cp:lastModifiedBy>Nurbek Ismoilov</cp:lastModifiedBy>
  <cp:revision>2</cp:revision>
  <dcterms:created xsi:type="dcterms:W3CDTF">2018-11-01T05:39:00Z</dcterms:created>
  <dcterms:modified xsi:type="dcterms:W3CDTF">2018-11-01T05:40:00Z</dcterms:modified>
</cp:coreProperties>
</file>