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39548" w14:textId="77777777" w:rsidR="001D6A1D" w:rsidRPr="00F36323" w:rsidRDefault="001D6A1D" w:rsidP="00107F17">
      <w:pPr>
        <w:tabs>
          <w:tab w:val="left" w:pos="5150"/>
        </w:tabs>
        <w:jc w:val="center"/>
        <w:rPr>
          <w:b/>
          <w:sz w:val="22"/>
          <w:szCs w:val="22"/>
        </w:rPr>
      </w:pPr>
      <w:r w:rsidRPr="00F36323">
        <w:rPr>
          <w:b/>
          <w:sz w:val="22"/>
          <w:szCs w:val="22"/>
        </w:rPr>
        <w:t>NOTA DINAS</w:t>
      </w:r>
    </w:p>
    <w:p w14:paraId="0B32B6C3" w14:textId="77777777" w:rsidR="001D6A1D" w:rsidRPr="00F36323" w:rsidRDefault="00A04383" w:rsidP="005D4826">
      <w:pPr>
        <w:jc w:val="center"/>
        <w:rPr>
          <w:sz w:val="22"/>
          <w:szCs w:val="22"/>
        </w:rPr>
      </w:pPr>
      <w:r w:rsidRPr="00F36323">
        <w:rPr>
          <w:b/>
          <w:bCs/>
          <w:noProof w:val="0"/>
          <w:sz w:val="22"/>
          <w:szCs w:val="22"/>
        </w:rPr>
        <w:t xml:space="preserve">No. </w:t>
      </w:r>
      <w:r w:rsidR="008D1808" w:rsidRPr="00F36323">
        <w:rPr>
          <w:b/>
          <w:bCs/>
          <w:noProof w:val="0"/>
          <w:sz w:val="22"/>
          <w:szCs w:val="22"/>
        </w:rPr>
        <w:t xml:space="preserve"> </w:t>
      </w:r>
      <w:r w:rsidR="00856009" w:rsidRPr="00F36323">
        <w:rPr>
          <w:b/>
          <w:bCs/>
          <w:noProof w:val="0"/>
          <w:sz w:val="22"/>
          <w:szCs w:val="22"/>
        </w:rPr>
        <w:t>{{no}}</w:t>
      </w:r>
      <w:r w:rsidR="00E60BE2" w:rsidRPr="00F36323">
        <w:rPr>
          <w:b/>
          <w:bCs/>
          <w:noProof w:val="0"/>
          <w:sz w:val="22"/>
          <w:szCs w:val="22"/>
        </w:rPr>
        <w:t>/B/ND/DJPKN-IV.2.2/</w:t>
      </w:r>
      <w:r w:rsidR="00856009" w:rsidRPr="00F36323">
        <w:rPr>
          <w:b/>
          <w:bCs/>
          <w:noProof w:val="0"/>
          <w:sz w:val="22"/>
          <w:szCs w:val="22"/>
        </w:rPr>
        <w:t>{{kode}}</w:t>
      </w:r>
      <w:r w:rsidR="00E60BE2" w:rsidRPr="00F36323">
        <w:rPr>
          <w:b/>
          <w:bCs/>
          <w:noProof w:val="0"/>
          <w:sz w:val="22"/>
          <w:szCs w:val="22"/>
        </w:rPr>
        <w:t>/</w:t>
      </w:r>
      <w:r w:rsidR="00856009" w:rsidRPr="00F36323">
        <w:rPr>
          <w:b/>
          <w:bCs/>
          <w:noProof w:val="0"/>
          <w:sz w:val="22"/>
          <w:szCs w:val="22"/>
        </w:rPr>
        <w:t>{{bulan}}</w:t>
      </w:r>
      <w:r w:rsidR="00E60BE2" w:rsidRPr="00F36323">
        <w:rPr>
          <w:b/>
          <w:bCs/>
          <w:noProof w:val="0"/>
          <w:sz w:val="22"/>
          <w:szCs w:val="22"/>
        </w:rPr>
        <w:t>/</w:t>
      </w:r>
      <w:r w:rsidR="00856009" w:rsidRPr="00F36323">
        <w:rPr>
          <w:b/>
          <w:bCs/>
          <w:noProof w:val="0"/>
          <w:sz w:val="22"/>
          <w:szCs w:val="22"/>
        </w:rPr>
        <w:t>{{tahun}}</w:t>
      </w:r>
    </w:p>
    <w:p w14:paraId="339A14E2" w14:textId="77777777" w:rsidR="001D6A1D" w:rsidRPr="00F36323" w:rsidRDefault="0075101F" w:rsidP="0075101F">
      <w:pPr>
        <w:tabs>
          <w:tab w:val="left" w:pos="2715"/>
        </w:tabs>
        <w:rPr>
          <w:sz w:val="22"/>
          <w:szCs w:val="22"/>
        </w:rPr>
      </w:pPr>
      <w:r w:rsidRPr="00F36323">
        <w:rPr>
          <w:sz w:val="22"/>
          <w:szCs w:val="22"/>
        </w:rPr>
        <w:tab/>
      </w:r>
    </w:p>
    <w:p w14:paraId="391FE4DD" w14:textId="77777777" w:rsidR="00B61CFA" w:rsidRPr="00F36323" w:rsidRDefault="00B61CFA" w:rsidP="005D4826">
      <w:pPr>
        <w:rPr>
          <w:sz w:val="22"/>
          <w:szCs w:val="22"/>
        </w:rPr>
      </w:pPr>
    </w:p>
    <w:p w14:paraId="179BC60F" w14:textId="77777777" w:rsidR="0057767F" w:rsidRPr="00F36323" w:rsidRDefault="0057767F" w:rsidP="005D4826">
      <w:pPr>
        <w:rPr>
          <w:sz w:val="22"/>
          <w:szCs w:val="22"/>
        </w:rPr>
      </w:pPr>
    </w:p>
    <w:tbl>
      <w:tblPr>
        <w:tblW w:w="918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087"/>
      </w:tblGrid>
      <w:tr w:rsidR="001D6A1D" w:rsidRPr="00F36323" w14:paraId="10C2B003" w14:textId="77777777" w:rsidTr="00FC1532">
        <w:trPr>
          <w:trHeight w:val="266"/>
        </w:trPr>
        <w:tc>
          <w:tcPr>
            <w:tcW w:w="1809" w:type="dxa"/>
          </w:tcPr>
          <w:p w14:paraId="4E09E3C6" w14:textId="77777777" w:rsidR="001D6A1D" w:rsidRPr="00F36323" w:rsidRDefault="001D6A1D" w:rsidP="005D4826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Kepada</w:t>
            </w:r>
            <w:r w:rsidR="003A15E2" w:rsidRPr="00F36323">
              <w:rPr>
                <w:sz w:val="22"/>
                <w:szCs w:val="22"/>
              </w:rPr>
              <w:t xml:space="preserve"> Yth</w:t>
            </w:r>
            <w:r w:rsidR="00B61CFA" w:rsidRPr="00F36323">
              <w:rPr>
                <w:sz w:val="22"/>
                <w:szCs w:val="22"/>
              </w:rPr>
              <w:t>.</w:t>
            </w:r>
          </w:p>
        </w:tc>
        <w:tc>
          <w:tcPr>
            <w:tcW w:w="284" w:type="dxa"/>
          </w:tcPr>
          <w:p w14:paraId="6C73F0DA" w14:textId="77777777" w:rsidR="001D6A1D" w:rsidRPr="00F36323" w:rsidRDefault="001D6A1D" w:rsidP="005D4826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36EBD7CD" w14:textId="77777777" w:rsidR="001D6A1D" w:rsidRPr="00F36323" w:rsidRDefault="00A17127" w:rsidP="0023714D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Direktur Direktorat Pemeriksaan IV.B</w:t>
            </w:r>
          </w:p>
        </w:tc>
      </w:tr>
      <w:tr w:rsidR="001D6A1D" w:rsidRPr="00F36323" w14:paraId="639D464B" w14:textId="77777777" w:rsidTr="00FC1532">
        <w:trPr>
          <w:trHeight w:val="250"/>
        </w:trPr>
        <w:tc>
          <w:tcPr>
            <w:tcW w:w="1809" w:type="dxa"/>
          </w:tcPr>
          <w:p w14:paraId="17E72315" w14:textId="77777777" w:rsidR="001D6A1D" w:rsidRPr="00F36323" w:rsidRDefault="001D6A1D" w:rsidP="005D4826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Dari</w:t>
            </w:r>
          </w:p>
        </w:tc>
        <w:tc>
          <w:tcPr>
            <w:tcW w:w="284" w:type="dxa"/>
          </w:tcPr>
          <w:p w14:paraId="193994C1" w14:textId="77777777" w:rsidR="001D6A1D" w:rsidRPr="00F36323" w:rsidRDefault="001D6A1D" w:rsidP="005D4826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510C6576" w14:textId="77777777" w:rsidR="001D6A1D" w:rsidRPr="00F36323" w:rsidRDefault="0089179D" w:rsidP="0023714D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Kepala Sub</w:t>
            </w:r>
            <w:r w:rsidR="0059000C" w:rsidRPr="00F36323">
              <w:rPr>
                <w:sz w:val="22"/>
                <w:szCs w:val="22"/>
              </w:rPr>
              <w:t>direktorat Pemeriksaan IV.B.2</w:t>
            </w:r>
            <w:r w:rsidR="00FC1532" w:rsidRPr="00F36323">
              <w:rPr>
                <w:sz w:val="22"/>
                <w:szCs w:val="22"/>
              </w:rPr>
              <w:t xml:space="preserve"> </w:t>
            </w:r>
          </w:p>
        </w:tc>
      </w:tr>
      <w:tr w:rsidR="001D6A1D" w:rsidRPr="00F36323" w14:paraId="18959476" w14:textId="77777777" w:rsidTr="00FC1532">
        <w:trPr>
          <w:trHeight w:val="266"/>
        </w:trPr>
        <w:tc>
          <w:tcPr>
            <w:tcW w:w="1809" w:type="dxa"/>
          </w:tcPr>
          <w:p w14:paraId="239E90B3" w14:textId="77777777" w:rsidR="001D6A1D" w:rsidRPr="00F36323" w:rsidRDefault="001D6A1D" w:rsidP="005D4826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Lampiran</w:t>
            </w:r>
          </w:p>
        </w:tc>
        <w:tc>
          <w:tcPr>
            <w:tcW w:w="284" w:type="dxa"/>
          </w:tcPr>
          <w:p w14:paraId="1521FA9F" w14:textId="77777777" w:rsidR="001D6A1D" w:rsidRPr="00F36323" w:rsidRDefault="001D6A1D" w:rsidP="005D4826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53986633" w14:textId="1CF3DAD7" w:rsidR="001D6A1D" w:rsidRPr="00F36323" w:rsidRDefault="00856009" w:rsidP="00DD4472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{{lampiran}}</w:t>
            </w:r>
            <w:r w:rsidR="0076355F" w:rsidRPr="00F36323">
              <w:rPr>
                <w:sz w:val="22"/>
                <w:szCs w:val="22"/>
              </w:rPr>
              <w:t xml:space="preserve"> </w:t>
            </w:r>
            <w:r w:rsidRPr="00F36323">
              <w:rPr>
                <w:sz w:val="22"/>
                <w:szCs w:val="22"/>
              </w:rPr>
              <w:t>berkas</w:t>
            </w:r>
          </w:p>
        </w:tc>
      </w:tr>
      <w:tr w:rsidR="009313F4" w:rsidRPr="00F36323" w14:paraId="3480954B" w14:textId="77777777" w:rsidTr="0020453D">
        <w:trPr>
          <w:trHeight w:val="299"/>
        </w:trPr>
        <w:tc>
          <w:tcPr>
            <w:tcW w:w="1809" w:type="dxa"/>
          </w:tcPr>
          <w:p w14:paraId="3D6D35DB" w14:textId="77777777" w:rsidR="009313F4" w:rsidRPr="00F36323" w:rsidRDefault="009313F4" w:rsidP="00973B8E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Hal</w:t>
            </w:r>
          </w:p>
        </w:tc>
        <w:tc>
          <w:tcPr>
            <w:tcW w:w="284" w:type="dxa"/>
          </w:tcPr>
          <w:p w14:paraId="21B7D4DF" w14:textId="77777777" w:rsidR="009313F4" w:rsidRPr="00F36323" w:rsidRDefault="009313F4" w:rsidP="00973B8E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246E3F56" w14:textId="77777777" w:rsidR="009313F4" w:rsidRPr="00F36323" w:rsidRDefault="00856009" w:rsidP="007E0332">
            <w:pPr>
              <w:autoSpaceDE w:val="0"/>
              <w:autoSpaceDN w:val="0"/>
              <w:adjustRightInd w:val="0"/>
              <w:jc w:val="both"/>
              <w:rPr>
                <w:noProof w:val="0"/>
                <w:sz w:val="22"/>
                <w:szCs w:val="22"/>
              </w:rPr>
            </w:pPr>
            <w:r w:rsidRPr="00F36323">
              <w:rPr>
                <w:color w:val="000000"/>
                <w:sz w:val="22"/>
                <w:szCs w:val="22"/>
              </w:rPr>
              <w:t>{{perihal}}</w:t>
            </w:r>
          </w:p>
        </w:tc>
      </w:tr>
      <w:tr w:rsidR="009313F4" w:rsidRPr="00F36323" w14:paraId="08664DB6" w14:textId="77777777" w:rsidTr="00606057">
        <w:trPr>
          <w:trHeight w:val="353"/>
        </w:trPr>
        <w:tc>
          <w:tcPr>
            <w:tcW w:w="1809" w:type="dxa"/>
          </w:tcPr>
          <w:p w14:paraId="43EC29EC" w14:textId="77777777" w:rsidR="009313F4" w:rsidRPr="00F36323" w:rsidRDefault="009313F4" w:rsidP="00973B8E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Tempat, Tanggal</w:t>
            </w:r>
          </w:p>
        </w:tc>
        <w:tc>
          <w:tcPr>
            <w:tcW w:w="284" w:type="dxa"/>
          </w:tcPr>
          <w:p w14:paraId="56112E1B" w14:textId="77777777" w:rsidR="009313F4" w:rsidRPr="00F36323" w:rsidRDefault="009313F4" w:rsidP="00973B8E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6C22A6CF" w14:textId="77777777" w:rsidR="009313F4" w:rsidRPr="00F36323" w:rsidRDefault="00F812FA" w:rsidP="0023714D">
            <w:pPr>
              <w:jc w:val="both"/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Jakarta</w:t>
            </w:r>
            <w:r w:rsidR="00010D50" w:rsidRPr="00F36323">
              <w:rPr>
                <w:sz w:val="22"/>
                <w:szCs w:val="22"/>
              </w:rPr>
              <w:t>,</w:t>
            </w:r>
            <w:r w:rsidR="0072052A" w:rsidRPr="00F36323">
              <w:rPr>
                <w:sz w:val="22"/>
                <w:szCs w:val="22"/>
              </w:rPr>
              <w:t xml:space="preserve"> </w:t>
            </w:r>
            <w:r w:rsidR="00856009" w:rsidRPr="00F36323">
              <w:rPr>
                <w:sz w:val="22"/>
                <w:szCs w:val="22"/>
              </w:rPr>
              <w:t>{{tanggal}}</w:t>
            </w:r>
            <w:r w:rsidR="0076355F" w:rsidRPr="00F36323">
              <w:rPr>
                <w:sz w:val="22"/>
                <w:szCs w:val="22"/>
              </w:rPr>
              <w:t xml:space="preserve"> </w:t>
            </w:r>
            <w:r w:rsidR="00856009" w:rsidRPr="00F36323">
              <w:rPr>
                <w:sz w:val="22"/>
                <w:szCs w:val="22"/>
              </w:rPr>
              <w:t>{{bulan}}</w:t>
            </w:r>
            <w:r w:rsidR="0076355F" w:rsidRPr="00F36323">
              <w:rPr>
                <w:sz w:val="22"/>
                <w:szCs w:val="22"/>
              </w:rPr>
              <w:t xml:space="preserve"> </w:t>
            </w:r>
            <w:r w:rsidR="00856009" w:rsidRPr="00F36323">
              <w:rPr>
                <w:sz w:val="22"/>
                <w:szCs w:val="22"/>
              </w:rPr>
              <w:t>{{Tahun}}</w:t>
            </w:r>
          </w:p>
        </w:tc>
      </w:tr>
    </w:tbl>
    <w:p w14:paraId="57BFF1FE" w14:textId="77777777" w:rsidR="001D6A1D" w:rsidRPr="00F36323" w:rsidRDefault="001D6A1D" w:rsidP="00D348BC">
      <w:pPr>
        <w:spacing w:line="120" w:lineRule="auto"/>
        <w:rPr>
          <w:sz w:val="22"/>
          <w:szCs w:val="22"/>
        </w:rPr>
      </w:pPr>
    </w:p>
    <w:tbl>
      <w:tblPr>
        <w:tblW w:w="9322" w:type="dxa"/>
        <w:tblLayout w:type="fixed"/>
        <w:tblLook w:val="04A0" w:firstRow="1" w:lastRow="0" w:firstColumn="1" w:lastColumn="0" w:noHBand="0" w:noVBand="1"/>
      </w:tblPr>
      <w:tblGrid>
        <w:gridCol w:w="9322"/>
      </w:tblGrid>
      <w:tr w:rsidR="00D348BC" w:rsidRPr="00F36323" w14:paraId="76D8EF17" w14:textId="77777777" w:rsidTr="0075101F">
        <w:tc>
          <w:tcPr>
            <w:tcW w:w="9322" w:type="dxa"/>
          </w:tcPr>
          <w:p w14:paraId="79B383EC" w14:textId="11116020" w:rsidR="0090630B" w:rsidRPr="00F36323" w:rsidRDefault="00856009" w:rsidP="0075549C">
            <w:pPr>
              <w:autoSpaceDE w:val="0"/>
              <w:autoSpaceDN w:val="0"/>
              <w:adjustRightInd w:val="0"/>
              <w:spacing w:after="120" w:line="276" w:lineRule="auto"/>
              <w:ind w:firstLine="567"/>
              <w:jc w:val="both"/>
              <w:rPr>
                <w:sz w:val="22"/>
                <w:szCs w:val="22"/>
              </w:rPr>
            </w:pPr>
            <w:r w:rsidRPr="00F36323">
              <w:rPr>
                <w:color w:val="000000"/>
                <w:sz w:val="22"/>
                <w:szCs w:val="22"/>
              </w:rPr>
              <w:t>{{isisurat}}</w:t>
            </w:r>
            <w:r w:rsidR="008F50F3" w:rsidRPr="00F36323">
              <w:rPr>
                <w:sz w:val="22"/>
                <w:szCs w:val="22"/>
              </w:rPr>
              <w:t>.</w:t>
            </w:r>
          </w:p>
        </w:tc>
      </w:tr>
      <w:tr w:rsidR="003907B2" w:rsidRPr="00F36323" w14:paraId="28A0A9C9" w14:textId="77777777" w:rsidTr="0075101F">
        <w:tc>
          <w:tcPr>
            <w:tcW w:w="9322" w:type="dxa"/>
          </w:tcPr>
          <w:p w14:paraId="7B593705" w14:textId="77777777" w:rsidR="003907B2" w:rsidRPr="00F36323" w:rsidRDefault="003907B2" w:rsidP="00FC2E50">
            <w:pPr>
              <w:snapToGrid w:val="0"/>
              <w:ind w:firstLine="549"/>
              <w:jc w:val="both"/>
              <w:rPr>
                <w:sz w:val="22"/>
                <w:szCs w:val="22"/>
              </w:rPr>
            </w:pPr>
            <w:r w:rsidRPr="00F36323">
              <w:rPr>
                <w:color w:val="000000"/>
                <w:sz w:val="22"/>
                <w:szCs w:val="22"/>
              </w:rPr>
              <w:t xml:space="preserve">Demikian kami sampaikan, </w:t>
            </w:r>
            <w:r w:rsidR="00FC2E50" w:rsidRPr="00F36323">
              <w:rPr>
                <w:color w:val="000000"/>
                <w:sz w:val="22"/>
                <w:szCs w:val="22"/>
              </w:rPr>
              <w:t>atas perkenan Bapak</w:t>
            </w:r>
            <w:r w:rsidRPr="00F36323">
              <w:rPr>
                <w:color w:val="000000"/>
                <w:sz w:val="22"/>
                <w:szCs w:val="22"/>
              </w:rPr>
              <w:t xml:space="preserve"> kami ucapkan terima kasih.</w:t>
            </w:r>
          </w:p>
        </w:tc>
      </w:tr>
    </w:tbl>
    <w:p w14:paraId="369E5E4F" w14:textId="77777777" w:rsidR="001D6A1D" w:rsidRPr="00F36323" w:rsidRDefault="001D6A1D" w:rsidP="005D4826">
      <w:pPr>
        <w:rPr>
          <w:sz w:val="22"/>
          <w:szCs w:val="22"/>
        </w:rPr>
      </w:pPr>
    </w:p>
    <w:p w14:paraId="7494D1D1" w14:textId="77777777" w:rsidR="00346654" w:rsidRPr="00F36323" w:rsidRDefault="00346654" w:rsidP="00AD3BD4">
      <w:pPr>
        <w:ind w:left="5670"/>
        <w:jc w:val="center"/>
        <w:rPr>
          <w:b/>
          <w:sz w:val="22"/>
          <w:szCs w:val="22"/>
        </w:rPr>
      </w:pPr>
    </w:p>
    <w:p w14:paraId="0C4225F5" w14:textId="7620B2B3" w:rsidR="00AD3BD4" w:rsidRPr="00F36323" w:rsidRDefault="00AD3BD4" w:rsidP="00AD3BD4">
      <w:pPr>
        <w:ind w:left="5103"/>
        <w:jc w:val="center"/>
        <w:rPr>
          <w:b/>
          <w:sz w:val="22"/>
          <w:szCs w:val="22"/>
        </w:rPr>
      </w:pPr>
      <w:r w:rsidRPr="00F36323">
        <w:rPr>
          <w:b/>
          <w:sz w:val="22"/>
          <w:szCs w:val="22"/>
        </w:rPr>
        <w:t xml:space="preserve">   </w:t>
      </w:r>
    </w:p>
    <w:tbl>
      <w:tblPr>
        <w:tblW w:w="0" w:type="auto"/>
        <w:tblInd w:w="5103" w:type="dxa"/>
        <w:tblLook w:val="04A0" w:firstRow="1" w:lastRow="0" w:firstColumn="1" w:lastColumn="0" w:noHBand="0" w:noVBand="1"/>
      </w:tblPr>
      <w:tblGrid>
        <w:gridCol w:w="3970"/>
      </w:tblGrid>
      <w:tr w:rsidR="00AD3BD4" w:rsidRPr="00F36323" w14:paraId="60AA5F64" w14:textId="77777777" w:rsidTr="00AD3BD4">
        <w:tc>
          <w:tcPr>
            <w:tcW w:w="9289" w:type="dxa"/>
            <w:shd w:val="clear" w:color="auto" w:fill="auto"/>
          </w:tcPr>
          <w:p w14:paraId="60B6D230" w14:textId="77777777" w:rsidR="00AD3BD4" w:rsidRPr="00F36323" w:rsidRDefault="00AD3BD4" w:rsidP="00AD3BD4">
            <w:pPr>
              <w:jc w:val="center"/>
              <w:rPr>
                <w:b/>
                <w:sz w:val="22"/>
                <w:szCs w:val="22"/>
              </w:rPr>
            </w:pPr>
            <w:r w:rsidRPr="00F36323">
              <w:rPr>
                <w:b/>
                <w:sz w:val="22"/>
                <w:szCs w:val="22"/>
              </w:rPr>
              <w:t>Kepala Subdirektorat Pemeriksaan   IV.B.2</w:t>
            </w:r>
          </w:p>
        </w:tc>
      </w:tr>
      <w:tr w:rsidR="00AD3BD4" w:rsidRPr="00F36323" w14:paraId="26E3A95D" w14:textId="77777777" w:rsidTr="00AD3BD4">
        <w:trPr>
          <w:trHeight w:val="1004"/>
        </w:trPr>
        <w:tc>
          <w:tcPr>
            <w:tcW w:w="9289" w:type="dxa"/>
            <w:shd w:val="clear" w:color="auto" w:fill="auto"/>
          </w:tcPr>
          <w:p w14:paraId="031A6503" w14:textId="77777777" w:rsidR="00A17127" w:rsidRPr="00F36323" w:rsidRDefault="00A17127" w:rsidP="00AD3BD4">
            <w:pPr>
              <w:jc w:val="center"/>
              <w:rPr>
                <w:b/>
                <w:sz w:val="22"/>
                <w:szCs w:val="22"/>
              </w:rPr>
            </w:pPr>
          </w:p>
          <w:p w14:paraId="26A1C3DC" w14:textId="77777777" w:rsidR="00AD3BD4" w:rsidRPr="00F36323" w:rsidRDefault="008F50F3" w:rsidP="00AD3BD4">
            <w:pPr>
              <w:jc w:val="center"/>
              <w:rPr>
                <w:b/>
                <w:i/>
                <w:sz w:val="22"/>
                <w:szCs w:val="22"/>
              </w:rPr>
            </w:pPr>
            <w:r w:rsidRPr="00F36323">
              <w:rPr>
                <w:b/>
                <w:i/>
                <w:sz w:val="22"/>
                <w:szCs w:val="22"/>
              </w:rPr>
              <w:t>T</w:t>
            </w:r>
            <w:r w:rsidR="00A17127" w:rsidRPr="00F36323">
              <w:rPr>
                <w:b/>
                <w:i/>
                <w:sz w:val="22"/>
                <w:szCs w:val="22"/>
              </w:rPr>
              <w:t>td</w:t>
            </w:r>
          </w:p>
        </w:tc>
      </w:tr>
      <w:tr w:rsidR="00AD3BD4" w:rsidRPr="00F36323" w14:paraId="0A045D78" w14:textId="77777777" w:rsidTr="00AD3BD4">
        <w:tc>
          <w:tcPr>
            <w:tcW w:w="9289" w:type="dxa"/>
            <w:shd w:val="clear" w:color="auto" w:fill="auto"/>
          </w:tcPr>
          <w:p w14:paraId="06E5287C" w14:textId="77777777" w:rsidR="00AD3BD4" w:rsidRPr="00F36323" w:rsidRDefault="00AD3BD4" w:rsidP="00AD3BD4">
            <w:pPr>
              <w:jc w:val="center"/>
              <w:rPr>
                <w:b/>
                <w:sz w:val="22"/>
                <w:szCs w:val="22"/>
              </w:rPr>
            </w:pPr>
            <w:r w:rsidRPr="00F36323">
              <w:rPr>
                <w:b/>
                <w:sz w:val="22"/>
                <w:szCs w:val="22"/>
              </w:rPr>
              <w:t>Denny Wahdini</w:t>
            </w:r>
          </w:p>
          <w:p w14:paraId="204ECC67" w14:textId="77777777" w:rsidR="00AD3BD4" w:rsidRPr="00F36323" w:rsidRDefault="00AD3BD4" w:rsidP="00AD3BD4">
            <w:pPr>
              <w:jc w:val="center"/>
              <w:rPr>
                <w:b/>
                <w:sz w:val="22"/>
                <w:szCs w:val="22"/>
              </w:rPr>
            </w:pPr>
            <w:r w:rsidRPr="00F36323">
              <w:rPr>
                <w:b/>
                <w:sz w:val="22"/>
                <w:szCs w:val="22"/>
              </w:rPr>
              <w:t>NIP. 198403042010051001</w:t>
            </w:r>
          </w:p>
        </w:tc>
      </w:tr>
    </w:tbl>
    <w:p w14:paraId="64827419" w14:textId="77777777" w:rsidR="00FC2E50" w:rsidRPr="00F36323" w:rsidRDefault="00FC2E50" w:rsidP="0020453D">
      <w:pPr>
        <w:jc w:val="center"/>
        <w:rPr>
          <w:b/>
          <w:sz w:val="22"/>
          <w:szCs w:val="22"/>
        </w:rPr>
      </w:pPr>
    </w:p>
    <w:p w14:paraId="7BACC310" w14:textId="77777777" w:rsidR="00FF696D" w:rsidRPr="00F36323" w:rsidRDefault="00346654" w:rsidP="00346654">
      <w:pPr>
        <w:jc w:val="center"/>
        <w:rPr>
          <w:b/>
          <w:sz w:val="22"/>
          <w:szCs w:val="22"/>
        </w:rPr>
      </w:pPr>
      <w:r w:rsidRPr="00F36323">
        <w:rPr>
          <w:b/>
          <w:sz w:val="22"/>
          <w:szCs w:val="22"/>
        </w:rPr>
        <w:t xml:space="preserve"> </w:t>
      </w:r>
    </w:p>
    <w:p w14:paraId="2DC430CE" w14:textId="77777777" w:rsidR="00FF696D" w:rsidRPr="00F36323" w:rsidRDefault="00FF696D" w:rsidP="00346654">
      <w:pPr>
        <w:jc w:val="center"/>
        <w:rPr>
          <w:b/>
          <w:sz w:val="22"/>
          <w:szCs w:val="22"/>
        </w:rPr>
      </w:pPr>
    </w:p>
    <w:p w14:paraId="5A910934" w14:textId="77777777" w:rsidR="00A17127" w:rsidRPr="00F36323" w:rsidRDefault="00A17127" w:rsidP="00A17127">
      <w:pPr>
        <w:tabs>
          <w:tab w:val="left" w:pos="5150"/>
        </w:tabs>
        <w:jc w:val="center"/>
        <w:rPr>
          <w:b/>
          <w:sz w:val="22"/>
          <w:szCs w:val="22"/>
        </w:rPr>
      </w:pPr>
      <w:r w:rsidRPr="00F36323">
        <w:rPr>
          <w:b/>
          <w:sz w:val="22"/>
          <w:szCs w:val="22"/>
        </w:rPr>
        <w:br w:type="page"/>
      </w:r>
      <w:r w:rsidRPr="00F36323">
        <w:rPr>
          <w:b/>
          <w:sz w:val="22"/>
          <w:szCs w:val="22"/>
        </w:rPr>
        <w:lastRenderedPageBreak/>
        <w:t>NOTA DINAS</w:t>
      </w:r>
    </w:p>
    <w:p w14:paraId="2D338B9B" w14:textId="11067872" w:rsidR="00944D5B" w:rsidRPr="00F36323" w:rsidRDefault="00944D5B" w:rsidP="00944D5B">
      <w:pPr>
        <w:jc w:val="center"/>
        <w:rPr>
          <w:sz w:val="22"/>
          <w:szCs w:val="22"/>
        </w:rPr>
      </w:pPr>
      <w:r w:rsidRPr="00F36323">
        <w:rPr>
          <w:b/>
          <w:bCs/>
          <w:noProof w:val="0"/>
          <w:sz w:val="22"/>
          <w:szCs w:val="22"/>
        </w:rPr>
        <w:t>No.  {{no}}/B/ND/DJPKN-IV.2/{{kode}}/{{bulan}}/{{tahun}}</w:t>
      </w:r>
    </w:p>
    <w:p w14:paraId="091AFCD7" w14:textId="32EC4583" w:rsidR="00A17127" w:rsidRPr="00F36323" w:rsidRDefault="00A17127" w:rsidP="0090630B">
      <w:pPr>
        <w:jc w:val="center"/>
        <w:rPr>
          <w:sz w:val="22"/>
          <w:szCs w:val="22"/>
        </w:rPr>
      </w:pPr>
      <w:r w:rsidRPr="00F36323">
        <w:rPr>
          <w:sz w:val="22"/>
          <w:szCs w:val="22"/>
        </w:rPr>
        <w:tab/>
      </w:r>
    </w:p>
    <w:p w14:paraId="6B627BA0" w14:textId="77777777" w:rsidR="00A17127" w:rsidRPr="00F36323" w:rsidRDefault="00A17127" w:rsidP="00A17127">
      <w:pPr>
        <w:rPr>
          <w:sz w:val="22"/>
          <w:szCs w:val="22"/>
        </w:rPr>
      </w:pPr>
    </w:p>
    <w:p w14:paraId="3C2D99D1" w14:textId="77777777" w:rsidR="00A17127" w:rsidRPr="00F36323" w:rsidRDefault="00A17127" w:rsidP="00A17127">
      <w:pPr>
        <w:rPr>
          <w:sz w:val="22"/>
          <w:szCs w:val="22"/>
        </w:rPr>
      </w:pPr>
    </w:p>
    <w:tbl>
      <w:tblPr>
        <w:tblW w:w="918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087"/>
      </w:tblGrid>
      <w:tr w:rsidR="00A17127" w:rsidRPr="00F36323" w14:paraId="792E32E4" w14:textId="77777777" w:rsidTr="00A17127">
        <w:trPr>
          <w:trHeight w:val="266"/>
        </w:trPr>
        <w:tc>
          <w:tcPr>
            <w:tcW w:w="1809" w:type="dxa"/>
          </w:tcPr>
          <w:p w14:paraId="3C72C7F5" w14:textId="77777777" w:rsidR="00A17127" w:rsidRPr="00F36323" w:rsidRDefault="00A17127" w:rsidP="00A17127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Kepada Yth.</w:t>
            </w:r>
          </w:p>
        </w:tc>
        <w:tc>
          <w:tcPr>
            <w:tcW w:w="284" w:type="dxa"/>
          </w:tcPr>
          <w:p w14:paraId="1A6DE476" w14:textId="77777777" w:rsidR="00A17127" w:rsidRPr="00F36323" w:rsidRDefault="00A17127" w:rsidP="00A17127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04E25046" w14:textId="77777777" w:rsidR="00A17127" w:rsidRPr="00F36323" w:rsidRDefault="00A17127" w:rsidP="00A17127">
            <w:pPr>
              <w:rPr>
                <w:sz w:val="22"/>
                <w:szCs w:val="22"/>
              </w:rPr>
            </w:pPr>
          </w:p>
        </w:tc>
      </w:tr>
      <w:tr w:rsidR="00A17127" w:rsidRPr="00F36323" w14:paraId="13009BDE" w14:textId="77777777" w:rsidTr="00A17127">
        <w:trPr>
          <w:trHeight w:val="250"/>
        </w:trPr>
        <w:tc>
          <w:tcPr>
            <w:tcW w:w="1809" w:type="dxa"/>
          </w:tcPr>
          <w:p w14:paraId="7C634E22" w14:textId="77777777" w:rsidR="00A17127" w:rsidRPr="00F36323" w:rsidRDefault="00A17127" w:rsidP="00A17127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Dari</w:t>
            </w:r>
          </w:p>
        </w:tc>
        <w:tc>
          <w:tcPr>
            <w:tcW w:w="284" w:type="dxa"/>
          </w:tcPr>
          <w:p w14:paraId="08B9718E" w14:textId="77777777" w:rsidR="00A17127" w:rsidRPr="00F36323" w:rsidRDefault="00A17127" w:rsidP="00A17127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4D460A29" w14:textId="77777777" w:rsidR="00A17127" w:rsidRPr="00F36323" w:rsidRDefault="00A17127" w:rsidP="00A17127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Direktur Pemeriksaan IV.B</w:t>
            </w:r>
          </w:p>
        </w:tc>
      </w:tr>
      <w:tr w:rsidR="00A17127" w:rsidRPr="00F36323" w14:paraId="4B2C7D32" w14:textId="77777777" w:rsidTr="00A17127">
        <w:trPr>
          <w:trHeight w:val="266"/>
        </w:trPr>
        <w:tc>
          <w:tcPr>
            <w:tcW w:w="1809" w:type="dxa"/>
          </w:tcPr>
          <w:p w14:paraId="19684661" w14:textId="77777777" w:rsidR="00A17127" w:rsidRPr="00F36323" w:rsidRDefault="00A17127" w:rsidP="00A17127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Lampiran</w:t>
            </w:r>
          </w:p>
        </w:tc>
        <w:tc>
          <w:tcPr>
            <w:tcW w:w="284" w:type="dxa"/>
          </w:tcPr>
          <w:p w14:paraId="5060A997" w14:textId="77777777" w:rsidR="00A17127" w:rsidRPr="00F36323" w:rsidRDefault="00A17127" w:rsidP="00A17127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2756E218" w14:textId="12D43647" w:rsidR="00A17127" w:rsidRPr="00F36323" w:rsidRDefault="00944D5B" w:rsidP="00A17127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{{lampiran}} berkas</w:t>
            </w:r>
          </w:p>
        </w:tc>
      </w:tr>
      <w:tr w:rsidR="00400C99" w:rsidRPr="00F36323" w14:paraId="5ED421CC" w14:textId="77777777" w:rsidTr="00A17127">
        <w:trPr>
          <w:trHeight w:val="299"/>
        </w:trPr>
        <w:tc>
          <w:tcPr>
            <w:tcW w:w="1809" w:type="dxa"/>
          </w:tcPr>
          <w:p w14:paraId="04CBD623" w14:textId="77777777" w:rsidR="00400C99" w:rsidRPr="00F36323" w:rsidRDefault="00400C99" w:rsidP="00400C99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Hal</w:t>
            </w:r>
          </w:p>
        </w:tc>
        <w:tc>
          <w:tcPr>
            <w:tcW w:w="284" w:type="dxa"/>
          </w:tcPr>
          <w:p w14:paraId="1AE2B091" w14:textId="77777777" w:rsidR="00400C99" w:rsidRPr="00F36323" w:rsidRDefault="00400C99" w:rsidP="00400C99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059C78D4" w14:textId="1D8D0AA2" w:rsidR="00400C99" w:rsidRPr="00F36323" w:rsidRDefault="00944D5B" w:rsidP="007E0332">
            <w:pPr>
              <w:autoSpaceDE w:val="0"/>
              <w:autoSpaceDN w:val="0"/>
              <w:adjustRightInd w:val="0"/>
              <w:jc w:val="both"/>
              <w:rPr>
                <w:noProof w:val="0"/>
                <w:sz w:val="22"/>
                <w:szCs w:val="22"/>
              </w:rPr>
            </w:pPr>
            <w:r w:rsidRPr="00F36323">
              <w:rPr>
                <w:color w:val="000000"/>
                <w:sz w:val="22"/>
                <w:szCs w:val="22"/>
              </w:rPr>
              <w:t>{{perihal}}</w:t>
            </w:r>
          </w:p>
        </w:tc>
      </w:tr>
      <w:tr w:rsidR="00400C99" w:rsidRPr="00F36323" w14:paraId="77FACDCD" w14:textId="77777777" w:rsidTr="00606057">
        <w:trPr>
          <w:trHeight w:val="353"/>
        </w:trPr>
        <w:tc>
          <w:tcPr>
            <w:tcW w:w="1809" w:type="dxa"/>
          </w:tcPr>
          <w:p w14:paraId="0B218593" w14:textId="77777777" w:rsidR="00400C99" w:rsidRPr="00F36323" w:rsidRDefault="00400C99" w:rsidP="00400C99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Tempat, Tanggal</w:t>
            </w:r>
          </w:p>
        </w:tc>
        <w:tc>
          <w:tcPr>
            <w:tcW w:w="284" w:type="dxa"/>
          </w:tcPr>
          <w:p w14:paraId="200E128D" w14:textId="77777777" w:rsidR="00400C99" w:rsidRPr="00F36323" w:rsidRDefault="00400C99" w:rsidP="00400C99">
            <w:pPr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56EA5CE6" w14:textId="363D21FB" w:rsidR="00400C99" w:rsidRPr="00F36323" w:rsidRDefault="00944D5B" w:rsidP="00400C99">
            <w:pPr>
              <w:jc w:val="both"/>
              <w:rPr>
                <w:sz w:val="22"/>
                <w:szCs w:val="22"/>
              </w:rPr>
            </w:pPr>
            <w:r w:rsidRPr="00F36323">
              <w:rPr>
                <w:sz w:val="22"/>
                <w:szCs w:val="22"/>
              </w:rPr>
              <w:t>Jakarta, {{tanggal}} {{bulan}} {{Tahun}}</w:t>
            </w:r>
          </w:p>
        </w:tc>
      </w:tr>
    </w:tbl>
    <w:p w14:paraId="6BB6210A" w14:textId="77777777" w:rsidR="00A17127" w:rsidRPr="00F36323" w:rsidRDefault="00A17127" w:rsidP="00A17127">
      <w:pPr>
        <w:spacing w:line="120" w:lineRule="auto"/>
        <w:rPr>
          <w:sz w:val="22"/>
          <w:szCs w:val="22"/>
        </w:rPr>
      </w:pPr>
    </w:p>
    <w:p w14:paraId="451E684E" w14:textId="1CCA78BD" w:rsidR="00A17127" w:rsidRPr="00F36323" w:rsidRDefault="00944D5B" w:rsidP="007E0332">
      <w:pPr>
        <w:ind w:firstLine="720"/>
        <w:jc w:val="both"/>
        <w:rPr>
          <w:sz w:val="22"/>
          <w:szCs w:val="22"/>
        </w:rPr>
      </w:pPr>
      <w:r w:rsidRPr="00F36323">
        <w:rPr>
          <w:color w:val="000000"/>
          <w:sz w:val="22"/>
          <w:szCs w:val="22"/>
        </w:rPr>
        <w:t>{{isisurat}}</w:t>
      </w:r>
      <w:r w:rsidR="00400C99" w:rsidRPr="00F36323">
        <w:rPr>
          <w:sz w:val="22"/>
          <w:szCs w:val="22"/>
        </w:rPr>
        <w:t>.</w:t>
      </w:r>
    </w:p>
    <w:tbl>
      <w:tblPr>
        <w:tblW w:w="9322" w:type="dxa"/>
        <w:tblLayout w:type="fixed"/>
        <w:tblLook w:val="04A0" w:firstRow="1" w:lastRow="0" w:firstColumn="1" w:lastColumn="0" w:noHBand="0" w:noVBand="1"/>
      </w:tblPr>
      <w:tblGrid>
        <w:gridCol w:w="9322"/>
      </w:tblGrid>
      <w:tr w:rsidR="0075549C" w:rsidRPr="00F36323" w14:paraId="54476E1D" w14:textId="77777777" w:rsidTr="00605918">
        <w:tc>
          <w:tcPr>
            <w:tcW w:w="9322" w:type="dxa"/>
          </w:tcPr>
          <w:p w14:paraId="3A9452ED" w14:textId="77777777" w:rsidR="0075549C" w:rsidRPr="00F36323" w:rsidRDefault="0075549C" w:rsidP="00605918">
            <w:pPr>
              <w:snapToGrid w:val="0"/>
              <w:ind w:firstLine="549"/>
              <w:jc w:val="both"/>
              <w:rPr>
                <w:color w:val="000000"/>
                <w:sz w:val="22"/>
                <w:szCs w:val="22"/>
              </w:rPr>
            </w:pPr>
          </w:p>
          <w:p w14:paraId="673E18B9" w14:textId="77777777" w:rsidR="0075549C" w:rsidRPr="00F36323" w:rsidRDefault="0075549C" w:rsidP="00605918">
            <w:pPr>
              <w:snapToGrid w:val="0"/>
              <w:ind w:firstLine="549"/>
              <w:jc w:val="both"/>
              <w:rPr>
                <w:sz w:val="22"/>
                <w:szCs w:val="22"/>
              </w:rPr>
            </w:pPr>
            <w:r w:rsidRPr="00F36323">
              <w:rPr>
                <w:color w:val="000000"/>
                <w:sz w:val="22"/>
                <w:szCs w:val="22"/>
              </w:rPr>
              <w:t>Demikian kami sampaikan, atas perkenan Bapak kami ucapkan terima kasih.</w:t>
            </w:r>
          </w:p>
        </w:tc>
      </w:tr>
    </w:tbl>
    <w:p w14:paraId="53582081" w14:textId="77777777" w:rsidR="0075549C" w:rsidRPr="00F36323" w:rsidRDefault="0075549C" w:rsidP="0075549C">
      <w:pPr>
        <w:ind w:firstLine="720"/>
        <w:jc w:val="both"/>
        <w:rPr>
          <w:sz w:val="22"/>
          <w:szCs w:val="22"/>
        </w:rPr>
      </w:pPr>
    </w:p>
    <w:p w14:paraId="76E3EA1F" w14:textId="77777777" w:rsidR="00A17127" w:rsidRPr="00F36323" w:rsidRDefault="00A17127" w:rsidP="00A17127">
      <w:pPr>
        <w:ind w:left="5670"/>
        <w:jc w:val="center"/>
        <w:rPr>
          <w:b/>
          <w:sz w:val="22"/>
          <w:szCs w:val="22"/>
        </w:rPr>
      </w:pPr>
    </w:p>
    <w:p w14:paraId="2099B1BB" w14:textId="77777777" w:rsidR="00A17127" w:rsidRPr="00F36323" w:rsidRDefault="00A17127" w:rsidP="00A17127">
      <w:pPr>
        <w:ind w:left="5103"/>
        <w:jc w:val="center"/>
        <w:rPr>
          <w:b/>
          <w:sz w:val="22"/>
          <w:szCs w:val="22"/>
        </w:rPr>
      </w:pPr>
      <w:r w:rsidRPr="00F36323">
        <w:rPr>
          <w:b/>
          <w:sz w:val="22"/>
          <w:szCs w:val="22"/>
        </w:rPr>
        <w:t xml:space="preserve">    </w:t>
      </w:r>
    </w:p>
    <w:tbl>
      <w:tblPr>
        <w:tblW w:w="0" w:type="auto"/>
        <w:tblInd w:w="5103" w:type="dxa"/>
        <w:tblLook w:val="04A0" w:firstRow="1" w:lastRow="0" w:firstColumn="1" w:lastColumn="0" w:noHBand="0" w:noVBand="1"/>
      </w:tblPr>
      <w:tblGrid>
        <w:gridCol w:w="3970"/>
      </w:tblGrid>
      <w:tr w:rsidR="00A17127" w:rsidRPr="00F36323" w14:paraId="27938F55" w14:textId="77777777" w:rsidTr="00A17127">
        <w:tc>
          <w:tcPr>
            <w:tcW w:w="9289" w:type="dxa"/>
            <w:shd w:val="clear" w:color="auto" w:fill="auto"/>
          </w:tcPr>
          <w:p w14:paraId="4344202F" w14:textId="77777777" w:rsidR="00A17127" w:rsidRPr="00F36323" w:rsidRDefault="00A17127" w:rsidP="00A17127">
            <w:pPr>
              <w:jc w:val="center"/>
              <w:rPr>
                <w:b/>
                <w:sz w:val="22"/>
                <w:szCs w:val="22"/>
              </w:rPr>
            </w:pPr>
            <w:r w:rsidRPr="00F36323">
              <w:rPr>
                <w:b/>
                <w:sz w:val="22"/>
                <w:szCs w:val="22"/>
              </w:rPr>
              <w:t>Direktur Pemeriksaan   IV.B</w:t>
            </w:r>
          </w:p>
        </w:tc>
      </w:tr>
      <w:tr w:rsidR="00A17127" w:rsidRPr="00F36323" w14:paraId="65D2E81A" w14:textId="77777777" w:rsidTr="00A17127">
        <w:trPr>
          <w:trHeight w:val="1004"/>
        </w:trPr>
        <w:tc>
          <w:tcPr>
            <w:tcW w:w="9289" w:type="dxa"/>
            <w:shd w:val="clear" w:color="auto" w:fill="auto"/>
          </w:tcPr>
          <w:p w14:paraId="62EE64B4" w14:textId="77777777" w:rsidR="00A17127" w:rsidRPr="00F36323" w:rsidRDefault="00A17127" w:rsidP="00A17127">
            <w:pPr>
              <w:jc w:val="center"/>
              <w:rPr>
                <w:b/>
                <w:sz w:val="22"/>
                <w:szCs w:val="22"/>
              </w:rPr>
            </w:pPr>
          </w:p>
          <w:p w14:paraId="6E9A2966" w14:textId="77777777" w:rsidR="00824E1D" w:rsidRPr="00F36323" w:rsidRDefault="00824E1D" w:rsidP="00A17127">
            <w:pPr>
              <w:jc w:val="center"/>
              <w:rPr>
                <w:b/>
                <w:sz w:val="22"/>
                <w:szCs w:val="22"/>
              </w:rPr>
            </w:pPr>
          </w:p>
          <w:p w14:paraId="2B33305B" w14:textId="77777777" w:rsidR="00824E1D" w:rsidRPr="00F36323" w:rsidRDefault="008F50F3" w:rsidP="00A17127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F36323">
              <w:rPr>
                <w:b/>
                <w:i/>
                <w:iCs/>
                <w:sz w:val="22"/>
                <w:szCs w:val="22"/>
              </w:rPr>
              <w:t>T</w:t>
            </w:r>
            <w:r w:rsidR="00824E1D" w:rsidRPr="00F36323">
              <w:rPr>
                <w:b/>
                <w:i/>
                <w:iCs/>
                <w:sz w:val="22"/>
                <w:szCs w:val="22"/>
              </w:rPr>
              <w:t>td</w:t>
            </w:r>
          </w:p>
        </w:tc>
      </w:tr>
      <w:tr w:rsidR="00A17127" w:rsidRPr="00F36323" w14:paraId="52DD7F1D" w14:textId="77777777" w:rsidTr="00A17127">
        <w:tc>
          <w:tcPr>
            <w:tcW w:w="9289" w:type="dxa"/>
            <w:shd w:val="clear" w:color="auto" w:fill="auto"/>
          </w:tcPr>
          <w:p w14:paraId="671F0D80" w14:textId="77777777" w:rsidR="00A17127" w:rsidRPr="00F36323" w:rsidRDefault="00A17127" w:rsidP="00A17127">
            <w:pPr>
              <w:jc w:val="center"/>
              <w:rPr>
                <w:b/>
                <w:sz w:val="22"/>
                <w:szCs w:val="22"/>
              </w:rPr>
            </w:pPr>
            <w:r w:rsidRPr="00F36323">
              <w:rPr>
                <w:b/>
                <w:sz w:val="22"/>
                <w:szCs w:val="22"/>
              </w:rPr>
              <w:t>Padang Pamungkas</w:t>
            </w:r>
          </w:p>
          <w:p w14:paraId="2D55E275" w14:textId="77777777" w:rsidR="00A17127" w:rsidRPr="00F36323" w:rsidRDefault="00A17127" w:rsidP="00A17127">
            <w:pPr>
              <w:jc w:val="center"/>
              <w:rPr>
                <w:b/>
                <w:sz w:val="22"/>
                <w:szCs w:val="22"/>
              </w:rPr>
            </w:pPr>
            <w:r w:rsidRPr="00F36323">
              <w:rPr>
                <w:b/>
                <w:sz w:val="22"/>
                <w:szCs w:val="22"/>
              </w:rPr>
              <w:t>NIP. 197407061999031008</w:t>
            </w:r>
          </w:p>
        </w:tc>
      </w:tr>
    </w:tbl>
    <w:p w14:paraId="166268DC" w14:textId="77777777" w:rsidR="00A17127" w:rsidRPr="00F36323" w:rsidRDefault="00A17127" w:rsidP="00A17127">
      <w:pPr>
        <w:jc w:val="center"/>
        <w:rPr>
          <w:b/>
          <w:sz w:val="22"/>
          <w:szCs w:val="22"/>
        </w:rPr>
      </w:pPr>
    </w:p>
    <w:p w14:paraId="585D73EC" w14:textId="77777777" w:rsidR="00A17127" w:rsidRPr="00F36323" w:rsidRDefault="00A17127" w:rsidP="00A17127">
      <w:pPr>
        <w:jc w:val="center"/>
        <w:rPr>
          <w:b/>
          <w:sz w:val="22"/>
          <w:szCs w:val="22"/>
        </w:rPr>
      </w:pPr>
      <w:r w:rsidRPr="00F36323">
        <w:rPr>
          <w:b/>
          <w:sz w:val="22"/>
          <w:szCs w:val="22"/>
        </w:rPr>
        <w:t xml:space="preserve"> </w:t>
      </w:r>
    </w:p>
    <w:p w14:paraId="143500D3" w14:textId="77777777" w:rsidR="00A17127" w:rsidRPr="00F36323" w:rsidRDefault="00A17127" w:rsidP="00A17127">
      <w:pPr>
        <w:jc w:val="center"/>
        <w:rPr>
          <w:b/>
          <w:sz w:val="22"/>
          <w:szCs w:val="22"/>
        </w:rPr>
      </w:pPr>
    </w:p>
    <w:p w14:paraId="506D5B32" w14:textId="1677E2FE" w:rsidR="00A17127" w:rsidRPr="00F36323" w:rsidRDefault="002C4C8D" w:rsidP="00A17127">
      <w:pPr>
        <w:jc w:val="center"/>
        <w:rPr>
          <w:b/>
          <w:sz w:val="22"/>
          <w:szCs w:val="22"/>
        </w:rPr>
      </w:pPr>
      <w:r w:rsidRPr="00F36323">
        <w:drawing>
          <wp:anchor distT="0" distB="0" distL="114300" distR="114300" simplePos="0" relativeHeight="251660288" behindDoc="1" locked="0" layoutInCell="1" allowOverlap="1" wp14:anchorId="5078E0CA" wp14:editId="556ECB3E">
            <wp:simplePos x="0" y="0"/>
            <wp:positionH relativeFrom="column">
              <wp:posOffset>5178425</wp:posOffset>
            </wp:positionH>
            <wp:positionV relativeFrom="paragraph">
              <wp:posOffset>6148705</wp:posOffset>
            </wp:positionV>
            <wp:extent cx="1034415" cy="1565910"/>
            <wp:effectExtent l="0" t="0" r="0" b="0"/>
            <wp:wrapNone/>
            <wp:docPr id="10" name="Picture 3" descr="TTD KA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TD KAS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6323">
        <w:drawing>
          <wp:anchor distT="0" distB="0" distL="114300" distR="114300" simplePos="0" relativeHeight="251659264" behindDoc="1" locked="0" layoutInCell="1" allowOverlap="1" wp14:anchorId="48548C30" wp14:editId="51AC34E4">
            <wp:simplePos x="0" y="0"/>
            <wp:positionH relativeFrom="column">
              <wp:posOffset>5178425</wp:posOffset>
            </wp:positionH>
            <wp:positionV relativeFrom="paragraph">
              <wp:posOffset>6148705</wp:posOffset>
            </wp:positionV>
            <wp:extent cx="1034415" cy="1565910"/>
            <wp:effectExtent l="0" t="0" r="0" b="0"/>
            <wp:wrapNone/>
            <wp:docPr id="9" name="Picture 3" descr="TTD KA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TD KAS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6323">
        <w:drawing>
          <wp:anchor distT="0" distB="0" distL="114300" distR="114300" simplePos="0" relativeHeight="251658240" behindDoc="1" locked="0" layoutInCell="1" allowOverlap="1" wp14:anchorId="6E92E002" wp14:editId="36AB6058">
            <wp:simplePos x="0" y="0"/>
            <wp:positionH relativeFrom="column">
              <wp:posOffset>5039360</wp:posOffset>
            </wp:positionH>
            <wp:positionV relativeFrom="paragraph">
              <wp:posOffset>6201410</wp:posOffset>
            </wp:positionV>
            <wp:extent cx="1034415" cy="1565910"/>
            <wp:effectExtent l="0" t="0" r="0" b="0"/>
            <wp:wrapNone/>
            <wp:docPr id="8" name="Picture 3" descr="TTD KA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TD KAS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05E04" w14:textId="77777777" w:rsidR="005710E4" w:rsidRPr="00F36323" w:rsidRDefault="005710E4" w:rsidP="005710E4">
      <w:pPr>
        <w:spacing w:before="1"/>
        <w:ind w:left="140"/>
        <w:rPr>
          <w:b/>
          <w:bCs/>
          <w:sz w:val="20"/>
        </w:rPr>
      </w:pPr>
      <w:r w:rsidRPr="00F36323">
        <w:rPr>
          <w:b/>
          <w:bCs/>
          <w:spacing w:val="-2"/>
          <w:sz w:val="20"/>
        </w:rPr>
        <w:t>Tembusan:</w:t>
      </w:r>
    </w:p>
    <w:p w14:paraId="3C33728E" w14:textId="77777777" w:rsidR="005710E4" w:rsidRPr="00F36323" w:rsidRDefault="005710E4" w:rsidP="005710E4">
      <w:pPr>
        <w:pStyle w:val="ListParagraph"/>
        <w:numPr>
          <w:ilvl w:val="0"/>
          <w:numId w:val="28"/>
        </w:numPr>
        <w:tabs>
          <w:tab w:val="left" w:pos="501"/>
        </w:tabs>
        <w:spacing w:before="38"/>
        <w:rPr>
          <w:sz w:val="20"/>
          <w:lang w:val="id-ID"/>
        </w:rPr>
      </w:pPr>
      <w:r w:rsidRPr="00F36323">
        <w:rPr>
          <w:sz w:val="20"/>
          <w:lang w:val="id-ID"/>
        </w:rPr>
        <w:t>Direktur</w:t>
      </w:r>
      <w:r w:rsidRPr="00F36323">
        <w:rPr>
          <w:spacing w:val="-4"/>
          <w:sz w:val="20"/>
          <w:lang w:val="id-ID"/>
        </w:rPr>
        <w:t xml:space="preserve"> </w:t>
      </w:r>
      <w:r w:rsidRPr="00F36323">
        <w:rPr>
          <w:sz w:val="20"/>
          <w:lang w:val="id-ID"/>
        </w:rPr>
        <w:t>Pengelolaan Pemeriksaan Ditjen PKN IV</w:t>
      </w:r>
    </w:p>
    <w:p w14:paraId="1CBE86C8" w14:textId="77777777" w:rsidR="005710E4" w:rsidRPr="00F36323" w:rsidRDefault="005710E4" w:rsidP="005710E4">
      <w:pPr>
        <w:pStyle w:val="ListParagraph"/>
        <w:numPr>
          <w:ilvl w:val="0"/>
          <w:numId w:val="28"/>
        </w:numPr>
        <w:tabs>
          <w:tab w:val="left" w:pos="501"/>
        </w:tabs>
        <w:rPr>
          <w:sz w:val="20"/>
          <w:lang w:val="id-ID"/>
        </w:rPr>
      </w:pPr>
      <w:r w:rsidRPr="00F36323">
        <w:rPr>
          <w:sz w:val="20"/>
          <w:lang w:val="id-ID"/>
        </w:rPr>
        <w:t>Kepala Subdirektorat Pemeriksaan IV.B.1</w:t>
      </w:r>
    </w:p>
    <w:p w14:paraId="54456E49" w14:textId="77777777" w:rsidR="005710E4" w:rsidRPr="00F36323" w:rsidRDefault="005710E4" w:rsidP="005710E4">
      <w:pPr>
        <w:pStyle w:val="ListParagraph"/>
        <w:numPr>
          <w:ilvl w:val="0"/>
          <w:numId w:val="28"/>
        </w:numPr>
        <w:tabs>
          <w:tab w:val="left" w:pos="501"/>
        </w:tabs>
        <w:rPr>
          <w:sz w:val="20"/>
          <w:lang w:val="id-ID"/>
        </w:rPr>
      </w:pPr>
      <w:r w:rsidRPr="00F36323">
        <w:rPr>
          <w:sz w:val="20"/>
          <w:lang w:val="id-ID"/>
        </w:rPr>
        <w:t>Kepala Subdirektorat Pemeriksaan IV.B.2</w:t>
      </w:r>
    </w:p>
    <w:p w14:paraId="06A4D93D" w14:textId="77777777" w:rsidR="005710E4" w:rsidRPr="00F36323" w:rsidRDefault="005710E4" w:rsidP="005710E4">
      <w:pPr>
        <w:pStyle w:val="ListParagraph"/>
        <w:numPr>
          <w:ilvl w:val="0"/>
          <w:numId w:val="28"/>
        </w:numPr>
        <w:tabs>
          <w:tab w:val="left" w:pos="501"/>
        </w:tabs>
        <w:rPr>
          <w:sz w:val="20"/>
          <w:lang w:val="id-ID"/>
        </w:rPr>
      </w:pPr>
      <w:r w:rsidRPr="00F36323">
        <w:rPr>
          <w:sz w:val="20"/>
          <w:lang w:val="id-ID"/>
        </w:rPr>
        <w:t>Kepala</w:t>
      </w:r>
      <w:r w:rsidRPr="00F36323">
        <w:rPr>
          <w:spacing w:val="-10"/>
          <w:sz w:val="20"/>
          <w:lang w:val="id-ID"/>
        </w:rPr>
        <w:t xml:space="preserve"> </w:t>
      </w:r>
      <w:r w:rsidRPr="00F36323">
        <w:rPr>
          <w:sz w:val="20"/>
          <w:lang w:val="id-ID"/>
        </w:rPr>
        <w:t>Sekretariat</w:t>
      </w:r>
      <w:r w:rsidRPr="00F36323">
        <w:rPr>
          <w:spacing w:val="-9"/>
          <w:sz w:val="20"/>
          <w:lang w:val="id-ID"/>
        </w:rPr>
        <w:t xml:space="preserve"> </w:t>
      </w:r>
      <w:r w:rsidRPr="00F36323">
        <w:rPr>
          <w:sz w:val="20"/>
          <w:lang w:val="id-ID"/>
        </w:rPr>
        <w:t>DJPKN</w:t>
      </w:r>
      <w:r w:rsidRPr="00F36323">
        <w:rPr>
          <w:spacing w:val="-7"/>
          <w:sz w:val="20"/>
          <w:lang w:val="id-ID"/>
        </w:rPr>
        <w:t xml:space="preserve"> </w:t>
      </w:r>
      <w:r w:rsidRPr="00F36323">
        <w:rPr>
          <w:spacing w:val="-5"/>
          <w:sz w:val="20"/>
          <w:lang w:val="id-ID"/>
        </w:rPr>
        <w:t>IV</w:t>
      </w:r>
    </w:p>
    <w:p w14:paraId="7D2EB027" w14:textId="77777777" w:rsidR="005710E4" w:rsidRPr="00F36323" w:rsidRDefault="005710E4" w:rsidP="005710E4">
      <w:pPr>
        <w:pStyle w:val="ListParagraph"/>
        <w:tabs>
          <w:tab w:val="left" w:pos="501"/>
        </w:tabs>
        <w:ind w:firstLine="0"/>
        <w:rPr>
          <w:sz w:val="20"/>
          <w:lang w:val="id-ID"/>
        </w:rPr>
      </w:pPr>
    </w:p>
    <w:p w14:paraId="0328D4D0" w14:textId="2FC21D4B" w:rsidR="0020453D" w:rsidRPr="00F36323" w:rsidRDefault="002C4C8D" w:rsidP="00346654">
      <w:pPr>
        <w:jc w:val="center"/>
        <w:rPr>
          <w:b/>
          <w:sz w:val="22"/>
          <w:szCs w:val="22"/>
        </w:rPr>
      </w:pPr>
      <w:r w:rsidRPr="00F36323">
        <w:drawing>
          <wp:anchor distT="0" distB="0" distL="114300" distR="114300" simplePos="0" relativeHeight="251657216" behindDoc="1" locked="0" layoutInCell="1" allowOverlap="1" wp14:anchorId="13A88D03" wp14:editId="3303B1A0">
            <wp:simplePos x="0" y="0"/>
            <wp:positionH relativeFrom="column">
              <wp:posOffset>5178425</wp:posOffset>
            </wp:positionH>
            <wp:positionV relativeFrom="paragraph">
              <wp:posOffset>6148705</wp:posOffset>
            </wp:positionV>
            <wp:extent cx="1034415" cy="1565910"/>
            <wp:effectExtent l="0" t="0" r="0" b="0"/>
            <wp:wrapNone/>
            <wp:docPr id="7" name="Picture 3" descr="TTD KA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TD KAS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6323">
        <w:drawing>
          <wp:anchor distT="0" distB="0" distL="114300" distR="114300" simplePos="0" relativeHeight="251656192" behindDoc="1" locked="0" layoutInCell="1" allowOverlap="1" wp14:anchorId="44366F4D" wp14:editId="0A287AD3">
            <wp:simplePos x="0" y="0"/>
            <wp:positionH relativeFrom="column">
              <wp:posOffset>5178425</wp:posOffset>
            </wp:positionH>
            <wp:positionV relativeFrom="paragraph">
              <wp:posOffset>6148705</wp:posOffset>
            </wp:positionV>
            <wp:extent cx="1034415" cy="1565910"/>
            <wp:effectExtent l="0" t="0" r="0" b="0"/>
            <wp:wrapNone/>
            <wp:docPr id="6" name="Picture 3" descr="TTD KA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TD KAS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6323">
        <w:drawing>
          <wp:anchor distT="0" distB="0" distL="114300" distR="114300" simplePos="0" relativeHeight="251655168" behindDoc="1" locked="0" layoutInCell="1" allowOverlap="1" wp14:anchorId="7758B430" wp14:editId="5DF3FFD2">
            <wp:simplePos x="0" y="0"/>
            <wp:positionH relativeFrom="column">
              <wp:posOffset>5039360</wp:posOffset>
            </wp:positionH>
            <wp:positionV relativeFrom="paragraph">
              <wp:posOffset>6201410</wp:posOffset>
            </wp:positionV>
            <wp:extent cx="1034415" cy="1565910"/>
            <wp:effectExtent l="0" t="0" r="0" b="0"/>
            <wp:wrapNone/>
            <wp:docPr id="4" name="Picture 3" descr="TTD KA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TD KAS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0453D" w:rsidRPr="00F36323" w:rsidSect="00D348BC">
      <w:pgSz w:w="11909" w:h="16834" w:code="9"/>
      <w:pgMar w:top="1418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03439B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D25C55"/>
    <w:multiLevelType w:val="hybridMultilevel"/>
    <w:tmpl w:val="BE266F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76F86"/>
    <w:multiLevelType w:val="hybridMultilevel"/>
    <w:tmpl w:val="1D744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00400F"/>
    <w:multiLevelType w:val="hybridMultilevel"/>
    <w:tmpl w:val="E4BEC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C6117"/>
    <w:multiLevelType w:val="hybridMultilevel"/>
    <w:tmpl w:val="E4BEC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20D57"/>
    <w:multiLevelType w:val="hybridMultilevel"/>
    <w:tmpl w:val="99EA31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B0DE3"/>
    <w:multiLevelType w:val="hybridMultilevel"/>
    <w:tmpl w:val="E4BEC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29A7"/>
    <w:multiLevelType w:val="hybridMultilevel"/>
    <w:tmpl w:val="E4BEC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C029C"/>
    <w:multiLevelType w:val="hybridMultilevel"/>
    <w:tmpl w:val="E4BECF9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2261D1"/>
    <w:multiLevelType w:val="hybridMultilevel"/>
    <w:tmpl w:val="BE266F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326E44"/>
    <w:multiLevelType w:val="hybridMultilevel"/>
    <w:tmpl w:val="7EB8E3F2"/>
    <w:lvl w:ilvl="0" w:tplc="99B082B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63077"/>
    <w:multiLevelType w:val="hybridMultilevel"/>
    <w:tmpl w:val="36CA4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594516"/>
    <w:multiLevelType w:val="hybridMultilevel"/>
    <w:tmpl w:val="E4BEC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166BE6"/>
    <w:multiLevelType w:val="hybridMultilevel"/>
    <w:tmpl w:val="28C8E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BD1330"/>
    <w:multiLevelType w:val="hybridMultilevel"/>
    <w:tmpl w:val="99D289E4"/>
    <w:lvl w:ilvl="0" w:tplc="3809000F">
      <w:start w:val="1"/>
      <w:numFmt w:val="decimal"/>
      <w:lvlText w:val="%1."/>
      <w:lvlJc w:val="left"/>
      <w:pPr>
        <w:ind w:left="14" w:hanging="360"/>
      </w:pPr>
    </w:lvl>
    <w:lvl w:ilvl="1" w:tplc="38090019" w:tentative="1">
      <w:start w:val="1"/>
      <w:numFmt w:val="lowerLetter"/>
      <w:lvlText w:val="%2."/>
      <w:lvlJc w:val="left"/>
      <w:pPr>
        <w:ind w:left="734" w:hanging="360"/>
      </w:pPr>
    </w:lvl>
    <w:lvl w:ilvl="2" w:tplc="3809001B" w:tentative="1">
      <w:start w:val="1"/>
      <w:numFmt w:val="lowerRoman"/>
      <w:lvlText w:val="%3."/>
      <w:lvlJc w:val="right"/>
      <w:pPr>
        <w:ind w:left="1454" w:hanging="180"/>
      </w:pPr>
    </w:lvl>
    <w:lvl w:ilvl="3" w:tplc="3809000F" w:tentative="1">
      <w:start w:val="1"/>
      <w:numFmt w:val="decimal"/>
      <w:lvlText w:val="%4."/>
      <w:lvlJc w:val="left"/>
      <w:pPr>
        <w:ind w:left="2174" w:hanging="360"/>
      </w:pPr>
    </w:lvl>
    <w:lvl w:ilvl="4" w:tplc="38090019" w:tentative="1">
      <w:start w:val="1"/>
      <w:numFmt w:val="lowerLetter"/>
      <w:lvlText w:val="%5."/>
      <w:lvlJc w:val="left"/>
      <w:pPr>
        <w:ind w:left="2894" w:hanging="360"/>
      </w:pPr>
    </w:lvl>
    <w:lvl w:ilvl="5" w:tplc="3809001B" w:tentative="1">
      <w:start w:val="1"/>
      <w:numFmt w:val="lowerRoman"/>
      <w:lvlText w:val="%6."/>
      <w:lvlJc w:val="right"/>
      <w:pPr>
        <w:ind w:left="3614" w:hanging="180"/>
      </w:pPr>
    </w:lvl>
    <w:lvl w:ilvl="6" w:tplc="3809000F" w:tentative="1">
      <w:start w:val="1"/>
      <w:numFmt w:val="decimal"/>
      <w:lvlText w:val="%7."/>
      <w:lvlJc w:val="left"/>
      <w:pPr>
        <w:ind w:left="4334" w:hanging="360"/>
      </w:pPr>
    </w:lvl>
    <w:lvl w:ilvl="7" w:tplc="38090019" w:tentative="1">
      <w:start w:val="1"/>
      <w:numFmt w:val="lowerLetter"/>
      <w:lvlText w:val="%8."/>
      <w:lvlJc w:val="left"/>
      <w:pPr>
        <w:ind w:left="5054" w:hanging="360"/>
      </w:pPr>
    </w:lvl>
    <w:lvl w:ilvl="8" w:tplc="3809001B" w:tentative="1">
      <w:start w:val="1"/>
      <w:numFmt w:val="lowerRoman"/>
      <w:lvlText w:val="%9."/>
      <w:lvlJc w:val="right"/>
      <w:pPr>
        <w:ind w:left="5774" w:hanging="180"/>
      </w:pPr>
    </w:lvl>
  </w:abstractNum>
  <w:abstractNum w:abstractNumId="15" w15:restartNumberingAfterBreak="0">
    <w:nsid w:val="4A51392D"/>
    <w:multiLevelType w:val="hybridMultilevel"/>
    <w:tmpl w:val="74D6B1F4"/>
    <w:lvl w:ilvl="0" w:tplc="04090019">
      <w:start w:val="1"/>
      <w:numFmt w:val="lowerLetter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 w15:restartNumberingAfterBreak="0">
    <w:nsid w:val="4AFA21BF"/>
    <w:multiLevelType w:val="hybridMultilevel"/>
    <w:tmpl w:val="A40CFC4E"/>
    <w:lvl w:ilvl="0" w:tplc="FE42B7BA">
      <w:start w:val="1"/>
      <w:numFmt w:val="decimal"/>
      <w:lvlText w:val="%1."/>
      <w:lvlJc w:val="left"/>
      <w:pPr>
        <w:ind w:left="5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D40452A6">
      <w:numFmt w:val="bullet"/>
      <w:lvlText w:val="•"/>
      <w:lvlJc w:val="left"/>
      <w:pPr>
        <w:ind w:left="1343" w:hanging="361"/>
      </w:pPr>
      <w:rPr>
        <w:rFonts w:hint="default"/>
        <w:lang w:val="id" w:eastAsia="en-US" w:bidi="ar-SA"/>
      </w:rPr>
    </w:lvl>
    <w:lvl w:ilvl="2" w:tplc="1420726A">
      <w:numFmt w:val="bullet"/>
      <w:lvlText w:val="•"/>
      <w:lvlJc w:val="left"/>
      <w:pPr>
        <w:ind w:left="2186" w:hanging="361"/>
      </w:pPr>
      <w:rPr>
        <w:rFonts w:hint="default"/>
        <w:lang w:val="id" w:eastAsia="en-US" w:bidi="ar-SA"/>
      </w:rPr>
    </w:lvl>
    <w:lvl w:ilvl="3" w:tplc="E3EC5FA4">
      <w:numFmt w:val="bullet"/>
      <w:lvlText w:val="•"/>
      <w:lvlJc w:val="left"/>
      <w:pPr>
        <w:ind w:left="3029" w:hanging="361"/>
      </w:pPr>
      <w:rPr>
        <w:rFonts w:hint="default"/>
        <w:lang w:val="id" w:eastAsia="en-US" w:bidi="ar-SA"/>
      </w:rPr>
    </w:lvl>
    <w:lvl w:ilvl="4" w:tplc="A94E9646">
      <w:numFmt w:val="bullet"/>
      <w:lvlText w:val="•"/>
      <w:lvlJc w:val="left"/>
      <w:pPr>
        <w:ind w:left="3873" w:hanging="361"/>
      </w:pPr>
      <w:rPr>
        <w:rFonts w:hint="default"/>
        <w:lang w:val="id" w:eastAsia="en-US" w:bidi="ar-SA"/>
      </w:rPr>
    </w:lvl>
    <w:lvl w:ilvl="5" w:tplc="A6D012A8">
      <w:numFmt w:val="bullet"/>
      <w:lvlText w:val="•"/>
      <w:lvlJc w:val="left"/>
      <w:pPr>
        <w:ind w:left="4716" w:hanging="361"/>
      </w:pPr>
      <w:rPr>
        <w:rFonts w:hint="default"/>
        <w:lang w:val="id" w:eastAsia="en-US" w:bidi="ar-SA"/>
      </w:rPr>
    </w:lvl>
    <w:lvl w:ilvl="6" w:tplc="130C39E0">
      <w:numFmt w:val="bullet"/>
      <w:lvlText w:val="•"/>
      <w:lvlJc w:val="left"/>
      <w:pPr>
        <w:ind w:left="5559" w:hanging="361"/>
      </w:pPr>
      <w:rPr>
        <w:rFonts w:hint="default"/>
        <w:lang w:val="id" w:eastAsia="en-US" w:bidi="ar-SA"/>
      </w:rPr>
    </w:lvl>
    <w:lvl w:ilvl="7" w:tplc="CCEAC3A8">
      <w:numFmt w:val="bullet"/>
      <w:lvlText w:val="•"/>
      <w:lvlJc w:val="left"/>
      <w:pPr>
        <w:ind w:left="6402" w:hanging="361"/>
      </w:pPr>
      <w:rPr>
        <w:rFonts w:hint="default"/>
        <w:lang w:val="id" w:eastAsia="en-US" w:bidi="ar-SA"/>
      </w:rPr>
    </w:lvl>
    <w:lvl w:ilvl="8" w:tplc="7AD00E66">
      <w:numFmt w:val="bullet"/>
      <w:lvlText w:val="•"/>
      <w:lvlJc w:val="left"/>
      <w:pPr>
        <w:ind w:left="7246" w:hanging="361"/>
      </w:pPr>
      <w:rPr>
        <w:rFonts w:hint="default"/>
        <w:lang w:val="id" w:eastAsia="en-US" w:bidi="ar-SA"/>
      </w:rPr>
    </w:lvl>
  </w:abstractNum>
  <w:abstractNum w:abstractNumId="17" w15:restartNumberingAfterBreak="0">
    <w:nsid w:val="532874C1"/>
    <w:multiLevelType w:val="hybridMultilevel"/>
    <w:tmpl w:val="E4BECF9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ED5FC3"/>
    <w:multiLevelType w:val="hybridMultilevel"/>
    <w:tmpl w:val="E4BEC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1E5F6C"/>
    <w:multiLevelType w:val="hybridMultilevel"/>
    <w:tmpl w:val="66A085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A50D03"/>
    <w:multiLevelType w:val="hybridMultilevel"/>
    <w:tmpl w:val="E25A3D3C"/>
    <w:lvl w:ilvl="0" w:tplc="9252D8A6">
      <w:start w:val="3"/>
      <w:numFmt w:val="bullet"/>
      <w:lvlText w:val="-"/>
      <w:lvlJc w:val="left"/>
      <w:pPr>
        <w:ind w:left="78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1" w15:restartNumberingAfterBreak="0">
    <w:nsid w:val="57C14A7E"/>
    <w:multiLevelType w:val="hybridMultilevel"/>
    <w:tmpl w:val="E4BEC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5715C9"/>
    <w:multiLevelType w:val="hybridMultilevel"/>
    <w:tmpl w:val="66A085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475BA5"/>
    <w:multiLevelType w:val="hybridMultilevel"/>
    <w:tmpl w:val="35F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70554C"/>
    <w:multiLevelType w:val="hybridMultilevel"/>
    <w:tmpl w:val="3560F3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C2329E"/>
    <w:multiLevelType w:val="hybridMultilevel"/>
    <w:tmpl w:val="3048C4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E4571C5"/>
    <w:multiLevelType w:val="hybridMultilevel"/>
    <w:tmpl w:val="66A085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E76419B"/>
    <w:multiLevelType w:val="hybridMultilevel"/>
    <w:tmpl w:val="66A08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25"/>
  </w:num>
  <w:num w:numId="5">
    <w:abstractNumId w:val="13"/>
  </w:num>
  <w:num w:numId="6">
    <w:abstractNumId w:val="11"/>
  </w:num>
  <w:num w:numId="7">
    <w:abstractNumId w:val="20"/>
  </w:num>
  <w:num w:numId="8">
    <w:abstractNumId w:val="15"/>
  </w:num>
  <w:num w:numId="9">
    <w:abstractNumId w:val="23"/>
  </w:num>
  <w:num w:numId="10">
    <w:abstractNumId w:val="10"/>
  </w:num>
  <w:num w:numId="11">
    <w:abstractNumId w:val="3"/>
  </w:num>
  <w:num w:numId="12">
    <w:abstractNumId w:val="7"/>
  </w:num>
  <w:num w:numId="13">
    <w:abstractNumId w:val="21"/>
  </w:num>
  <w:num w:numId="14">
    <w:abstractNumId w:val="8"/>
  </w:num>
  <w:num w:numId="15">
    <w:abstractNumId w:val="17"/>
  </w:num>
  <w:num w:numId="16">
    <w:abstractNumId w:val="12"/>
  </w:num>
  <w:num w:numId="17">
    <w:abstractNumId w:val="24"/>
  </w:num>
  <w:num w:numId="18">
    <w:abstractNumId w:val="18"/>
  </w:num>
  <w:num w:numId="19">
    <w:abstractNumId w:val="0"/>
  </w:num>
  <w:num w:numId="20">
    <w:abstractNumId w:val="4"/>
  </w:num>
  <w:num w:numId="21">
    <w:abstractNumId w:val="6"/>
  </w:num>
  <w:num w:numId="22">
    <w:abstractNumId w:val="26"/>
  </w:num>
  <w:num w:numId="23">
    <w:abstractNumId w:val="27"/>
  </w:num>
  <w:num w:numId="24">
    <w:abstractNumId w:val="19"/>
  </w:num>
  <w:num w:numId="25">
    <w:abstractNumId w:val="22"/>
  </w:num>
  <w:num w:numId="26">
    <w:abstractNumId w:val="14"/>
  </w:num>
  <w:num w:numId="27">
    <w:abstractNumId w:val="5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EB"/>
    <w:rsid w:val="00010D50"/>
    <w:rsid w:val="00013A04"/>
    <w:rsid w:val="00030843"/>
    <w:rsid w:val="00034909"/>
    <w:rsid w:val="00037B57"/>
    <w:rsid w:val="00047951"/>
    <w:rsid w:val="000512B4"/>
    <w:rsid w:val="00065E32"/>
    <w:rsid w:val="0007530A"/>
    <w:rsid w:val="00076F2E"/>
    <w:rsid w:val="000779FD"/>
    <w:rsid w:val="000861CC"/>
    <w:rsid w:val="00092EEB"/>
    <w:rsid w:val="00096305"/>
    <w:rsid w:val="0009767B"/>
    <w:rsid w:val="000B26F8"/>
    <w:rsid w:val="000C0720"/>
    <w:rsid w:val="000E0B09"/>
    <w:rsid w:val="000E4F21"/>
    <w:rsid w:val="000F5749"/>
    <w:rsid w:val="001032E6"/>
    <w:rsid w:val="0010428E"/>
    <w:rsid w:val="0010475D"/>
    <w:rsid w:val="00106D4D"/>
    <w:rsid w:val="00107F17"/>
    <w:rsid w:val="00113DFD"/>
    <w:rsid w:val="0012379F"/>
    <w:rsid w:val="00136EF8"/>
    <w:rsid w:val="001406C7"/>
    <w:rsid w:val="00151BF3"/>
    <w:rsid w:val="00157882"/>
    <w:rsid w:val="001827CE"/>
    <w:rsid w:val="00182D50"/>
    <w:rsid w:val="00186D86"/>
    <w:rsid w:val="001876CB"/>
    <w:rsid w:val="001913DA"/>
    <w:rsid w:val="00193741"/>
    <w:rsid w:val="001A3365"/>
    <w:rsid w:val="001B06D0"/>
    <w:rsid w:val="001D6A1D"/>
    <w:rsid w:val="001E579F"/>
    <w:rsid w:val="0020453D"/>
    <w:rsid w:val="00214BB8"/>
    <w:rsid w:val="002212AE"/>
    <w:rsid w:val="002233FA"/>
    <w:rsid w:val="0023714D"/>
    <w:rsid w:val="00245596"/>
    <w:rsid w:val="002536B2"/>
    <w:rsid w:val="002708BB"/>
    <w:rsid w:val="00276421"/>
    <w:rsid w:val="002809CC"/>
    <w:rsid w:val="002875FD"/>
    <w:rsid w:val="00290FC9"/>
    <w:rsid w:val="002A0049"/>
    <w:rsid w:val="002C4C8D"/>
    <w:rsid w:val="002E047B"/>
    <w:rsid w:val="002F1F02"/>
    <w:rsid w:val="002F2AC8"/>
    <w:rsid w:val="0030097A"/>
    <w:rsid w:val="00311053"/>
    <w:rsid w:val="0031304D"/>
    <w:rsid w:val="0031566D"/>
    <w:rsid w:val="00317C1F"/>
    <w:rsid w:val="003222BA"/>
    <w:rsid w:val="0032396F"/>
    <w:rsid w:val="00346162"/>
    <w:rsid w:val="00346654"/>
    <w:rsid w:val="003551E1"/>
    <w:rsid w:val="003559C6"/>
    <w:rsid w:val="00360EEF"/>
    <w:rsid w:val="00372C0F"/>
    <w:rsid w:val="00373C0A"/>
    <w:rsid w:val="00383486"/>
    <w:rsid w:val="003907B2"/>
    <w:rsid w:val="003A15E2"/>
    <w:rsid w:val="003C632F"/>
    <w:rsid w:val="003F5850"/>
    <w:rsid w:val="003F67CB"/>
    <w:rsid w:val="00400C99"/>
    <w:rsid w:val="00401988"/>
    <w:rsid w:val="004127B8"/>
    <w:rsid w:val="00432AEB"/>
    <w:rsid w:val="00441268"/>
    <w:rsid w:val="00442227"/>
    <w:rsid w:val="00447730"/>
    <w:rsid w:val="00450271"/>
    <w:rsid w:val="00457329"/>
    <w:rsid w:val="00494905"/>
    <w:rsid w:val="004A58D9"/>
    <w:rsid w:val="004C568B"/>
    <w:rsid w:val="004C71DD"/>
    <w:rsid w:val="004D0172"/>
    <w:rsid w:val="004E0CCE"/>
    <w:rsid w:val="004E6D1A"/>
    <w:rsid w:val="004F2533"/>
    <w:rsid w:val="004F2C49"/>
    <w:rsid w:val="0052309E"/>
    <w:rsid w:val="00524957"/>
    <w:rsid w:val="00544D83"/>
    <w:rsid w:val="005566A4"/>
    <w:rsid w:val="00557D41"/>
    <w:rsid w:val="00562FC0"/>
    <w:rsid w:val="005643BE"/>
    <w:rsid w:val="005706FE"/>
    <w:rsid w:val="005710E4"/>
    <w:rsid w:val="0057767F"/>
    <w:rsid w:val="0059000C"/>
    <w:rsid w:val="005C3AF7"/>
    <w:rsid w:val="005D4826"/>
    <w:rsid w:val="005E19BA"/>
    <w:rsid w:val="005E366D"/>
    <w:rsid w:val="00605918"/>
    <w:rsid w:val="00606057"/>
    <w:rsid w:val="006102D9"/>
    <w:rsid w:val="0062182C"/>
    <w:rsid w:val="00621953"/>
    <w:rsid w:val="00656348"/>
    <w:rsid w:val="0067178C"/>
    <w:rsid w:val="00674591"/>
    <w:rsid w:val="00676919"/>
    <w:rsid w:val="0069413E"/>
    <w:rsid w:val="0069479F"/>
    <w:rsid w:val="006A23FE"/>
    <w:rsid w:val="006A7C53"/>
    <w:rsid w:val="006B0571"/>
    <w:rsid w:val="006C23AB"/>
    <w:rsid w:val="006C455A"/>
    <w:rsid w:val="006C5E38"/>
    <w:rsid w:val="006D2A26"/>
    <w:rsid w:val="006D7165"/>
    <w:rsid w:val="006E68C6"/>
    <w:rsid w:val="006F5CE5"/>
    <w:rsid w:val="00700B13"/>
    <w:rsid w:val="007044BD"/>
    <w:rsid w:val="0072052A"/>
    <w:rsid w:val="007321CF"/>
    <w:rsid w:val="0073261B"/>
    <w:rsid w:val="00741923"/>
    <w:rsid w:val="0075101F"/>
    <w:rsid w:val="0075549C"/>
    <w:rsid w:val="0076355F"/>
    <w:rsid w:val="00770562"/>
    <w:rsid w:val="0078419C"/>
    <w:rsid w:val="00785A31"/>
    <w:rsid w:val="0079107D"/>
    <w:rsid w:val="007A67AF"/>
    <w:rsid w:val="007C2B74"/>
    <w:rsid w:val="007E0332"/>
    <w:rsid w:val="00801838"/>
    <w:rsid w:val="00807785"/>
    <w:rsid w:val="00815593"/>
    <w:rsid w:val="00824E1D"/>
    <w:rsid w:val="00833FEB"/>
    <w:rsid w:val="00836A61"/>
    <w:rsid w:val="00850D3E"/>
    <w:rsid w:val="0085119E"/>
    <w:rsid w:val="00854A30"/>
    <w:rsid w:val="00856009"/>
    <w:rsid w:val="008574D8"/>
    <w:rsid w:val="00864563"/>
    <w:rsid w:val="008750BD"/>
    <w:rsid w:val="00877285"/>
    <w:rsid w:val="0089179D"/>
    <w:rsid w:val="008B472D"/>
    <w:rsid w:val="008C6174"/>
    <w:rsid w:val="008D10ED"/>
    <w:rsid w:val="008D1808"/>
    <w:rsid w:val="008D6939"/>
    <w:rsid w:val="008E6B3D"/>
    <w:rsid w:val="008F2FB0"/>
    <w:rsid w:val="008F50F3"/>
    <w:rsid w:val="00903EEC"/>
    <w:rsid w:val="0090630B"/>
    <w:rsid w:val="009313F4"/>
    <w:rsid w:val="00944D5B"/>
    <w:rsid w:val="00945D51"/>
    <w:rsid w:val="00951056"/>
    <w:rsid w:val="009662C3"/>
    <w:rsid w:val="009710E2"/>
    <w:rsid w:val="00973B8E"/>
    <w:rsid w:val="0097426D"/>
    <w:rsid w:val="00974794"/>
    <w:rsid w:val="00977AA9"/>
    <w:rsid w:val="0098654C"/>
    <w:rsid w:val="00992881"/>
    <w:rsid w:val="00993EC6"/>
    <w:rsid w:val="009A0703"/>
    <w:rsid w:val="009A4047"/>
    <w:rsid w:val="009C4393"/>
    <w:rsid w:val="009D4BC0"/>
    <w:rsid w:val="009E2ED5"/>
    <w:rsid w:val="009F214B"/>
    <w:rsid w:val="009F6773"/>
    <w:rsid w:val="00A02336"/>
    <w:rsid w:val="00A042C6"/>
    <w:rsid w:val="00A04383"/>
    <w:rsid w:val="00A050C2"/>
    <w:rsid w:val="00A15319"/>
    <w:rsid w:val="00A17127"/>
    <w:rsid w:val="00A23CC2"/>
    <w:rsid w:val="00A346A1"/>
    <w:rsid w:val="00A34CA9"/>
    <w:rsid w:val="00A468F2"/>
    <w:rsid w:val="00A53CBC"/>
    <w:rsid w:val="00A64276"/>
    <w:rsid w:val="00A7420C"/>
    <w:rsid w:val="00A91811"/>
    <w:rsid w:val="00AA2D03"/>
    <w:rsid w:val="00AB6843"/>
    <w:rsid w:val="00AC519F"/>
    <w:rsid w:val="00AD3BD4"/>
    <w:rsid w:val="00AF1E81"/>
    <w:rsid w:val="00B04F12"/>
    <w:rsid w:val="00B15663"/>
    <w:rsid w:val="00B23DBF"/>
    <w:rsid w:val="00B2693F"/>
    <w:rsid w:val="00B36A73"/>
    <w:rsid w:val="00B4754A"/>
    <w:rsid w:val="00B61CFA"/>
    <w:rsid w:val="00B628B2"/>
    <w:rsid w:val="00B64B73"/>
    <w:rsid w:val="00B702B1"/>
    <w:rsid w:val="00B81DA2"/>
    <w:rsid w:val="00B83FCE"/>
    <w:rsid w:val="00B91C54"/>
    <w:rsid w:val="00BA6DC8"/>
    <w:rsid w:val="00BA79F2"/>
    <w:rsid w:val="00BB137E"/>
    <w:rsid w:val="00BB2DA6"/>
    <w:rsid w:val="00BB4175"/>
    <w:rsid w:val="00BC0029"/>
    <w:rsid w:val="00BC3FD3"/>
    <w:rsid w:val="00BC66C0"/>
    <w:rsid w:val="00BE2BE2"/>
    <w:rsid w:val="00BF0C83"/>
    <w:rsid w:val="00C03869"/>
    <w:rsid w:val="00C33456"/>
    <w:rsid w:val="00C45BDC"/>
    <w:rsid w:val="00C5240A"/>
    <w:rsid w:val="00C557FA"/>
    <w:rsid w:val="00C724BA"/>
    <w:rsid w:val="00C9177F"/>
    <w:rsid w:val="00CA2527"/>
    <w:rsid w:val="00CA5B6C"/>
    <w:rsid w:val="00CB0C2E"/>
    <w:rsid w:val="00CB502C"/>
    <w:rsid w:val="00CC11E5"/>
    <w:rsid w:val="00CC1CE0"/>
    <w:rsid w:val="00CD5EC6"/>
    <w:rsid w:val="00CD7534"/>
    <w:rsid w:val="00CD75A4"/>
    <w:rsid w:val="00CE3885"/>
    <w:rsid w:val="00CE3FE2"/>
    <w:rsid w:val="00CF6472"/>
    <w:rsid w:val="00D22C25"/>
    <w:rsid w:val="00D3429F"/>
    <w:rsid w:val="00D348BC"/>
    <w:rsid w:val="00D46153"/>
    <w:rsid w:val="00D5235B"/>
    <w:rsid w:val="00D529E0"/>
    <w:rsid w:val="00D81C69"/>
    <w:rsid w:val="00D82082"/>
    <w:rsid w:val="00D929E9"/>
    <w:rsid w:val="00D9505E"/>
    <w:rsid w:val="00DA5CB9"/>
    <w:rsid w:val="00DA79D8"/>
    <w:rsid w:val="00DB28CF"/>
    <w:rsid w:val="00DB4110"/>
    <w:rsid w:val="00DD4472"/>
    <w:rsid w:val="00DD5108"/>
    <w:rsid w:val="00DF50BB"/>
    <w:rsid w:val="00E033CA"/>
    <w:rsid w:val="00E34BC8"/>
    <w:rsid w:val="00E44A9F"/>
    <w:rsid w:val="00E60BE2"/>
    <w:rsid w:val="00E60CBE"/>
    <w:rsid w:val="00E6211D"/>
    <w:rsid w:val="00E70590"/>
    <w:rsid w:val="00E9234C"/>
    <w:rsid w:val="00EB409A"/>
    <w:rsid w:val="00EC518C"/>
    <w:rsid w:val="00ED5657"/>
    <w:rsid w:val="00EE3F8D"/>
    <w:rsid w:val="00F31ABC"/>
    <w:rsid w:val="00F36323"/>
    <w:rsid w:val="00F445AD"/>
    <w:rsid w:val="00F456C5"/>
    <w:rsid w:val="00F47634"/>
    <w:rsid w:val="00F55424"/>
    <w:rsid w:val="00F5783F"/>
    <w:rsid w:val="00F6159D"/>
    <w:rsid w:val="00F73419"/>
    <w:rsid w:val="00F75754"/>
    <w:rsid w:val="00F812FA"/>
    <w:rsid w:val="00F821ED"/>
    <w:rsid w:val="00F93101"/>
    <w:rsid w:val="00FB0B61"/>
    <w:rsid w:val="00FC1532"/>
    <w:rsid w:val="00FC2E50"/>
    <w:rsid w:val="00FD6192"/>
    <w:rsid w:val="00FD66BE"/>
    <w:rsid w:val="00FD7DC1"/>
    <w:rsid w:val="00FE1399"/>
    <w:rsid w:val="00FE1C5C"/>
    <w:rsid w:val="00FE6ECE"/>
    <w:rsid w:val="00FF67CD"/>
    <w:rsid w:val="00FF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32C16"/>
  <w15:chartTrackingRefBased/>
  <w15:docId w15:val="{81C5635D-9424-4F82-B87E-9DCA5873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2EEB"/>
    <w:rPr>
      <w:noProof/>
      <w:sz w:val="24"/>
      <w:szCs w:val="24"/>
      <w:lang w:val="id-ID" w:eastAsia="en-US"/>
    </w:rPr>
  </w:style>
  <w:style w:type="paragraph" w:styleId="Heading2">
    <w:name w:val="heading 2"/>
    <w:basedOn w:val="Normal"/>
    <w:next w:val="Normal"/>
    <w:link w:val="Heading2Char"/>
    <w:qFormat/>
    <w:rsid w:val="00807785"/>
    <w:pPr>
      <w:keepNext/>
      <w:tabs>
        <w:tab w:val="center" w:pos="2268"/>
        <w:tab w:val="center" w:pos="6804"/>
      </w:tabs>
      <w:spacing w:before="60" w:after="60"/>
      <w:outlineLvl w:val="1"/>
    </w:pPr>
    <w:rPr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07785"/>
    <w:pPr>
      <w:keepNext/>
      <w:spacing w:before="60" w:after="60"/>
      <w:jc w:val="center"/>
      <w:outlineLvl w:val="2"/>
    </w:pPr>
    <w:rPr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CC1CE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7728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E0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807785"/>
    <w:rPr>
      <w:sz w:val="24"/>
    </w:rPr>
  </w:style>
  <w:style w:type="character" w:customStyle="1" w:styleId="Heading3Char">
    <w:name w:val="Heading 3 Char"/>
    <w:link w:val="Heading3"/>
    <w:rsid w:val="00807785"/>
    <w:rPr>
      <w:sz w:val="24"/>
    </w:rPr>
  </w:style>
  <w:style w:type="paragraph" w:styleId="BodyText">
    <w:name w:val="Body Text"/>
    <w:basedOn w:val="Normal"/>
    <w:link w:val="BodyTextChar"/>
    <w:rsid w:val="00807785"/>
    <w:pPr>
      <w:spacing w:after="60"/>
      <w:jc w:val="both"/>
    </w:pPr>
    <w:rPr>
      <w:szCs w:val="20"/>
      <w:lang w:val="x-none" w:eastAsia="x-none"/>
    </w:rPr>
  </w:style>
  <w:style w:type="character" w:customStyle="1" w:styleId="BodyTextChar">
    <w:name w:val="Body Text Char"/>
    <w:link w:val="BodyText"/>
    <w:rsid w:val="00807785"/>
    <w:rPr>
      <w:sz w:val="24"/>
    </w:rPr>
  </w:style>
  <w:style w:type="paragraph" w:customStyle="1" w:styleId="ColorfulList-Accent11">
    <w:name w:val="Colorful List - Accent 11"/>
    <w:basedOn w:val="Normal"/>
    <w:uiPriority w:val="34"/>
    <w:qFormat/>
    <w:rsid w:val="00DF50BB"/>
    <w:pPr>
      <w:ind w:left="720"/>
      <w:contextualSpacing/>
    </w:pPr>
  </w:style>
  <w:style w:type="paragraph" w:styleId="BodyText2">
    <w:name w:val="Body Text 2"/>
    <w:basedOn w:val="Normal"/>
    <w:link w:val="BodyText2Char"/>
    <w:rsid w:val="00DB4110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DB4110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DB4110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DB4110"/>
    <w:rPr>
      <w:sz w:val="24"/>
      <w:szCs w:val="24"/>
    </w:rPr>
  </w:style>
  <w:style w:type="paragraph" w:styleId="NoSpacing">
    <w:name w:val="No Spacing"/>
    <w:uiPriority w:val="1"/>
    <w:qFormat/>
    <w:rsid w:val="003222BA"/>
    <w:rPr>
      <w:rFonts w:ascii="Calibri" w:eastAsia="Calibri" w:hAnsi="Calibri"/>
      <w:sz w:val="22"/>
      <w:szCs w:val="22"/>
      <w:lang w:val="id-ID" w:eastAsia="en-US"/>
    </w:rPr>
  </w:style>
  <w:style w:type="character" w:customStyle="1" w:styleId="Heading4Char">
    <w:name w:val="Heading 4 Char"/>
    <w:link w:val="Heading4"/>
    <w:rsid w:val="00CC1CE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osurjenis">
    <w:name w:val="nosur_jenis"/>
    <w:rsid w:val="0075101F"/>
  </w:style>
  <w:style w:type="character" w:customStyle="1" w:styleId="nosurkodesatker">
    <w:name w:val="nosur_kode_satker"/>
    <w:rsid w:val="0075101F"/>
  </w:style>
  <w:style w:type="character" w:customStyle="1" w:styleId="nosurklasifikasinaskah">
    <w:name w:val="nosur_klasifikasi_naskah"/>
    <w:rsid w:val="0075101F"/>
  </w:style>
  <w:style w:type="character" w:customStyle="1" w:styleId="nosurbulan">
    <w:name w:val="nosur_bulan"/>
    <w:rsid w:val="0075101F"/>
  </w:style>
  <w:style w:type="character" w:customStyle="1" w:styleId="nosurtahun">
    <w:name w:val="nosur_tahun"/>
    <w:rsid w:val="0075101F"/>
  </w:style>
  <w:style w:type="paragraph" w:styleId="ListParagraph">
    <w:name w:val="List Paragraph"/>
    <w:basedOn w:val="Normal"/>
    <w:uiPriority w:val="1"/>
    <w:qFormat/>
    <w:rsid w:val="005710E4"/>
    <w:pPr>
      <w:widowControl w:val="0"/>
      <w:autoSpaceDE w:val="0"/>
      <w:autoSpaceDN w:val="0"/>
      <w:spacing w:before="1"/>
      <w:ind w:left="501" w:hanging="361"/>
    </w:pPr>
    <w:rPr>
      <w:noProof w:val="0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3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F51CA-414A-482D-BDD3-275D6845C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NOTA DINAS</vt:lpstr>
    </vt:vector>
  </TitlesOfParts>
  <Company>RI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DINAS</dc:title>
  <dc:subject/>
  <dc:creator>andi.wibowo</dc:creator>
  <cp:keywords/>
  <cp:lastModifiedBy>Airul Nurpahmi</cp:lastModifiedBy>
  <cp:revision>2</cp:revision>
  <cp:lastPrinted>2026-07-17T11:45:00Z</cp:lastPrinted>
  <dcterms:created xsi:type="dcterms:W3CDTF">2026-07-18T15:03:00Z</dcterms:created>
  <dcterms:modified xsi:type="dcterms:W3CDTF">2026-07-18T15:03:00Z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75f10568b249ea818cb38be58cf7d11a72b38e383a4df2983d62e11d00963d5f</vt:lpwstr>
  </property>
</Properties>
</file>