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591CC8B7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  <w:r w:rsidR="002F4EDA">
              <w:rPr>
                <w:rFonts w:asciiTheme="majorHAnsi" w:hAnsiTheme="majorHAnsi"/>
                <w:sz w:val="22"/>
                <w:szCs w:val="22"/>
              </w:rPr>
              <w:t xml:space="preserve"> &amp; FOLDER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64C65BE3" w:rsidR="00A951F2" w:rsidRPr="007A40B9" w:rsidRDefault="003D3FA8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10E98D63" w14:textId="77777777" w:rsidR="00A951F2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05D1E303" w14:textId="23FC9268" w:rsidR="00331AD9" w:rsidRPr="007A40B9" w:rsidRDefault="00331AD9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67360D0A" w:rsidR="00A951F2" w:rsidRPr="00A951F2" w:rsidRDefault="003D3FA8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4E43C62C" w14:textId="77777777" w:rsidR="00776691" w:rsidRPr="00331AD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  <w:p w14:paraId="4785E778" w14:textId="40D96295" w:rsidR="00331AD9" w:rsidRPr="003D3FA8" w:rsidRDefault="00331AD9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170ACC8A" w14:textId="77777777" w:rsidR="003D3FA8" w:rsidRDefault="003D3FA8" w:rsidP="003D3FA8">
            <w:pPr>
              <w:rPr>
                <w:rFonts w:asciiTheme="majorHAnsi" w:hAnsiTheme="majorHAnsi"/>
              </w:rPr>
            </w:pPr>
          </w:p>
          <w:p w14:paraId="4CDF09F0" w14:textId="7FE971AD" w:rsidR="003D3FA8" w:rsidRDefault="003D3FA8" w:rsidP="003D3F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Router</w:t>
            </w:r>
          </w:p>
          <w:p w14:paraId="538DC843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</w:t>
            </w:r>
          </w:p>
          <w:p w14:paraId="2869CD21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classRouter</w:t>
            </w:r>
            <w:proofErr w:type="spellEnd"/>
          </w:p>
          <w:p w14:paraId="2A05A925" w14:textId="2E9296F6" w:rsidR="003D3FA8" w:rsidRDefault="00223022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34BBE586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teacherRouter</w:t>
            </w:r>
            <w:proofErr w:type="spellEnd"/>
          </w:p>
          <w:p w14:paraId="4593779E" w14:textId="380A58A3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courseRouter</w:t>
            </w:r>
            <w:proofErr w:type="spellEnd"/>
          </w:p>
          <w:p w14:paraId="779EA44C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studentRouter</w:t>
            </w:r>
            <w:proofErr w:type="spellEnd"/>
          </w:p>
          <w:p w14:paraId="672CA003" w14:textId="31D58A4C" w:rsidR="00331AD9" w:rsidRDefault="00331AD9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userRouter</w:t>
            </w:r>
            <w:proofErr w:type="spellEnd"/>
          </w:p>
          <w:p w14:paraId="5F9CAF97" w14:textId="77777777" w:rsidR="00331AD9" w:rsidRDefault="00331AD9" w:rsidP="00331AD9">
            <w:pPr>
              <w:rPr>
                <w:rFonts w:asciiTheme="majorHAnsi" w:hAnsiTheme="majorHAnsi"/>
              </w:rPr>
            </w:pPr>
          </w:p>
          <w:p w14:paraId="19F63461" w14:textId="77777777" w:rsidR="00331AD9" w:rsidRDefault="00331AD9" w:rsidP="00331A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schema</w:t>
            </w:r>
          </w:p>
          <w:p w14:paraId="72E5ADBF" w14:textId="73127D8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classSchema</w:t>
            </w:r>
            <w:proofErr w:type="spellEnd"/>
          </w:p>
          <w:p w14:paraId="2030CF0B" w14:textId="6430BF5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teachingNotesSchema</w:t>
            </w:r>
            <w:proofErr w:type="spellEnd"/>
          </w:p>
          <w:p w14:paraId="51A375F1" w14:textId="409004B8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teacherSchema</w:t>
            </w:r>
            <w:proofErr w:type="spellEnd"/>
          </w:p>
          <w:p w14:paraId="0F4BD733" w14:textId="4274978C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courseSchema</w:t>
            </w:r>
            <w:proofErr w:type="spellEnd"/>
          </w:p>
          <w:p w14:paraId="0FAC7877" w14:textId="62FFB992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studentSchema</w:t>
            </w:r>
            <w:proofErr w:type="spellEnd"/>
          </w:p>
          <w:p w14:paraId="646134A7" w14:textId="0E285B2C" w:rsidR="00331AD9" w:rsidRP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userSchema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 xml:space="preserve">, post 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lastRenderedPageBreak/>
              <w:t>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7F645E5F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CA7218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939"/>
              <w:gridCol w:w="992"/>
              <w:gridCol w:w="851"/>
              <w:gridCol w:w="1868"/>
              <w:gridCol w:w="1868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704"/>
              <w:gridCol w:w="652"/>
              <w:gridCol w:w="652"/>
              <w:gridCol w:w="652"/>
              <w:gridCol w:w="652"/>
              <w:gridCol w:w="652"/>
              <w:gridCol w:w="653"/>
              <w:gridCol w:w="653"/>
              <w:gridCol w:w="653"/>
              <w:gridCol w:w="653"/>
              <w:gridCol w:w="653"/>
              <w:gridCol w:w="653"/>
              <w:gridCol w:w="653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76078ED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D97AC4F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 prettier</w:t>
            </w:r>
          </w:p>
          <w:p w14:paraId="233A3F1F" w14:textId="271F8D6F" w:rsidR="008F1A0A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</w:tr>
      <w:tr w:rsidR="00C81C48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035AA56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7911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  <w:p w14:paraId="36D52BAB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bootstrap</w:t>
            </w:r>
          </w:p>
          <w:p w14:paraId="2AF90794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  <w:p w14:paraId="35BABA8B" w14:textId="0622E4C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AB12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F388" w14:textId="56910B6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9955" w14:textId="7BA8ACCA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 w:rsidR="0039743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--save-dev</w:t>
            </w:r>
          </w:p>
          <w:p w14:paraId="3F2E9FB1" w14:textId="4FE0DA7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56F8BF3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5884" w14:textId="30DD910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9D89" w14:textId="43E3AE8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install </w:t>
            </w:r>
            <w:hyperlink r:id="rId8" w:history="1">
              <w:r w:rsidRPr="004108EF">
                <w:rPr>
                  <w:rStyle w:val="Hyperlink"/>
                </w:rPr>
                <w:t>eslint@^8.57</w:t>
              </w:r>
            </w:hyperlink>
            <w:r>
              <w:t xml:space="preserve"> </w:t>
            </w:r>
            <w:hyperlink r:id="rId9" w:history="1">
              <w:r w:rsidRPr="004108EF">
                <w:rPr>
                  <w:rStyle w:val="Hyperlink"/>
                </w:rPr>
                <w:t>eslint-config-airbnb@^19.0.4</w:t>
              </w:r>
            </w:hyperlink>
            <w:r>
              <w:t xml:space="preserve"> </w:t>
            </w:r>
            <w:hyperlink r:id="rId10" w:history="1">
              <w:r w:rsidRPr="004108EF">
                <w:rPr>
                  <w:rStyle w:val="Hyperlink"/>
                </w:rPr>
                <w:t>eslint-plugin-import@^2.29.1</w:t>
              </w:r>
            </w:hyperlink>
            <w:r>
              <w:t xml:space="preserve"> </w:t>
            </w:r>
            <w:hyperlink r:id="rId11" w:history="1">
              <w:r w:rsidRPr="004108EF">
                <w:rPr>
                  <w:rStyle w:val="Hyperlink"/>
                </w:rPr>
                <w:t>eslint-plugin-jsx-a11y@^6.9.0</w:t>
              </w:r>
            </w:hyperlink>
            <w:r>
              <w:t xml:space="preserve"> </w:t>
            </w:r>
            <w:hyperlink r:id="rId12" w:history="1">
              <w:r w:rsidRPr="004108EF">
                <w:rPr>
                  <w:rStyle w:val="Hyperlink"/>
                </w:rPr>
                <w:t>eslint-plugin-react@^7.34.3</w:t>
              </w:r>
            </w:hyperlink>
            <w:r>
              <w:t xml:space="preserve"> </w:t>
            </w:r>
            <w:hyperlink r:id="rId13" w:history="1">
              <w:r w:rsidRPr="004108EF">
                <w:rPr>
                  <w:rStyle w:val="Hyperlink"/>
                </w:rPr>
                <w:t>eslint-plugin-react-hooks@^4.6.2</w:t>
              </w:r>
            </w:hyperlink>
            <w:r>
              <w:t xml:space="preserve"> --save-dev</w:t>
            </w:r>
          </w:p>
        </w:tc>
      </w:tr>
      <w:tr w:rsidR="00C81C48" w:rsidRPr="00882BBB" w14:paraId="03969BCD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9AE1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7B44" w14:textId="6A9D1A9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prettier</w:t>
            </w:r>
          </w:p>
        </w:tc>
      </w:tr>
      <w:tr w:rsidR="00C81C48" w:rsidRPr="00882BBB" w14:paraId="400CFC56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7A7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3B85" w14:textId="2812D12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</w:t>
            </w:r>
            <w:proofErr w:type="spellStart"/>
            <w:r>
              <w:t>eslint</w:t>
            </w:r>
            <w:proofErr w:type="spellEnd"/>
            <w:r>
              <w:t xml:space="preserve">-config-prettier </w:t>
            </w:r>
            <w:proofErr w:type="spellStart"/>
            <w:r>
              <w:t>eslint</w:t>
            </w:r>
            <w:proofErr w:type="spellEnd"/>
            <w:r>
              <w:t>-plugin-prettier</w:t>
            </w:r>
          </w:p>
        </w:tc>
      </w:tr>
      <w:tr w:rsidR="00C81C48" w:rsidRPr="00882BBB" w14:paraId="7A522A8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6C6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4EF8" w14:textId="74EE900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</w:t>
            </w:r>
            <w:proofErr w:type="spellStart"/>
            <w:r>
              <w:t>eslint</w:t>
            </w:r>
            <w:proofErr w:type="spellEnd"/>
            <w:r>
              <w:t>-plugin-node</w:t>
            </w:r>
          </w:p>
        </w:tc>
      </w:tr>
      <w:tr w:rsidR="00C81C48" w:rsidRPr="00882BBB" w14:paraId="63879BB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44CA" w14:textId="677F5EC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.</w:t>
            </w:r>
            <w:proofErr w:type="spellStart"/>
            <w:r>
              <w:rPr>
                <w:rFonts w:asciiTheme="majorHAnsi" w:hAnsiTheme="majorHAnsi"/>
              </w:rPr>
              <w:t>eslintrc</w:t>
            </w:r>
            <w:proofErr w:type="gramEnd"/>
            <w:r>
              <w:rPr>
                <w:rFonts w:asciiTheme="majorHAnsi" w:hAnsiTheme="majorHAnsi"/>
              </w:rPr>
              <w:t>.json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392A" w14:textId="77777777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BA71A6">
              <w:rPr>
                <w:rFonts w:asciiTheme="majorHAnsi" w:hAnsiTheme="majorHAnsi"/>
              </w:rPr>
              <w:t>"lint": "</w:t>
            </w:r>
            <w:proofErr w:type="spellStart"/>
            <w:r w:rsidRPr="00BA71A6">
              <w:rPr>
                <w:rFonts w:asciiTheme="majorHAnsi" w:hAnsiTheme="majorHAnsi"/>
              </w:rPr>
              <w:t>eslint</w:t>
            </w:r>
            <w:proofErr w:type="spellEnd"/>
            <w:r w:rsidRPr="00BA71A6">
              <w:rPr>
                <w:rFonts w:asciiTheme="majorHAnsi" w:hAnsiTheme="majorHAnsi"/>
              </w:rPr>
              <w:t xml:space="preserve"> \"**/</w:t>
            </w:r>
            <w:proofErr w:type="gramStart"/>
            <w:r w:rsidRPr="00BA71A6">
              <w:rPr>
                <w:rFonts w:asciiTheme="majorHAnsi" w:hAnsiTheme="majorHAnsi"/>
              </w:rPr>
              <w:t>*.{</w:t>
            </w:r>
            <w:proofErr w:type="spellStart"/>
            <w:proofErr w:type="gramEnd"/>
            <w:r w:rsidRPr="00BA71A6">
              <w:rPr>
                <w:rFonts w:asciiTheme="majorHAnsi" w:hAnsiTheme="majorHAnsi"/>
              </w:rPr>
              <w:t>js,mjs</w:t>
            </w:r>
            <w:proofErr w:type="spellEnd"/>
            <w:r w:rsidRPr="00BA71A6">
              <w:rPr>
                <w:rFonts w:asciiTheme="majorHAnsi" w:hAnsiTheme="majorHAnsi"/>
              </w:rPr>
              <w:t>}\"",</w:t>
            </w:r>
          </w:p>
          <w:p w14:paraId="6D2DD7B2" w14:textId="3AFD8D4E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BA71A6">
              <w:rPr>
                <w:rFonts w:asciiTheme="majorHAnsi" w:hAnsiTheme="majorHAnsi"/>
              </w:rPr>
              <w:t>"</w:t>
            </w:r>
            <w:proofErr w:type="spellStart"/>
            <w:proofErr w:type="gramStart"/>
            <w:r w:rsidRPr="00BA71A6">
              <w:rPr>
                <w:rFonts w:asciiTheme="majorHAnsi" w:hAnsiTheme="majorHAnsi"/>
              </w:rPr>
              <w:t>lint:fix</w:t>
            </w:r>
            <w:proofErr w:type="spellEnd"/>
            <w:proofErr w:type="gramEnd"/>
            <w:r w:rsidRPr="00BA71A6">
              <w:rPr>
                <w:rFonts w:asciiTheme="majorHAnsi" w:hAnsiTheme="majorHAnsi"/>
              </w:rPr>
              <w:t>": "</w:t>
            </w:r>
            <w:proofErr w:type="spellStart"/>
            <w:r w:rsidRPr="00BA71A6">
              <w:rPr>
                <w:rFonts w:asciiTheme="majorHAnsi" w:hAnsiTheme="majorHAnsi"/>
              </w:rPr>
              <w:t>eslint</w:t>
            </w:r>
            <w:proofErr w:type="spellEnd"/>
            <w:r w:rsidRPr="00BA71A6">
              <w:rPr>
                <w:rFonts w:asciiTheme="majorHAnsi" w:hAnsiTheme="majorHAnsi"/>
              </w:rPr>
              <w:t xml:space="preserve"> --fix &amp;&amp; prettier --write \"**/*.{</w:t>
            </w:r>
            <w:proofErr w:type="spellStart"/>
            <w:r w:rsidRPr="00BA71A6">
              <w:rPr>
                <w:rFonts w:asciiTheme="majorHAnsi" w:hAnsiTheme="majorHAnsi"/>
              </w:rPr>
              <w:t>js,mjs</w:t>
            </w:r>
            <w:proofErr w:type="spellEnd"/>
            <w:r w:rsidRPr="00BA71A6">
              <w:rPr>
                <w:rFonts w:asciiTheme="majorHAnsi" w:hAnsiTheme="majorHAnsi"/>
              </w:rPr>
              <w:t>}\""</w:t>
            </w:r>
          </w:p>
          <w:p w14:paraId="47B0C523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4321D74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577F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2C92" w14:textId="77777777" w:rsidR="00C81C48" w:rsidRDefault="00C81C48" w:rsidP="00C81C48">
            <w:pPr>
              <w:pStyle w:val="Body"/>
            </w:pPr>
            <w:proofErr w:type="spellStart"/>
            <w:r>
              <w:t>npm</w:t>
            </w:r>
            <w:proofErr w:type="spellEnd"/>
            <w:r>
              <w:t xml:space="preserve"> run </w:t>
            </w:r>
            <w:proofErr w:type="spellStart"/>
            <w:proofErr w:type="gramStart"/>
            <w:r>
              <w:t>lint:fix</w:t>
            </w:r>
            <w:proofErr w:type="spellEnd"/>
            <w:proofErr w:type="gramEnd"/>
          </w:p>
          <w:p w14:paraId="5F7914DA" w14:textId="0E7FA4E6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run lint</w:t>
            </w:r>
          </w:p>
        </w:tc>
      </w:tr>
      <w:tr w:rsidR="00C81C48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i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C81C48" w:rsidRPr="00882BBB" w14:paraId="5E846EF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099D" w14:textId="216E236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9649" w14:textId="7F770EA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17847DA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FB47" w14:textId="14C2F73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94CE" w14:textId="58C11FB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i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C81C48" w:rsidRPr="00882BBB" w14:paraId="6C2A4DA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878D" w14:textId="24FEEC4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0157" w14:textId="3C3CE51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3202584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911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C382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16D5E0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DD1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5F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C81C48" w:rsidRDefault="00C81C48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C81C48" w:rsidRDefault="00C81C48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41FB955B" w14:textId="52C3119D" w:rsidR="007763CF" w:rsidRDefault="007763CF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migrate db.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  <w:p w14:paraId="654092AC" w14:textId="3EFE4F6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276270F2" w14:textId="77777777" w:rsidTr="00C95A14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597D8B6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 w:rsidR="00F571FB">
              <w:rPr>
                <w:rFonts w:asciiTheme="majorHAnsi" w:hAnsiTheme="majorHAnsi"/>
              </w:rPr>
              <w:t xml:space="preserve">. </w:t>
            </w:r>
            <w:proofErr w:type="spellStart"/>
            <w:r w:rsidR="00F571FB">
              <w:rPr>
                <w:rFonts w:asciiTheme="majorHAnsi" w:hAnsiTheme="majorHAnsi"/>
              </w:rPr>
              <w:t>npx</w:t>
            </w:r>
            <w:proofErr w:type="spellEnd"/>
            <w:r w:rsidR="00F571FB">
              <w:rPr>
                <w:rFonts w:asciiTheme="majorHAnsi" w:hAnsiTheme="majorHAnsi"/>
              </w:rPr>
              <w:t xml:space="preserve"> </w:t>
            </w:r>
            <w:proofErr w:type="spellStart"/>
            <w:r w:rsidR="00F571FB">
              <w:rPr>
                <w:rFonts w:asciiTheme="majorHAnsi" w:hAnsiTheme="majorHAnsi"/>
              </w:rPr>
              <w:t>knex</w:t>
            </w:r>
            <w:proofErr w:type="spellEnd"/>
            <w:r w:rsidR="00F571FB">
              <w:rPr>
                <w:rFonts w:asciiTheme="majorHAnsi" w:hAnsiTheme="majorHAnsi"/>
              </w:rPr>
              <w:t xml:space="preserve"> </w:t>
            </w:r>
            <w:proofErr w:type="spellStart"/>
            <w:r w:rsidR="00F571FB">
              <w:rPr>
                <w:rFonts w:asciiTheme="majorHAnsi" w:hAnsiTheme="majorHAnsi"/>
              </w:rPr>
              <w:t>init</w:t>
            </w:r>
            <w:proofErr w:type="spellEnd"/>
          </w:p>
          <w:p w14:paraId="4BD8EE49" w14:textId="0F4EBA7C" w:rsidR="003B2596" w:rsidRDefault="003B2596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</w:p>
          <w:p w14:paraId="00B797DC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C81C48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id_catatan_mengajar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67468E36" w14:textId="2B94BAA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18CAAB46" w14:textId="6A1516D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06E23BC7" w14:textId="40477C66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0A00DBB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tahun_ajaran</w:t>
            </w:r>
            <w:proofErr w:type="spellEnd"/>
            <w:r w:rsidR="008058DB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CAA1E17" w14:textId="4D7A559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64F371B" w14:textId="0EC0E6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FCDA6C3" w14:textId="1801D24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4C9B683" w14:textId="4F1637D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="00957DFA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(</w:t>
            </w:r>
            <w:proofErr w:type="gramEnd"/>
          </w:p>
          <w:p w14:paraId="2959A62C" w14:textId="775F85D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C81C48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’kennedy’,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’Dasar </w:t>
            </w:r>
            <w:proofErr w:type="spellStart"/>
            <w:r>
              <w:rPr>
                <w:rFonts w:asciiTheme="majorHAnsi" w:hAnsiTheme="majorHAnsi"/>
              </w:rPr>
              <w:t>Kejuruan</w:t>
            </w:r>
            <w:proofErr w:type="spellEnd"/>
            <w:r>
              <w:rPr>
                <w:rFonts w:asciiTheme="majorHAnsi" w:hAnsiTheme="majorHAnsi"/>
              </w:rPr>
              <w:t xml:space="preserve"> 2’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’Informatika’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Industri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’Piranti Sensor &amp; </w:t>
            </w:r>
            <w:proofErr w:type="spellStart"/>
            <w:r>
              <w:rPr>
                <w:rFonts w:asciiTheme="majorHAnsi" w:hAnsiTheme="majorHAnsi"/>
              </w:rPr>
              <w:t>Aktuator</w:t>
            </w:r>
            <w:proofErr w:type="spellEnd"/>
            <w:r>
              <w:rPr>
                <w:rFonts w:asciiTheme="majorHAnsi" w:hAnsiTheme="majorHAnsi"/>
              </w:rPr>
              <w:t xml:space="preserve"> 3’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’Gambar MEP’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r w:rsidRPr="00AD15B8">
              <w:rPr>
                <w:rFonts w:asciiTheme="majorHAnsi" w:hAnsiTheme="majorHAnsi"/>
              </w:rPr>
              <w:t>d_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catatan_mengajar</w:t>
            </w:r>
            <w:proofErr w:type="spellEnd"/>
            <w:r>
              <w:t xml:space="preserve"> </w:t>
            </w:r>
            <w:r w:rsidRPr="002A282D">
              <w:rPr>
                <w:rFonts w:asciiTheme="majorHAnsi" w:hAnsiTheme="majorHAnsi"/>
              </w:rPr>
              <w:t>(id_catatan_</w:t>
            </w:r>
            <w:proofErr w:type="gramStart"/>
            <w:r w:rsidRPr="002A282D">
              <w:rPr>
                <w:rFonts w:asciiTheme="majorHAnsi" w:hAnsiTheme="majorHAnsi"/>
              </w:rPr>
              <w:t>mengajar,presensi</w:t>
            </w:r>
            <w:proofErr w:type="gramEnd"/>
            <w:r w:rsidRPr="002A282D">
              <w:rPr>
                <w:rFonts w:asciiTheme="majorHAnsi" w:hAnsiTheme="majorHAnsi"/>
              </w:rPr>
              <w:t>,materi,catatan,jam,jumlah_jp,tanggal,tahun_ajara</w:t>
            </w:r>
            <w:r>
              <w:rPr>
                <w:rFonts w:asciiTheme="majorHAnsi" w:hAnsiTheme="majorHAnsi"/>
              </w:rPr>
              <w:t>n</w:t>
            </w:r>
            <w:r w:rsidRPr="002A282D">
              <w:rPr>
                <w:rFonts w:asciiTheme="majorHAnsi" w:hAnsiTheme="majorHAnsi"/>
              </w:rPr>
              <w:t>,semester,nilai,id_siswa</w:t>
            </w:r>
            <w:r>
              <w:rPr>
                <w:rFonts w:asciiTheme="majorHAnsi" w:hAnsiTheme="majorHAnsi"/>
              </w:rPr>
              <w:t>,</w:t>
            </w:r>
            <w:r w:rsidRPr="002A282D">
              <w:rPr>
                <w:rFonts w:asciiTheme="majorHAnsi" w:hAnsiTheme="majorHAnsi"/>
              </w:rPr>
              <w:t>id_kelas,id_mata_pelajaran,id_guru,)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(10,'HADIR','Pengenalan Algoritma','','12:15','5','22-Juli-2024','2024/2025','1','',5,2,2,1),</w:t>
            </w:r>
          </w:p>
          <w:p w14:paraId="0AD2FEF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(22,'HADIR','Pengenalan Sensor','','07:00','5','24-Juli-2024','2024/2025','1','',2,5,5,1),</w:t>
            </w:r>
          </w:p>
          <w:p w14:paraId="4979AD11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>, 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lastRenderedPageBreak/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C81C48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Homepage/landing page</w:t>
            </w:r>
          </w:p>
          <w:p w14:paraId="0DA4FA77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About Us</w:t>
            </w:r>
          </w:p>
          <w:p w14:paraId="4ABA55E7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5F5F19B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API</w:t>
            </w:r>
          </w:p>
          <w:p w14:paraId="59BACD93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C81C48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93EB2" w14:textId="77777777" w:rsidR="00B219AF" w:rsidRDefault="00B219AF">
      <w:r>
        <w:separator/>
      </w:r>
    </w:p>
  </w:endnote>
  <w:endnote w:type="continuationSeparator" w:id="0">
    <w:p w14:paraId="79EBEE3E" w14:textId="77777777" w:rsidR="00B219AF" w:rsidRDefault="00B2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1210C" w14:textId="77777777" w:rsidR="00B219AF" w:rsidRDefault="00B219AF">
      <w:r>
        <w:separator/>
      </w:r>
    </w:p>
  </w:footnote>
  <w:footnote w:type="continuationSeparator" w:id="0">
    <w:p w14:paraId="5F4F84BC" w14:textId="77777777" w:rsidR="00B219AF" w:rsidRDefault="00B21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C2C62"/>
    <w:multiLevelType w:val="hybridMultilevel"/>
    <w:tmpl w:val="50F2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B230C5"/>
    <w:multiLevelType w:val="hybridMultilevel"/>
    <w:tmpl w:val="4EE04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1E62"/>
    <w:multiLevelType w:val="hybridMultilevel"/>
    <w:tmpl w:val="438E1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8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52"/>
  </w:num>
  <w:num w:numId="24" w16cid:durableId="825515435">
    <w:abstractNumId w:val="47"/>
  </w:num>
  <w:num w:numId="25" w16cid:durableId="1110588092">
    <w:abstractNumId w:val="50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6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5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  <w:num w:numId="51" w16cid:durableId="1057782037">
    <w:abstractNumId w:val="49"/>
  </w:num>
  <w:num w:numId="52" w16cid:durableId="1440834654">
    <w:abstractNumId w:val="44"/>
  </w:num>
  <w:num w:numId="53" w16cid:durableId="656179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0157"/>
    <w:rsid w:val="00173C78"/>
    <w:rsid w:val="00174992"/>
    <w:rsid w:val="001866C9"/>
    <w:rsid w:val="00186B64"/>
    <w:rsid w:val="001A0F1B"/>
    <w:rsid w:val="001B3682"/>
    <w:rsid w:val="001C5110"/>
    <w:rsid w:val="001D5E4B"/>
    <w:rsid w:val="001E1678"/>
    <w:rsid w:val="001E20BB"/>
    <w:rsid w:val="001E6426"/>
    <w:rsid w:val="001F702D"/>
    <w:rsid w:val="002000C5"/>
    <w:rsid w:val="0020499A"/>
    <w:rsid w:val="00212670"/>
    <w:rsid w:val="00223022"/>
    <w:rsid w:val="00225E60"/>
    <w:rsid w:val="002344EF"/>
    <w:rsid w:val="002535F1"/>
    <w:rsid w:val="0025497D"/>
    <w:rsid w:val="002614A4"/>
    <w:rsid w:val="00272172"/>
    <w:rsid w:val="00293529"/>
    <w:rsid w:val="002A282D"/>
    <w:rsid w:val="002A50D5"/>
    <w:rsid w:val="002B78D8"/>
    <w:rsid w:val="002D4DB2"/>
    <w:rsid w:val="002E328A"/>
    <w:rsid w:val="002F38F2"/>
    <w:rsid w:val="002F4EDA"/>
    <w:rsid w:val="002F75F2"/>
    <w:rsid w:val="00305612"/>
    <w:rsid w:val="003072CB"/>
    <w:rsid w:val="00320B62"/>
    <w:rsid w:val="00320E49"/>
    <w:rsid w:val="003229CF"/>
    <w:rsid w:val="00330B5F"/>
    <w:rsid w:val="00331AD9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97437"/>
    <w:rsid w:val="003A3584"/>
    <w:rsid w:val="003A523A"/>
    <w:rsid w:val="003B2596"/>
    <w:rsid w:val="003B2C0A"/>
    <w:rsid w:val="003C60E1"/>
    <w:rsid w:val="003D3FA8"/>
    <w:rsid w:val="003D79E9"/>
    <w:rsid w:val="003F2751"/>
    <w:rsid w:val="003F28B1"/>
    <w:rsid w:val="00400017"/>
    <w:rsid w:val="0040062A"/>
    <w:rsid w:val="00403299"/>
    <w:rsid w:val="004033C4"/>
    <w:rsid w:val="004033DE"/>
    <w:rsid w:val="00403C7E"/>
    <w:rsid w:val="00405887"/>
    <w:rsid w:val="00411711"/>
    <w:rsid w:val="00417CA0"/>
    <w:rsid w:val="00431D80"/>
    <w:rsid w:val="004462FC"/>
    <w:rsid w:val="00452611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323A1"/>
    <w:rsid w:val="00532BA2"/>
    <w:rsid w:val="00573C69"/>
    <w:rsid w:val="00576E57"/>
    <w:rsid w:val="00576FDE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801D5"/>
    <w:rsid w:val="006937D6"/>
    <w:rsid w:val="006C736D"/>
    <w:rsid w:val="006E1C9E"/>
    <w:rsid w:val="006E407F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3CF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B0AB5"/>
    <w:rsid w:val="007B49AF"/>
    <w:rsid w:val="007B6675"/>
    <w:rsid w:val="007D6507"/>
    <w:rsid w:val="007D7DE0"/>
    <w:rsid w:val="007D7FE1"/>
    <w:rsid w:val="007F2787"/>
    <w:rsid w:val="008058DB"/>
    <w:rsid w:val="00811DCB"/>
    <w:rsid w:val="00820E09"/>
    <w:rsid w:val="008334C8"/>
    <w:rsid w:val="00843787"/>
    <w:rsid w:val="00847C34"/>
    <w:rsid w:val="00851F89"/>
    <w:rsid w:val="00854384"/>
    <w:rsid w:val="00854B7D"/>
    <w:rsid w:val="00857308"/>
    <w:rsid w:val="00862FD7"/>
    <w:rsid w:val="008637CB"/>
    <w:rsid w:val="00864463"/>
    <w:rsid w:val="0087042A"/>
    <w:rsid w:val="00882BBB"/>
    <w:rsid w:val="00883923"/>
    <w:rsid w:val="008930FF"/>
    <w:rsid w:val="00894860"/>
    <w:rsid w:val="00897CD9"/>
    <w:rsid w:val="008A4490"/>
    <w:rsid w:val="008A5285"/>
    <w:rsid w:val="008A5C39"/>
    <w:rsid w:val="008A7253"/>
    <w:rsid w:val="008B1A15"/>
    <w:rsid w:val="008C02C2"/>
    <w:rsid w:val="008C17EE"/>
    <w:rsid w:val="008E16B3"/>
    <w:rsid w:val="008E2BE8"/>
    <w:rsid w:val="008F1A0A"/>
    <w:rsid w:val="008F285D"/>
    <w:rsid w:val="008F4633"/>
    <w:rsid w:val="00902277"/>
    <w:rsid w:val="009034D6"/>
    <w:rsid w:val="00904CE0"/>
    <w:rsid w:val="00906B96"/>
    <w:rsid w:val="0092465C"/>
    <w:rsid w:val="00925FDA"/>
    <w:rsid w:val="00941E57"/>
    <w:rsid w:val="00957DFA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27B3A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219AF"/>
    <w:rsid w:val="00B3163B"/>
    <w:rsid w:val="00B400AD"/>
    <w:rsid w:val="00B55690"/>
    <w:rsid w:val="00B707C7"/>
    <w:rsid w:val="00B7589B"/>
    <w:rsid w:val="00B87153"/>
    <w:rsid w:val="00B961FE"/>
    <w:rsid w:val="00BA5825"/>
    <w:rsid w:val="00BA71A6"/>
    <w:rsid w:val="00BB009B"/>
    <w:rsid w:val="00BB6269"/>
    <w:rsid w:val="00BC0369"/>
    <w:rsid w:val="00BC3C98"/>
    <w:rsid w:val="00BC7DBE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81C48"/>
    <w:rsid w:val="00C91491"/>
    <w:rsid w:val="00C95A14"/>
    <w:rsid w:val="00C963A0"/>
    <w:rsid w:val="00CA2E19"/>
    <w:rsid w:val="00CA7218"/>
    <w:rsid w:val="00CC31E9"/>
    <w:rsid w:val="00CC576C"/>
    <w:rsid w:val="00CC65E0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571FB"/>
    <w:rsid w:val="00F64957"/>
    <w:rsid w:val="00F9192F"/>
    <w:rsid w:val="00FA0578"/>
    <w:rsid w:val="00FA3AA0"/>
    <w:rsid w:val="00FA7ED6"/>
    <w:rsid w:val="00FB0CAA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lint@%5e8.57" TargetMode="External"/><Relationship Id="rId13" Type="http://schemas.openxmlformats.org/officeDocument/2006/relationships/hyperlink" Target="mailto:eslint-plugin-react-hooks@%5e4.6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slint-plugin-react@%5e7.34.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slint-plugin-jsx-a11y@%5e6.9.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slint-plugin-import@%5e2.29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lint-config-airbnb@%5e19.0.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12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400</cp:revision>
  <dcterms:created xsi:type="dcterms:W3CDTF">2024-07-15T12:32:00Z</dcterms:created>
  <dcterms:modified xsi:type="dcterms:W3CDTF">2024-08-07T14:06:00Z</dcterms:modified>
</cp:coreProperties>
</file>