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9382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  <w:lang w:eastAsia="id-ID"/>
        </w:rPr>
      </w:pPr>
      <w:r w:rsidRPr="00420582">
        <w:rPr>
          <w:rFonts w:ascii="Tahoma" w:eastAsia="Times New Roman" w:hAnsi="Tahoma" w:cs="Tahoma"/>
          <w:b/>
          <w:bCs/>
          <w:kern w:val="36"/>
          <w:sz w:val="48"/>
          <w:szCs w:val="48"/>
          <w:lang w:eastAsia="id-ID"/>
        </w:rPr>
        <w:t>TECHNICAL DESIGN DOCUMENT (TDD)</w:t>
      </w:r>
    </w:p>
    <w:p w14:paraId="153CE069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i/>
          <w:iCs/>
          <w:sz w:val="27"/>
          <w:szCs w:val="27"/>
          <w:lang w:eastAsia="id-ID"/>
        </w:rPr>
        <w:t>Watu Bolong: Desa Bejiarum</w:t>
      </w:r>
    </w:p>
    <w:p w14:paraId="5B79CB20" w14:textId="77777777" w:rsidR="00420582" w:rsidRPr="00420582" w:rsidRDefault="00420582" w:rsidP="004205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Game Designer &amp; Developer: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Rafiq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Tanggal: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Oktober 2025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Versi: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1.0</w:t>
      </w:r>
    </w:p>
    <w:p w14:paraId="6A726031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584563B0">
          <v:rect id="_x0000_i1025" style="width:0;height:1.5pt" o:hralign="center" o:hrstd="t" o:hr="t" fillcolor="#a0a0a0" stroked="f"/>
        </w:pict>
      </w:r>
    </w:p>
    <w:p w14:paraId="40E12246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A. OVERVIEW TEKNIS</w:t>
      </w:r>
    </w:p>
    <w:p w14:paraId="17ECB58B" w14:textId="77777777" w:rsidR="00420582" w:rsidRPr="00420582" w:rsidRDefault="00420582" w:rsidP="004205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Game Engine: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Unity (2022.3 LTS)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Bahasa Pemrograman: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C#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Platform Target: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PC / Console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Pipeline Grafis: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Universal Render Pipeline (URP)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Resolusi Target: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1920x1080 (16:9)</w:t>
      </w:r>
    </w:p>
    <w:p w14:paraId="6EFD4E5D" w14:textId="77777777" w:rsidR="00420582" w:rsidRPr="00420582" w:rsidRDefault="00420582" w:rsidP="004205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Deskripsi Umum: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  <w:t xml:space="preserve">Dokumen ini menjelaskan struktur teknis, sistem utama, dan arsitektur kode untuk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Watu Bolong: Desa Bejiarum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>.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  <w:t>Tujuannya adalah sebagai panduan teknis untuk pengembangan gameplay, AI roh, sistem event, integrasi aset, dan optimasi build Unity.</w:t>
      </w:r>
    </w:p>
    <w:p w14:paraId="06B440D2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790E3100">
          <v:rect id="_x0000_i1026" style="width:0;height:1.5pt" o:hralign="center" o:hrstd="t" o:hr="t" fillcolor="#a0a0a0" stroked="f"/>
        </w:pict>
      </w:r>
    </w:p>
    <w:p w14:paraId="4C2775A8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B. SISTEM UTAMA</w:t>
      </w:r>
    </w:p>
    <w:p w14:paraId="20D97ECE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7"/>
          <w:szCs w:val="27"/>
          <w:lang w:eastAsia="id-ID"/>
        </w:rPr>
        <w:t>1️⃣ Sistem Sanity (Kewarasan)</w:t>
      </w:r>
    </w:p>
    <w:p w14:paraId="52E27755" w14:textId="77777777" w:rsidR="00420582" w:rsidRPr="00420582" w:rsidRDefault="00420582" w:rsidP="0042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Deskripsi: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Menurunkan kewarasan pemain ketika berada di area gelap atau dekat roh.</w:t>
      </w:r>
    </w:p>
    <w:p w14:paraId="5508D131" w14:textId="77777777" w:rsidR="00420582" w:rsidRPr="00420582" w:rsidRDefault="00420582" w:rsidP="0042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Script: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SanityManager.cs</w:t>
      </w:r>
    </w:p>
    <w:p w14:paraId="4E4E326C" w14:textId="77777777" w:rsidR="00420582" w:rsidRPr="00420582" w:rsidRDefault="00420582" w:rsidP="0042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Efek: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Visual blur, distorsi audio, suara bisikan saat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sanity &lt; 30%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>.</w:t>
      </w:r>
    </w:p>
    <w:p w14:paraId="28F1291C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7"/>
          <w:szCs w:val="27"/>
          <w:lang w:eastAsia="id-ID"/>
        </w:rPr>
        <w:t>2️⃣ Sistem Cahaya</w:t>
      </w:r>
    </w:p>
    <w:p w14:paraId="46C2E2C6" w14:textId="77777777" w:rsidR="00420582" w:rsidRPr="00420582" w:rsidRDefault="00420582" w:rsidP="0042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Deskripsi: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Menggunakan obor dan lilin sebagai sumber cahaya utama.</w:t>
      </w:r>
    </w:p>
    <w:p w14:paraId="3D82AA56" w14:textId="77777777" w:rsidR="00420582" w:rsidRPr="00420582" w:rsidRDefault="00420582" w:rsidP="0042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Script: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LightController.cs</w:t>
      </w:r>
    </w:p>
    <w:p w14:paraId="58CD6801" w14:textId="77777777" w:rsidR="00420582" w:rsidRPr="00420582" w:rsidRDefault="00420582" w:rsidP="0042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Fungsi: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Mengatur intensitas cahaya dan durasi bahan bakar.</w:t>
      </w:r>
    </w:p>
    <w:p w14:paraId="5B1BC222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7"/>
          <w:szCs w:val="27"/>
          <w:lang w:eastAsia="id-ID"/>
        </w:rPr>
        <w:t>3️⃣ Sistem Ritual</w:t>
      </w:r>
    </w:p>
    <w:p w14:paraId="52F36F09" w14:textId="77777777" w:rsidR="00420582" w:rsidRPr="00420582" w:rsidRDefault="00420582" w:rsidP="0042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lastRenderedPageBreak/>
        <w:t>Deskripsi: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Mini-game puzzle berbasis simbol Jawa kuno.</w:t>
      </w:r>
    </w:p>
    <w:p w14:paraId="5FF7A08E" w14:textId="77777777" w:rsidR="00420582" w:rsidRPr="00420582" w:rsidRDefault="00420582" w:rsidP="0042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Script: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RitualPuzzle.cs</w:t>
      </w:r>
    </w:p>
    <w:p w14:paraId="39D76431" w14:textId="77777777" w:rsidR="00420582" w:rsidRPr="00420582" w:rsidRDefault="00420582" w:rsidP="0042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Efek: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Menenangkan roh jika urutan benar, roh menyerang jika salah.</w:t>
      </w:r>
    </w:p>
    <w:p w14:paraId="172B8844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7"/>
          <w:szCs w:val="27"/>
          <w:lang w:eastAsia="id-ID"/>
        </w:rPr>
        <w:t>4️⃣ Sistem AI Roh Penunggu</w:t>
      </w:r>
    </w:p>
    <w:p w14:paraId="7C1751B8" w14:textId="77777777" w:rsidR="00420582" w:rsidRPr="00420582" w:rsidRDefault="00420582" w:rsidP="0042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Deskripsi: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Menggunakan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Finite State Machine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dengan 4 state utama.</w:t>
      </w:r>
    </w:p>
    <w:p w14:paraId="25A708D1" w14:textId="77777777" w:rsidR="00420582" w:rsidRPr="00420582" w:rsidRDefault="00420582" w:rsidP="0042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State: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Patrol → Chase → Haunt → Vanish</w:t>
      </w:r>
    </w:p>
    <w:p w14:paraId="1409EEE7" w14:textId="77777777" w:rsidR="00420582" w:rsidRPr="00420582" w:rsidRDefault="00420582" w:rsidP="0042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Script: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SpiritAI.cs</w:t>
      </w:r>
    </w:p>
    <w:p w14:paraId="5C1ED780" w14:textId="77777777" w:rsidR="00420582" w:rsidRPr="00420582" w:rsidRDefault="00420582" w:rsidP="0042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Behavior: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Reaksi terhadap cahaya, suara, dan keberadaan pemain.</w:t>
      </w:r>
    </w:p>
    <w:p w14:paraId="263E438F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7"/>
          <w:szCs w:val="27"/>
          <w:lang w:eastAsia="id-ID"/>
        </w:rPr>
        <w:t>5️⃣ Sistem Interaksi Objek</w:t>
      </w:r>
    </w:p>
    <w:p w14:paraId="3DB29AAB" w14:textId="77777777" w:rsidR="00420582" w:rsidRPr="00420582" w:rsidRDefault="00420582" w:rsidP="0042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Deskripsi: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Pemain dapat mengambil, membaca, dan menggunakan item.</w:t>
      </w:r>
    </w:p>
    <w:p w14:paraId="07E4642C" w14:textId="77777777" w:rsidR="00420582" w:rsidRPr="00420582" w:rsidRDefault="00420582" w:rsidP="0042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Script: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InteractionSystem.cs</w:t>
      </w:r>
    </w:p>
    <w:p w14:paraId="5FE39B7D" w14:textId="77777777" w:rsidR="00420582" w:rsidRPr="00420582" w:rsidRDefault="00420582" w:rsidP="0042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Contoh: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Buku ritual, jimat, batu simbolik.</w:t>
      </w:r>
    </w:p>
    <w:p w14:paraId="39D0EA65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307AB394">
          <v:rect id="_x0000_i1027" style="width:0;height:1.5pt" o:hralign="center" o:hrstd="t" o:hr="t" fillcolor="#a0a0a0" stroked="f"/>
        </w:pict>
      </w:r>
    </w:p>
    <w:p w14:paraId="1EBCF252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C. STRUKTUR PROJECT UNITY</w:t>
      </w:r>
    </w:p>
    <w:p w14:paraId="51A8EE28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/Assets</w:t>
      </w:r>
    </w:p>
    <w:p w14:paraId="58C5617A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Scripts</w:t>
      </w:r>
    </w:p>
    <w:p w14:paraId="27396335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│   ├── Player</w:t>
      </w:r>
    </w:p>
    <w:p w14:paraId="5F9FB295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│   ├── AI</w:t>
      </w:r>
    </w:p>
    <w:p w14:paraId="0C92DF2A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│   ├── Systems</w:t>
      </w:r>
    </w:p>
    <w:p w14:paraId="79880A59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│   └── Managers</w:t>
      </w:r>
    </w:p>
    <w:p w14:paraId="7301EC18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Prefabs</w:t>
      </w:r>
    </w:p>
    <w:p w14:paraId="2BCB46FC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Audio</w:t>
      </w:r>
    </w:p>
    <w:p w14:paraId="306F0B89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Materials</w:t>
      </w:r>
    </w:p>
    <w:p w14:paraId="2F1A6661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UI</w:t>
      </w:r>
    </w:p>
    <w:p w14:paraId="22D66863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Animations</w:t>
      </w:r>
    </w:p>
    <w:p w14:paraId="166F6CF1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├── Textures</w:t>
      </w:r>
    </w:p>
    <w:p w14:paraId="4BB31E42" w14:textId="77777777" w:rsidR="00420582" w:rsidRPr="00420582" w:rsidRDefault="00420582" w:rsidP="0042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id-ID"/>
        </w:rPr>
      </w:pPr>
      <w:r w:rsidRPr="00420582">
        <w:rPr>
          <w:rFonts w:ascii="Tahoma" w:eastAsia="Times New Roman" w:hAnsi="Tahoma" w:cs="Tahoma"/>
          <w:sz w:val="20"/>
          <w:szCs w:val="20"/>
          <w:lang w:eastAsia="id-ID"/>
        </w:rPr>
        <w:t xml:space="preserve"> └── Scenes</w:t>
      </w:r>
    </w:p>
    <w:p w14:paraId="319CB979" w14:textId="77777777" w:rsidR="00420582" w:rsidRPr="00420582" w:rsidRDefault="00420582" w:rsidP="004205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Keterangan: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br/>
        <w:t>Setiap folder dikategorikan berdasarkan fungsinya untuk mempermudah kolaborasi dan optimasi performa build.</w:t>
      </w:r>
    </w:p>
    <w:p w14:paraId="64841538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6E4801DD">
          <v:rect id="_x0000_i1028" style="width:0;height:1.5pt" o:hralign="center" o:hrstd="t" o:hr="t" fillcolor="#a0a0a0" stroked="f"/>
        </w:pict>
      </w:r>
    </w:p>
    <w:p w14:paraId="3A2F0360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D. ARSITEKTUR 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5527"/>
      </w:tblGrid>
      <w:tr w:rsidR="00420582" w:rsidRPr="00420582" w14:paraId="782CA174" w14:textId="77777777" w:rsidTr="00420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14148" w14:textId="77777777" w:rsidR="00420582" w:rsidRPr="00420582" w:rsidRDefault="00420582" w:rsidP="004205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Nama Script</w:t>
            </w:r>
          </w:p>
        </w:tc>
        <w:tc>
          <w:tcPr>
            <w:tcW w:w="0" w:type="auto"/>
            <w:vAlign w:val="center"/>
            <w:hideMark/>
          </w:tcPr>
          <w:p w14:paraId="1D5244F8" w14:textId="77777777" w:rsidR="00420582" w:rsidRPr="00420582" w:rsidRDefault="00420582" w:rsidP="0042058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Fungsi Utama</w:t>
            </w:r>
          </w:p>
        </w:tc>
      </w:tr>
      <w:tr w:rsidR="00420582" w:rsidRPr="00420582" w14:paraId="0F544E2F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C44B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GameManager.cs</w:t>
            </w:r>
          </w:p>
        </w:tc>
        <w:tc>
          <w:tcPr>
            <w:tcW w:w="0" w:type="auto"/>
            <w:vAlign w:val="center"/>
            <w:hideMark/>
          </w:tcPr>
          <w:p w14:paraId="6089537A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Mengatur alur utama dan event global</w:t>
            </w:r>
          </w:p>
        </w:tc>
      </w:tr>
      <w:tr w:rsidR="00420582" w:rsidRPr="00420582" w14:paraId="11BEAEFD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12E7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PlayerController.cs</w:t>
            </w:r>
          </w:p>
        </w:tc>
        <w:tc>
          <w:tcPr>
            <w:tcW w:w="0" w:type="auto"/>
            <w:vAlign w:val="center"/>
            <w:hideMark/>
          </w:tcPr>
          <w:p w14:paraId="5809F9BD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Mengontrol gerakan, stamina, dan interaksi pemain</w:t>
            </w:r>
          </w:p>
        </w:tc>
      </w:tr>
      <w:tr w:rsidR="00420582" w:rsidRPr="00420582" w14:paraId="0B3AC79A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E5E4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SpiritAI.cs</w:t>
            </w:r>
          </w:p>
        </w:tc>
        <w:tc>
          <w:tcPr>
            <w:tcW w:w="0" w:type="auto"/>
            <w:vAlign w:val="center"/>
            <w:hideMark/>
          </w:tcPr>
          <w:p w14:paraId="09BF4EB2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Mengatur perilaku roh dengan Finite State Machine</w:t>
            </w:r>
          </w:p>
        </w:tc>
      </w:tr>
      <w:tr w:rsidR="00420582" w:rsidRPr="00420582" w14:paraId="3CBFE98C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169D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SanityManager.cs</w:t>
            </w:r>
          </w:p>
        </w:tc>
        <w:tc>
          <w:tcPr>
            <w:tcW w:w="0" w:type="auto"/>
            <w:vAlign w:val="center"/>
            <w:hideMark/>
          </w:tcPr>
          <w:p w14:paraId="765883A9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Menangani logika penurunan dan pemulihan sanity</w:t>
            </w:r>
          </w:p>
        </w:tc>
      </w:tr>
      <w:tr w:rsidR="00420582" w:rsidRPr="00420582" w14:paraId="3D695FA4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8324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lastRenderedPageBreak/>
              <w:t>RitualPuzzle.cs</w:t>
            </w:r>
          </w:p>
        </w:tc>
        <w:tc>
          <w:tcPr>
            <w:tcW w:w="0" w:type="auto"/>
            <w:vAlign w:val="center"/>
            <w:hideMark/>
          </w:tcPr>
          <w:p w14:paraId="3606C968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Mengatur urutan puzzle spiritual</w:t>
            </w:r>
          </w:p>
        </w:tc>
      </w:tr>
      <w:tr w:rsidR="00420582" w:rsidRPr="00420582" w14:paraId="63EE01EE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EDA6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AudioManager.cs</w:t>
            </w:r>
          </w:p>
        </w:tc>
        <w:tc>
          <w:tcPr>
            <w:tcW w:w="0" w:type="auto"/>
            <w:vAlign w:val="center"/>
            <w:hideMark/>
          </w:tcPr>
          <w:p w14:paraId="6957AF53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Mengelola suara ambient dan efek suara dinamis</w:t>
            </w:r>
          </w:p>
        </w:tc>
      </w:tr>
      <w:tr w:rsidR="00420582" w:rsidRPr="00420582" w14:paraId="05C97087" w14:textId="77777777" w:rsidTr="0042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EE30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id-ID"/>
              </w:rPr>
              <w:t>SceneTransition.cs</w:t>
            </w:r>
          </w:p>
        </w:tc>
        <w:tc>
          <w:tcPr>
            <w:tcW w:w="0" w:type="auto"/>
            <w:vAlign w:val="center"/>
            <w:hideMark/>
          </w:tcPr>
          <w:p w14:paraId="1CDA8267" w14:textId="77777777" w:rsidR="00420582" w:rsidRPr="00420582" w:rsidRDefault="00420582" w:rsidP="00420582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</w:pPr>
            <w:r w:rsidRPr="00420582">
              <w:rPr>
                <w:rFonts w:ascii="Tahoma" w:eastAsia="Times New Roman" w:hAnsi="Tahoma" w:cs="Tahoma"/>
                <w:sz w:val="24"/>
                <w:szCs w:val="24"/>
                <w:lang w:eastAsia="id-ID"/>
              </w:rPr>
              <w:t>Perpindahan antar scene (Desa → Hutan → Gua)</w:t>
            </w:r>
          </w:p>
        </w:tc>
      </w:tr>
    </w:tbl>
    <w:p w14:paraId="1BEEACFB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5B7C77F7">
          <v:rect id="_x0000_i1029" style="width:0;height:1.5pt" o:hralign="center" o:hrstd="t" o:hr="t" fillcolor="#a0a0a0" stroked="f"/>
        </w:pict>
      </w:r>
    </w:p>
    <w:p w14:paraId="2E6EED08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E. ALUR EVENT (GAMEPLAY FLOW)</w:t>
      </w:r>
    </w:p>
    <w:p w14:paraId="70880932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Pemain memasuki area →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Trigger event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aktif → Musik ambient berubah</w:t>
      </w:r>
    </w:p>
    <w:p w14:paraId="2DD5B355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Pemain mendekati objek mistis →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SpiritAI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aktif → Sanity mulai turun</w:t>
      </w:r>
    </w:p>
    <w:p w14:paraId="7A4D9A91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>Pemain memulai mini-game ritual untuk menenangkan roh</w:t>
      </w:r>
    </w:p>
    <w:p w14:paraId="0E2FB2F3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Jika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berhasil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>, area menjadi tenang → pemain dapat melanjutkan</w:t>
      </w:r>
    </w:p>
    <w:p w14:paraId="56F0DAEF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Jika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gagal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>, roh menyerang → sanity menurun drastis</w:t>
      </w:r>
    </w:p>
    <w:p w14:paraId="710BE7AD" w14:textId="77777777" w:rsidR="00420582" w:rsidRPr="00420582" w:rsidRDefault="00420582" w:rsidP="0042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Setelah semua roh tenang,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portal Watu Bolong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terbuka sebagai akhir game</w:t>
      </w:r>
    </w:p>
    <w:p w14:paraId="70C3C46B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51132229">
          <v:rect id="_x0000_i1030" style="width:0;height:1.5pt" o:hralign="center" o:hrstd="t" o:hr="t" fillcolor="#a0a0a0" stroked="f"/>
        </w:pict>
      </w:r>
    </w:p>
    <w:p w14:paraId="21531E5B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F. INTEGRASI ASSET</w:t>
      </w:r>
    </w:p>
    <w:p w14:paraId="0CC048AD" w14:textId="77777777" w:rsidR="00420582" w:rsidRPr="00420582" w:rsidRDefault="00420582" w:rsidP="0042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Audio: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Format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.wav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/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.ogg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, diatur lewat </w:t>
      </w:r>
      <w:r w:rsidRPr="00420582">
        <w:rPr>
          <w:rFonts w:ascii="Tahoma" w:eastAsia="Times New Roman" w:hAnsi="Tahoma" w:cs="Tahoma"/>
          <w:sz w:val="20"/>
          <w:szCs w:val="20"/>
          <w:lang w:eastAsia="id-ID"/>
        </w:rPr>
        <w:t>AudioManager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untuk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loop ambient</w:t>
      </w:r>
    </w:p>
    <w:p w14:paraId="47B0D07E" w14:textId="77777777" w:rsidR="00420582" w:rsidRPr="00420582" w:rsidRDefault="00420582" w:rsidP="0042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Visual: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Tekstur 2K, dioptimalkan dengan kompresi DXT</w:t>
      </w:r>
    </w:p>
    <w:p w14:paraId="653B3BBA" w14:textId="77777777" w:rsidR="00420582" w:rsidRPr="00420582" w:rsidRDefault="00420582" w:rsidP="0042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UI: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Desain 1080p, menggunakan font aksara Jawa</w:t>
      </w:r>
    </w:p>
    <w:p w14:paraId="2C6F3320" w14:textId="77777777" w:rsidR="00420582" w:rsidRPr="00420582" w:rsidRDefault="00420582" w:rsidP="0042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Animasi: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</w:t>
      </w:r>
      <w:r w:rsidRPr="00420582">
        <w:rPr>
          <w:rFonts w:ascii="Tahoma" w:eastAsia="Times New Roman" w:hAnsi="Tahoma" w:cs="Tahoma"/>
          <w:i/>
          <w:iCs/>
          <w:sz w:val="24"/>
          <w:szCs w:val="24"/>
          <w:lang w:eastAsia="id-ID"/>
        </w:rPr>
        <w:t>Blend Tree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untuk transisi halus antar gerakan roh</w:t>
      </w:r>
    </w:p>
    <w:p w14:paraId="41092353" w14:textId="77777777" w:rsidR="00420582" w:rsidRPr="00420582" w:rsidRDefault="00420582" w:rsidP="0042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Shader: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URP Lit Shader untuk efek kabut dan pencahayaan dinamis</w:t>
      </w:r>
    </w:p>
    <w:p w14:paraId="169CF2AF" w14:textId="77777777" w:rsidR="00420582" w:rsidRPr="00420582" w:rsidRDefault="00420582" w:rsidP="0042058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pict w14:anchorId="66125A28">
          <v:rect id="_x0000_i1031" style="width:0;height:1.5pt" o:hralign="center" o:hrstd="t" o:hr="t" fillcolor="#a0a0a0" stroked="f"/>
        </w:pict>
      </w:r>
    </w:p>
    <w:p w14:paraId="1E16DAA6" w14:textId="77777777" w:rsidR="00420582" w:rsidRPr="00420582" w:rsidRDefault="00420582" w:rsidP="0042058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id-ID"/>
        </w:rPr>
      </w:pPr>
      <w:r w:rsidRPr="00420582">
        <w:rPr>
          <w:rFonts w:ascii="Tahoma" w:eastAsia="Times New Roman" w:hAnsi="Tahoma" w:cs="Tahoma"/>
          <w:b/>
          <w:bCs/>
          <w:sz w:val="36"/>
          <w:szCs w:val="36"/>
          <w:lang w:eastAsia="id-ID"/>
        </w:rPr>
        <w:t>G. OPTIMASI &amp; BUILD</w:t>
      </w:r>
    </w:p>
    <w:p w14:paraId="6DCED92F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Gunakan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LOD (Level of Detail)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pada model 3D besar</w:t>
      </w:r>
    </w:p>
    <w:p w14:paraId="336ED9D5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Aktifkan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3D Spatial Audio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untuk efek kedalaman</w:t>
      </w:r>
    </w:p>
    <w:p w14:paraId="3EA7A0AA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Lakukan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baking cahaya statis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untuk area besar seperti desa</w:t>
      </w:r>
    </w:p>
    <w:p w14:paraId="3FCB5CE5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Target FPS: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60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(V-Sync aktif)</w:t>
      </w:r>
    </w:p>
    <w:p w14:paraId="77B78D70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Build Target: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Windows x64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&amp;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Linux</w:t>
      </w:r>
    </w:p>
    <w:p w14:paraId="57B9F021" w14:textId="77777777" w:rsidR="00420582" w:rsidRPr="00420582" w:rsidRDefault="00420582" w:rsidP="0042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id-ID"/>
        </w:rPr>
      </w:pP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Distribusi: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Itch.io</w:t>
      </w:r>
      <w:r w:rsidRPr="00420582">
        <w:rPr>
          <w:rFonts w:ascii="Tahoma" w:eastAsia="Times New Roman" w:hAnsi="Tahoma" w:cs="Tahoma"/>
          <w:sz w:val="24"/>
          <w:szCs w:val="24"/>
          <w:lang w:eastAsia="id-ID"/>
        </w:rPr>
        <w:t xml:space="preserve"> / </w:t>
      </w:r>
      <w:r w:rsidRPr="00420582">
        <w:rPr>
          <w:rFonts w:ascii="Tahoma" w:eastAsia="Times New Roman" w:hAnsi="Tahoma" w:cs="Tahoma"/>
          <w:b/>
          <w:bCs/>
          <w:sz w:val="24"/>
          <w:szCs w:val="24"/>
          <w:lang w:eastAsia="id-ID"/>
        </w:rPr>
        <w:t>Steam Early Access</w:t>
      </w:r>
    </w:p>
    <w:p w14:paraId="660921C0" w14:textId="77777777" w:rsidR="00544DB0" w:rsidRPr="00316BAE" w:rsidRDefault="00544DB0">
      <w:pPr>
        <w:rPr>
          <w:rFonts w:ascii="Tahoma" w:hAnsi="Tahoma" w:cs="Tahoma"/>
        </w:rPr>
      </w:pPr>
    </w:p>
    <w:sectPr w:rsidR="00544DB0" w:rsidRPr="00316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150A"/>
    <w:multiLevelType w:val="multilevel"/>
    <w:tmpl w:val="A1D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04BE"/>
    <w:multiLevelType w:val="multilevel"/>
    <w:tmpl w:val="41C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1BA7"/>
    <w:multiLevelType w:val="multilevel"/>
    <w:tmpl w:val="123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0165"/>
    <w:multiLevelType w:val="multilevel"/>
    <w:tmpl w:val="5E8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2446C"/>
    <w:multiLevelType w:val="multilevel"/>
    <w:tmpl w:val="43F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00A31"/>
    <w:multiLevelType w:val="multilevel"/>
    <w:tmpl w:val="76F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76146"/>
    <w:multiLevelType w:val="multilevel"/>
    <w:tmpl w:val="28F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045F5"/>
    <w:multiLevelType w:val="multilevel"/>
    <w:tmpl w:val="0C46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76"/>
    <w:rsid w:val="00316BAE"/>
    <w:rsid w:val="00420582"/>
    <w:rsid w:val="00544DB0"/>
    <w:rsid w:val="0089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9D10"/>
  <w15:chartTrackingRefBased/>
  <w15:docId w15:val="{A7805A01-E994-4C82-B31E-6A1BBFC3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5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420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4205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82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420582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420582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420582"/>
    <w:rPr>
      <w:b/>
      <w:bCs/>
    </w:rPr>
  </w:style>
  <w:style w:type="character" w:styleId="Emphasis">
    <w:name w:val="Emphasis"/>
    <w:basedOn w:val="DefaultParagraphFont"/>
    <w:uiPriority w:val="20"/>
    <w:qFormat/>
    <w:rsid w:val="0042058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2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4205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582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ljs-builtin">
    <w:name w:val="hljs-built_in"/>
    <w:basedOn w:val="DefaultParagraphFont"/>
    <w:rsid w:val="00420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3</cp:revision>
  <dcterms:created xsi:type="dcterms:W3CDTF">2025-11-03T23:27:00Z</dcterms:created>
  <dcterms:modified xsi:type="dcterms:W3CDTF">2025-11-03T23:30:00Z</dcterms:modified>
</cp:coreProperties>
</file>