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B864" w14:textId="77777777" w:rsidR="00D26771" w:rsidRPr="00D26771" w:rsidRDefault="00D26771" w:rsidP="00D26771">
      <w:r w:rsidRPr="00D26771">
        <w:t>document.addEventListener("DOMContentLoaded", function () {</w:t>
      </w:r>
    </w:p>
    <w:p w14:paraId="140EACAC" w14:textId="77777777" w:rsidR="00D26771" w:rsidRPr="00D26771" w:rsidRDefault="00D26771" w:rsidP="00D26771">
      <w:r w:rsidRPr="00D26771">
        <w:t>    // Form Validation</w:t>
      </w:r>
    </w:p>
    <w:p w14:paraId="1202FBE2" w14:textId="77777777" w:rsidR="00D26771" w:rsidRPr="00D26771" w:rsidRDefault="00D26771" w:rsidP="00D26771">
      <w:r w:rsidRPr="00D26771">
        <w:t>    const form = document.getElementById("contactForm"); // Get the form</w:t>
      </w:r>
    </w:p>
    <w:p w14:paraId="1785C5D3" w14:textId="77777777" w:rsidR="00D26771" w:rsidRPr="00D26771" w:rsidRDefault="00D26771" w:rsidP="00D26771">
      <w:r w:rsidRPr="00D26771">
        <w:t>    const nameInput = document.getElementById("name"); // Get name field</w:t>
      </w:r>
    </w:p>
    <w:p w14:paraId="0202F664" w14:textId="77777777" w:rsidR="00D26771" w:rsidRPr="00D26771" w:rsidRDefault="00D26771" w:rsidP="00D26771">
      <w:r w:rsidRPr="00D26771">
        <w:t>    const emailInput = document.getElementById("email"); // Get email field</w:t>
      </w:r>
    </w:p>
    <w:p w14:paraId="46B2F96C" w14:textId="77777777" w:rsidR="00D26771" w:rsidRPr="00D26771" w:rsidRDefault="00D26771" w:rsidP="00D26771">
      <w:r w:rsidRPr="00D26771">
        <w:t>    const nameError = document.getElementById("nameError"); // Error message for name</w:t>
      </w:r>
    </w:p>
    <w:p w14:paraId="5B178CAF" w14:textId="77777777" w:rsidR="00D26771" w:rsidRPr="00D26771" w:rsidRDefault="00D26771" w:rsidP="00D26771">
      <w:r w:rsidRPr="00D26771">
        <w:t>    const emailError = document.getElementById("emailError"); // Error message for email</w:t>
      </w:r>
    </w:p>
    <w:p w14:paraId="317D0E5C" w14:textId="77777777" w:rsidR="00D26771" w:rsidRPr="00D26771" w:rsidRDefault="00D26771" w:rsidP="00D26771"/>
    <w:p w14:paraId="259CB1C5" w14:textId="77777777" w:rsidR="00D26771" w:rsidRPr="00D26771" w:rsidRDefault="00D26771" w:rsidP="00D26771">
      <w:r w:rsidRPr="00D26771">
        <w:t>    form.addEventListener("submit", function (event) {</w:t>
      </w:r>
    </w:p>
    <w:p w14:paraId="075C9DF3" w14:textId="77777777" w:rsidR="00D26771" w:rsidRPr="00D26771" w:rsidRDefault="00D26771" w:rsidP="00D26771">
      <w:r w:rsidRPr="00D26771">
        <w:t>        let isValid = true;</w:t>
      </w:r>
    </w:p>
    <w:p w14:paraId="07241C6B" w14:textId="77777777" w:rsidR="00D26771" w:rsidRPr="00D26771" w:rsidRDefault="00D26771" w:rsidP="00D26771"/>
    <w:p w14:paraId="0F62DDA3" w14:textId="77777777" w:rsidR="00D26771" w:rsidRPr="00D26771" w:rsidRDefault="00D26771" w:rsidP="00D26771">
      <w:r w:rsidRPr="00D26771">
        <w:t>        // Check if name is empty</w:t>
      </w:r>
    </w:p>
    <w:p w14:paraId="5EDD627F" w14:textId="77777777" w:rsidR="00D26771" w:rsidRPr="00D26771" w:rsidRDefault="00D26771" w:rsidP="00D26771">
      <w:r w:rsidRPr="00D26771">
        <w:t>        if (nameInput.value.trim() === "") {</w:t>
      </w:r>
    </w:p>
    <w:p w14:paraId="6E188963" w14:textId="77777777" w:rsidR="00D26771" w:rsidRPr="00D26771" w:rsidRDefault="00D26771" w:rsidP="00D26771">
      <w:r w:rsidRPr="00D26771">
        <w:t>            nameError.textContent = "Name is required.";</w:t>
      </w:r>
    </w:p>
    <w:p w14:paraId="3E5B8058" w14:textId="77777777" w:rsidR="00D26771" w:rsidRPr="00D26771" w:rsidRDefault="00D26771" w:rsidP="00D26771">
      <w:r w:rsidRPr="00D26771">
        <w:t>            isValid = false;</w:t>
      </w:r>
    </w:p>
    <w:p w14:paraId="575780AA" w14:textId="77777777" w:rsidR="00D26771" w:rsidRPr="00D26771" w:rsidRDefault="00D26771" w:rsidP="00D26771">
      <w:r w:rsidRPr="00D26771">
        <w:t>        } else {</w:t>
      </w:r>
    </w:p>
    <w:p w14:paraId="52EFEBA6" w14:textId="77777777" w:rsidR="00D26771" w:rsidRPr="00D26771" w:rsidRDefault="00D26771" w:rsidP="00D26771">
      <w:r w:rsidRPr="00D26771">
        <w:t>            nameError.textContent = "";</w:t>
      </w:r>
    </w:p>
    <w:p w14:paraId="59301CBD" w14:textId="77777777" w:rsidR="00D26771" w:rsidRPr="00D26771" w:rsidRDefault="00D26771" w:rsidP="00D26771">
      <w:r w:rsidRPr="00D26771">
        <w:t>        }</w:t>
      </w:r>
    </w:p>
    <w:p w14:paraId="25CB6BE8" w14:textId="77777777" w:rsidR="00D26771" w:rsidRPr="00D26771" w:rsidRDefault="00D26771" w:rsidP="00D26771"/>
    <w:p w14:paraId="07F776AE" w14:textId="77777777" w:rsidR="00D26771" w:rsidRPr="00D26771" w:rsidRDefault="00D26771" w:rsidP="00D26771">
      <w:r w:rsidRPr="00D26771">
        <w:t>        // Check if email is valid</w:t>
      </w:r>
    </w:p>
    <w:p w14:paraId="3B90AB0E" w14:textId="77777777" w:rsidR="00D26771" w:rsidRPr="00D26771" w:rsidRDefault="00D26771" w:rsidP="00D26771">
      <w:r w:rsidRPr="00D26771">
        <w:t>        if (emailInput.value.trim() === "") {</w:t>
      </w:r>
    </w:p>
    <w:p w14:paraId="37FF1A9E" w14:textId="77777777" w:rsidR="00D26771" w:rsidRPr="00D26771" w:rsidRDefault="00D26771" w:rsidP="00D26771">
      <w:r w:rsidRPr="00D26771">
        <w:t>            emailError.textContent = "Email is required.";</w:t>
      </w:r>
    </w:p>
    <w:p w14:paraId="50ACF3C4" w14:textId="77777777" w:rsidR="00D26771" w:rsidRPr="00D26771" w:rsidRDefault="00D26771" w:rsidP="00D26771">
      <w:r w:rsidRPr="00D26771">
        <w:t>            isValid = false;</w:t>
      </w:r>
    </w:p>
    <w:p w14:paraId="16109447" w14:textId="77777777" w:rsidR="00D26771" w:rsidRPr="00D26771" w:rsidRDefault="00D26771" w:rsidP="00D26771">
      <w:r w:rsidRPr="00D26771">
        <w:t>        } else if (!emailInput.value.includes("@") || !emailInput.value.includes(".")) {</w:t>
      </w:r>
    </w:p>
    <w:p w14:paraId="151514C1" w14:textId="77777777" w:rsidR="00D26771" w:rsidRPr="00D26771" w:rsidRDefault="00D26771" w:rsidP="00D26771">
      <w:r w:rsidRPr="00D26771">
        <w:t>            emailError.textContent = "Enter a valid email.";</w:t>
      </w:r>
    </w:p>
    <w:p w14:paraId="64C9E2FD" w14:textId="77777777" w:rsidR="00D26771" w:rsidRPr="00D26771" w:rsidRDefault="00D26771" w:rsidP="00D26771">
      <w:r w:rsidRPr="00D26771">
        <w:t>            isValid = false;</w:t>
      </w:r>
    </w:p>
    <w:p w14:paraId="3015EA90" w14:textId="77777777" w:rsidR="00D26771" w:rsidRPr="00D26771" w:rsidRDefault="00D26771" w:rsidP="00D26771">
      <w:r w:rsidRPr="00D26771">
        <w:t>        } else {</w:t>
      </w:r>
    </w:p>
    <w:p w14:paraId="53D46A4E" w14:textId="77777777" w:rsidR="00D26771" w:rsidRPr="00D26771" w:rsidRDefault="00D26771" w:rsidP="00D26771">
      <w:r w:rsidRPr="00D26771">
        <w:t>            emailError.textContent = "";</w:t>
      </w:r>
    </w:p>
    <w:p w14:paraId="16FF23EE" w14:textId="77777777" w:rsidR="00D26771" w:rsidRPr="00D26771" w:rsidRDefault="00D26771" w:rsidP="00D26771">
      <w:r w:rsidRPr="00D26771">
        <w:lastRenderedPageBreak/>
        <w:t>        }</w:t>
      </w:r>
    </w:p>
    <w:p w14:paraId="55122306" w14:textId="77777777" w:rsidR="00D26771" w:rsidRPr="00D26771" w:rsidRDefault="00D26771" w:rsidP="00D26771"/>
    <w:p w14:paraId="33D6748C" w14:textId="77777777" w:rsidR="00D26771" w:rsidRPr="00D26771" w:rsidRDefault="00D26771" w:rsidP="00D26771">
      <w:r w:rsidRPr="00D26771">
        <w:t>        // Stop form submission if there are errors</w:t>
      </w:r>
    </w:p>
    <w:p w14:paraId="4541F0C2" w14:textId="77777777" w:rsidR="00D26771" w:rsidRPr="00D26771" w:rsidRDefault="00D26771" w:rsidP="00D26771">
      <w:r w:rsidRPr="00D26771">
        <w:t>        if (!isValid) {</w:t>
      </w:r>
    </w:p>
    <w:p w14:paraId="0DBE0A69" w14:textId="77777777" w:rsidR="00D26771" w:rsidRPr="00D26771" w:rsidRDefault="00D26771" w:rsidP="00D26771">
      <w:r w:rsidRPr="00D26771">
        <w:t>            event.preventDefault();</w:t>
      </w:r>
    </w:p>
    <w:p w14:paraId="4EA22002" w14:textId="77777777" w:rsidR="00D26771" w:rsidRPr="00D26771" w:rsidRDefault="00D26771" w:rsidP="00D26771">
      <w:r w:rsidRPr="00D26771">
        <w:t>        }</w:t>
      </w:r>
    </w:p>
    <w:p w14:paraId="3CB2B99B" w14:textId="77777777" w:rsidR="00D26771" w:rsidRPr="00D26771" w:rsidRDefault="00D26771" w:rsidP="00D26771">
      <w:r w:rsidRPr="00D26771">
        <w:t>    });</w:t>
      </w:r>
    </w:p>
    <w:p w14:paraId="2F8730B9" w14:textId="77777777" w:rsidR="00D26771" w:rsidRPr="00D26771" w:rsidRDefault="00D26771" w:rsidP="00D26771"/>
    <w:p w14:paraId="7064F2A2" w14:textId="77777777" w:rsidR="00D26771" w:rsidRPr="00D26771" w:rsidRDefault="00D26771" w:rsidP="00D26771">
      <w:r w:rsidRPr="00D26771">
        <w:t>    // Quiz Functionality</w:t>
      </w:r>
    </w:p>
    <w:p w14:paraId="6BBD315A" w14:textId="77777777" w:rsidR="00D26771" w:rsidRPr="00D26771" w:rsidRDefault="00D26771" w:rsidP="00D26771">
      <w:r w:rsidRPr="00D26771">
        <w:t>    const quizForm = document.getElementById("quizForm"); // Get quiz form</w:t>
      </w:r>
    </w:p>
    <w:p w14:paraId="541B3751" w14:textId="77777777" w:rsidR="00D26771" w:rsidRPr="00D26771" w:rsidRDefault="00D26771" w:rsidP="00D26771">
      <w:r w:rsidRPr="00D26771">
        <w:t>    const resultText = document.getElementById("quizResult"); // Result message</w:t>
      </w:r>
    </w:p>
    <w:p w14:paraId="3325EE60" w14:textId="77777777" w:rsidR="00D26771" w:rsidRPr="00D26771" w:rsidRDefault="00D26771" w:rsidP="00D26771"/>
    <w:p w14:paraId="5136AB72" w14:textId="77777777" w:rsidR="00D26771" w:rsidRPr="00D26771" w:rsidRDefault="00D26771" w:rsidP="00D26771">
      <w:r w:rsidRPr="00D26771">
        <w:t>    quizForm.addEventListener("change", function () {</w:t>
      </w:r>
    </w:p>
    <w:p w14:paraId="395C14B3" w14:textId="77777777" w:rsidR="00D26771" w:rsidRPr="00D26771" w:rsidRDefault="00D26771" w:rsidP="00D26771">
      <w:r w:rsidRPr="00D26771">
        <w:t>        const answer = document.querySelector('input[name="quiz"]:checked').value; // Get selected answer</w:t>
      </w:r>
    </w:p>
    <w:p w14:paraId="1C92DA2A" w14:textId="77777777" w:rsidR="00D26771" w:rsidRPr="00D26771" w:rsidRDefault="00D26771" w:rsidP="00D26771">
      <w:r w:rsidRPr="00D26771">
        <w:t xml:space="preserve">        </w:t>
      </w:r>
    </w:p>
    <w:p w14:paraId="48C84D81" w14:textId="77777777" w:rsidR="00D26771" w:rsidRPr="00D26771" w:rsidRDefault="00D26771" w:rsidP="00D26771">
      <w:r w:rsidRPr="00D26771">
        <w:t>        if (answer === "correct") {</w:t>
      </w:r>
    </w:p>
    <w:p w14:paraId="47523C4F" w14:textId="77777777" w:rsidR="00D26771" w:rsidRPr="00D26771" w:rsidRDefault="00D26771" w:rsidP="00D26771">
      <w:r w:rsidRPr="00D26771">
        <w:t>            resultText.textContent = "</w:t>
      </w:r>
      <w:r w:rsidRPr="00D26771">
        <w:rPr>
          <w:rFonts w:ascii="Segoe UI Emoji" w:hAnsi="Segoe UI Emoji" w:cs="Segoe UI Emoji"/>
        </w:rPr>
        <w:t>✅</w:t>
      </w:r>
      <w:r w:rsidRPr="00D26771">
        <w:t xml:space="preserve"> Correct! Well done!";</w:t>
      </w:r>
    </w:p>
    <w:p w14:paraId="38E07280" w14:textId="77777777" w:rsidR="00D26771" w:rsidRPr="00D26771" w:rsidRDefault="00D26771" w:rsidP="00D26771">
      <w:r w:rsidRPr="00D26771">
        <w:t>            resultText.style.color = "green";</w:t>
      </w:r>
    </w:p>
    <w:p w14:paraId="15955D23" w14:textId="77777777" w:rsidR="00D26771" w:rsidRPr="00D26771" w:rsidRDefault="00D26771" w:rsidP="00D26771">
      <w:r w:rsidRPr="00D26771">
        <w:t>        } else {</w:t>
      </w:r>
    </w:p>
    <w:p w14:paraId="1E22C9E1" w14:textId="77777777" w:rsidR="00D26771" w:rsidRPr="00D26771" w:rsidRDefault="00D26771" w:rsidP="00D26771">
      <w:r w:rsidRPr="00D26771">
        <w:t>            resultText.textContent = "</w:t>
      </w:r>
      <w:r w:rsidRPr="00D26771">
        <w:rPr>
          <w:rFonts w:ascii="Segoe UI Emoji" w:hAnsi="Segoe UI Emoji" w:cs="Segoe UI Emoji"/>
        </w:rPr>
        <w:t>❌</w:t>
      </w:r>
      <w:r w:rsidRPr="00D26771">
        <w:t xml:space="preserve"> Incorrect. Try again!";</w:t>
      </w:r>
    </w:p>
    <w:p w14:paraId="37A77F20" w14:textId="77777777" w:rsidR="00D26771" w:rsidRPr="00D26771" w:rsidRDefault="00D26771" w:rsidP="00D26771">
      <w:r w:rsidRPr="00D26771">
        <w:t>            resultText.style.color = "red";</w:t>
      </w:r>
    </w:p>
    <w:p w14:paraId="2FC4C5EB" w14:textId="77777777" w:rsidR="00D26771" w:rsidRPr="00D26771" w:rsidRDefault="00D26771" w:rsidP="00D26771">
      <w:r w:rsidRPr="00D26771">
        <w:t>        }</w:t>
      </w:r>
    </w:p>
    <w:p w14:paraId="2AE9934D" w14:textId="77777777" w:rsidR="00D26771" w:rsidRPr="00D26771" w:rsidRDefault="00D26771" w:rsidP="00D26771">
      <w:r w:rsidRPr="00D26771">
        <w:t>    });</w:t>
      </w:r>
    </w:p>
    <w:p w14:paraId="5DC4BD06" w14:textId="77777777" w:rsidR="00D26771" w:rsidRPr="00D26771" w:rsidRDefault="00D26771" w:rsidP="00D26771">
      <w:r w:rsidRPr="00D26771">
        <w:t>});</w:t>
      </w:r>
    </w:p>
    <w:p w14:paraId="5F947707" w14:textId="77777777" w:rsidR="00D26771" w:rsidRPr="00D26771" w:rsidRDefault="00D26771" w:rsidP="00D26771"/>
    <w:p w14:paraId="0872CDC1" w14:textId="77777777" w:rsidR="00F7252A" w:rsidRPr="00D26771" w:rsidRDefault="00F7252A" w:rsidP="00D26771"/>
    <w:sectPr w:rsidR="00F7252A" w:rsidRPr="00D26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2A"/>
    <w:rsid w:val="003B401E"/>
    <w:rsid w:val="00B268D9"/>
    <w:rsid w:val="00D26771"/>
    <w:rsid w:val="00F7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172A4"/>
  <w15:chartTrackingRefBased/>
  <w15:docId w15:val="{9DB05C4E-CC01-48DC-BCA5-D4E542CB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1748</Characters>
  <Application>Microsoft Office Word</Application>
  <DocSecurity>0</DocSecurity>
  <Lines>67</Lines>
  <Paragraphs>62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khalifa</dc:creator>
  <cp:keywords/>
  <dc:description/>
  <cp:lastModifiedBy>noor khalifa</cp:lastModifiedBy>
  <cp:revision>2</cp:revision>
  <dcterms:created xsi:type="dcterms:W3CDTF">2025-03-23T21:22:00Z</dcterms:created>
  <dcterms:modified xsi:type="dcterms:W3CDTF">2025-03-31T22:54:00Z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e569628e-bfb7-4b36-af0c-c5bb3ee16310</vt:lpwstr>
  </property>
</Properties>
</file>