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9A72A" w14:textId="77777777" w:rsidR="002845D5" w:rsidRPr="002845D5" w:rsidRDefault="002845D5" w:rsidP="0028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26C27DED" w14:textId="77777777" w:rsidR="002845D5" w:rsidRPr="002845D5" w:rsidRDefault="002845D5" w:rsidP="0028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7065A42D" w14:textId="77777777" w:rsidR="002845D5" w:rsidRPr="002845D5" w:rsidRDefault="002845D5" w:rsidP="0028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05B1598E" w14:textId="77777777" w:rsidR="002845D5" w:rsidRPr="002845D5" w:rsidRDefault="002845D5" w:rsidP="0028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50685FF0" w14:textId="2828C60E" w:rsidR="00444EA6" w:rsidRPr="002845D5" w:rsidRDefault="002845D5" w:rsidP="002845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</w:t>
      </w:r>
    </w:p>
    <w:p w14:paraId="490F2E31" w14:textId="77777777" w:rsidR="00AB4333" w:rsidRDefault="00CC142F" w:rsidP="00AB433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142F">
        <w:rPr>
          <w:rFonts w:ascii="Times New Roman" w:hAnsi="Times New Roman" w:cs="Times New Roman"/>
          <w:sz w:val="24"/>
          <w:szCs w:val="24"/>
        </w:rPr>
        <w:t>Method adalah sebuah blok program terpisah (diluar program utama) yang kita gunakan untuk menyelesaikan masalah khusus.</w:t>
      </w:r>
    </w:p>
    <w:p w14:paraId="58489E94" w14:textId="5D98C6CA" w:rsidR="00AB4333" w:rsidRPr="00AB4333" w:rsidRDefault="00AB4333" w:rsidP="00AB433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4333">
        <w:rPr>
          <w:rFonts w:ascii="Times New Roman" w:hAnsi="Times New Roman" w:cs="Times New Roman"/>
          <w:sz w:val="24"/>
          <w:szCs w:val="24"/>
        </w:rPr>
        <w:t>Berikut adalah struktur dari sebuah method: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0"/>
      </w:tblGrid>
      <w:tr w:rsidR="00AB4333" w14:paraId="76DCC961" w14:textId="77777777" w:rsidTr="00AB4333">
        <w:trPr>
          <w:trHeight w:val="1128"/>
        </w:trPr>
        <w:tc>
          <w:tcPr>
            <w:tcW w:w="7790" w:type="dxa"/>
          </w:tcPr>
          <w:p w14:paraId="54CA8EE3" w14:textId="77777777" w:rsidR="00AB4333" w:rsidRPr="00AB4333" w:rsidRDefault="00AB4333" w:rsidP="00AB43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4333">
              <w:rPr>
                <w:rFonts w:ascii="Courier New" w:hAnsi="Courier New" w:cs="Courier New"/>
                <w:sz w:val="20"/>
                <w:szCs w:val="20"/>
              </w:rPr>
              <w:t>modifier returnType namaMethod (Parameter List) {</w:t>
            </w:r>
          </w:p>
          <w:p w14:paraId="79D88143" w14:textId="52D6E121" w:rsidR="00AB4333" w:rsidRPr="00AB4333" w:rsidRDefault="00AB4333" w:rsidP="00AB433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4333">
              <w:rPr>
                <w:rFonts w:ascii="Courier New" w:hAnsi="Courier New" w:cs="Courier New"/>
                <w:sz w:val="20"/>
                <w:szCs w:val="20"/>
              </w:rPr>
              <w:t xml:space="preserve">       // method body</w:t>
            </w:r>
          </w:p>
          <w:p w14:paraId="33A25D29" w14:textId="01E3EFA3" w:rsidR="00AB4333" w:rsidRPr="00AB4333" w:rsidRDefault="00AB4333" w:rsidP="00AB4333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B43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30A2AA" w14:textId="4DC8A47D" w:rsidR="00AB4333" w:rsidRDefault="00AB4333" w:rsidP="00AB43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3EADA" w14:textId="77777777" w:rsidR="00AB4333" w:rsidRDefault="00AB4333" w:rsidP="00AB43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333">
        <w:rPr>
          <w:rFonts w:ascii="Times New Roman" w:hAnsi="Times New Roman" w:cs="Times New Roman"/>
          <w:sz w:val="24"/>
          <w:szCs w:val="24"/>
        </w:rPr>
        <w:t>Penjelasan singkat:</w:t>
      </w:r>
    </w:p>
    <w:p w14:paraId="79BCEAB4" w14:textId="77777777" w:rsidR="00AB4333" w:rsidRDefault="00AB4333" w:rsidP="00AB43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333">
        <w:rPr>
          <w:rFonts w:ascii="Times New Roman" w:hAnsi="Times New Roman" w:cs="Times New Roman"/>
          <w:sz w:val="24"/>
          <w:szCs w:val="24"/>
        </w:rPr>
        <w:t>modifier - Untuk menentukan hak akses terhadap method.</w:t>
      </w:r>
    </w:p>
    <w:p w14:paraId="75DB74C7" w14:textId="43F06E1B" w:rsidR="00AB4333" w:rsidRPr="00AB4333" w:rsidRDefault="00AB4333" w:rsidP="00AB43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333">
        <w:rPr>
          <w:rFonts w:ascii="Times New Roman" w:hAnsi="Times New Roman" w:cs="Times New Roman"/>
          <w:sz w:val="24"/>
          <w:szCs w:val="24"/>
        </w:rPr>
        <w:t>returnType - Ada dua jenis method yaitu: method void dan method return.</w:t>
      </w:r>
    </w:p>
    <w:p w14:paraId="7AE18E1A" w14:textId="10E511E0" w:rsidR="00AB4333" w:rsidRPr="00AB4333" w:rsidRDefault="00AB4333" w:rsidP="00AB43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333">
        <w:rPr>
          <w:rFonts w:ascii="Times New Roman" w:hAnsi="Times New Roman" w:cs="Times New Roman"/>
          <w:sz w:val="24"/>
          <w:szCs w:val="24"/>
        </w:rPr>
        <w:t>namaMethod - Ini adalah nama method. Sesuai keinginan anda.</w:t>
      </w:r>
    </w:p>
    <w:p w14:paraId="255B3F95" w14:textId="666BDC79" w:rsidR="00AB4333" w:rsidRDefault="00AB4333" w:rsidP="00AB43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333">
        <w:rPr>
          <w:rFonts w:ascii="Times New Roman" w:hAnsi="Times New Roman" w:cs="Times New Roman"/>
          <w:sz w:val="24"/>
          <w:szCs w:val="24"/>
        </w:rPr>
        <w:t>Parameter - Untuk meng-oper sebuah nilai. Bersifat opsional.</w:t>
      </w:r>
    </w:p>
    <w:p w14:paraId="52F60385" w14:textId="37711D94" w:rsidR="00AB4333" w:rsidRPr="00AB4333" w:rsidRDefault="00AB4333" w:rsidP="00AB4333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(Sumber: </w:t>
      </w:r>
      <w:r w:rsidRPr="00AB4333">
        <w:rPr>
          <w:rFonts w:ascii="Times New Roman" w:hAnsi="Times New Roman" w:cs="Times New Roman"/>
          <w:sz w:val="20"/>
          <w:szCs w:val="20"/>
        </w:rPr>
        <w:t>https://kodedasar.com/method-java/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07927C95" w14:textId="76DCA73D" w:rsidR="00AB4333" w:rsidRDefault="00AB4333" w:rsidP="00AB43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3">
        <w:rPr>
          <w:rFonts w:ascii="Times New Roman" w:hAnsi="Times New Roman" w:cs="Times New Roman"/>
          <w:b/>
          <w:bCs/>
          <w:sz w:val="24"/>
          <w:szCs w:val="24"/>
        </w:rPr>
        <w:t>Function pada Python</w:t>
      </w:r>
    </w:p>
    <w:p w14:paraId="0A08B4C4" w14:textId="7D144B3E" w:rsidR="004B1355" w:rsidRPr="004B1355" w:rsidRDefault="004B1355" w:rsidP="004B1355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B1355">
        <w:rPr>
          <w:rFonts w:ascii="Times New Roman" w:hAnsi="Times New Roman" w:cs="Times New Roman"/>
          <w:i/>
          <w:iCs/>
          <w:sz w:val="24"/>
          <w:szCs w:val="24"/>
        </w:rPr>
        <w:t>Source Code: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66"/>
      </w:tblGrid>
      <w:tr w:rsidR="005B21FD" w14:paraId="6C96EF6E" w14:textId="77777777" w:rsidTr="004B1355">
        <w:tc>
          <w:tcPr>
            <w:tcW w:w="8652" w:type="dxa"/>
          </w:tcPr>
          <w:p w14:paraId="51159E64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#Function dengan non return type</w:t>
            </w:r>
          </w:p>
          <w:p w14:paraId="456A3BA5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def non_return_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praktikan1, praktikan2):</w:t>
            </w:r>
          </w:p>
          <w:p w14:paraId="177EF033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f</w:t>
            </w:r>
            <w:bookmarkStart w:id="0" w:name="_Hlk69475884"/>
            <w:r w:rsidRPr="004B1355">
              <w:rPr>
                <w:rFonts w:ascii="Courier New" w:hAnsi="Courier New" w:cs="Courier New"/>
                <w:sz w:val="20"/>
                <w:szCs w:val="20"/>
              </w:rPr>
              <w:t>"Selamat Datang di Praktikum DKP 2021 {praktikan1} dan {praktikan2}"</w:t>
            </w:r>
            <w:bookmarkEnd w:id="0"/>
            <w:r w:rsidRPr="004B135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BD1A466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349CCF06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#Function dengan return type</w:t>
            </w:r>
          </w:p>
          <w:p w14:paraId="7EBED74B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def return_func(shift):</w:t>
            </w:r>
          </w:p>
          <w:p w14:paraId="7A564856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f"Shift kalian adalah ", shift)</w:t>
            </w:r>
          </w:p>
          <w:p w14:paraId="5B220141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if (shift == 1) or (shift == 2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</w:p>
          <w:p w14:paraId="4296F7C0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f"Fungsi return mengembalikan nilai menjadi ", shift * 2)</w:t>
            </w:r>
          </w:p>
          <w:p w14:paraId="34AB5220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2B7A5325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"Tidak ada shift tersebut")</w:t>
            </w:r>
          </w:p>
          <w:p w14:paraId="0ED46ACA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61191A4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#Function dengan Arbitrary Type</w:t>
            </w:r>
          </w:p>
          <w:p w14:paraId="6B0CF447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def arbitrary_func(*penutup):</w:t>
            </w:r>
          </w:p>
          <w:p w14:paraId="6B042E5E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for nama in penutup:</w:t>
            </w:r>
          </w:p>
          <w:p w14:paraId="1A73BF9E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"Terimakasih", nama)</w:t>
            </w:r>
          </w:p>
          <w:p w14:paraId="658AC06D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050000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#Anonymous Function</w:t>
            </w:r>
          </w:p>
          <w:p w14:paraId="35DDB0C7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 xml:space="preserve">anonim_func = lambda praktikan1, praktikan2, kelompok: 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f"Ini adalah percobaan {praktikan1} dan {praktikan2} kelompok ", kelompok )</w:t>
            </w:r>
          </w:p>
          <w:p w14:paraId="14D3A5A7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686A59A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#Pemanggilan Fungsi</w:t>
            </w:r>
          </w:p>
          <w:p w14:paraId="468BC5AF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non_return_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"nama 1", "nama 2")</w:t>
            </w:r>
          </w:p>
          <w:p w14:paraId="7B2BA203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return_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  <w:p w14:paraId="53F34C51" w14:textId="77777777" w:rsidR="004B1355" w:rsidRPr="004B1355" w:rsidRDefault="004B1355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anonim_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"nama 1", "nama 2", 5)</w:t>
            </w:r>
          </w:p>
          <w:p w14:paraId="186EC562" w14:textId="368B6059" w:rsidR="005B21FD" w:rsidRDefault="004B1355" w:rsidP="00EE1D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355">
              <w:rPr>
                <w:rFonts w:ascii="Courier New" w:hAnsi="Courier New" w:cs="Courier New"/>
                <w:sz w:val="20"/>
                <w:szCs w:val="20"/>
              </w:rPr>
              <w:t>arbitrary_</w:t>
            </w:r>
            <w:proofErr w:type="gramStart"/>
            <w:r w:rsidRPr="004B1355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4B1355">
              <w:rPr>
                <w:rFonts w:ascii="Courier New" w:hAnsi="Courier New" w:cs="Courier New"/>
                <w:sz w:val="20"/>
                <w:szCs w:val="20"/>
              </w:rPr>
              <w:t>"nama 1", "nama 2", "nama 3", "nama 4")</w:t>
            </w:r>
          </w:p>
        </w:tc>
      </w:tr>
    </w:tbl>
    <w:p w14:paraId="795CB442" w14:textId="6DC544BF" w:rsidR="005B21FD" w:rsidRDefault="005B21FD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4F757" w14:textId="43EB4295" w:rsidR="004B1355" w:rsidRDefault="00E64014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FEE46D" wp14:editId="7DEBBA65">
            <wp:simplePos x="0" y="0"/>
            <wp:positionH relativeFrom="margin">
              <wp:posOffset>819150</wp:posOffset>
            </wp:positionH>
            <wp:positionV relativeFrom="margin">
              <wp:posOffset>1870075</wp:posOffset>
            </wp:positionV>
            <wp:extent cx="4102100" cy="1992112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9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30E0E" w14:textId="1B2DDD32" w:rsidR="004B1355" w:rsidRDefault="004B1355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3B0AA" w14:textId="45988DA4" w:rsidR="004B1355" w:rsidRDefault="004B1355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69E34" w14:textId="22C386A7" w:rsidR="004B1355" w:rsidRDefault="004B1355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35759" w14:textId="01FBEC52" w:rsidR="004B1355" w:rsidRDefault="004B1355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07A9E" w14:textId="15AE9869" w:rsidR="004B1355" w:rsidRDefault="004B1355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11BA6" w14:textId="03113A9F" w:rsidR="004B1355" w:rsidRDefault="004B1355" w:rsidP="005B21F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B8E5" w14:textId="3714833E" w:rsidR="004B1355" w:rsidRDefault="004B1355" w:rsidP="004B135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D61DE" w14:textId="58DFB6E5" w:rsidR="004B1355" w:rsidRDefault="004B1355" w:rsidP="004B13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5.3.5.1 Output Function pada Python</w:t>
      </w:r>
    </w:p>
    <w:p w14:paraId="19785D6A" w14:textId="379A68CA" w:rsidR="004B1355" w:rsidRDefault="004B1355" w:rsidP="004B13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Analisis:</w:t>
      </w:r>
    </w:p>
    <w:p w14:paraId="31E6886B" w14:textId="6AB73DFA" w:rsidR="00F5046A" w:rsidRDefault="004B1355" w:rsidP="00F5046A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65A8">
        <w:rPr>
          <w:rFonts w:ascii="Times New Roman" w:hAnsi="Times New Roman" w:cs="Times New Roman"/>
          <w:sz w:val="24"/>
          <w:szCs w:val="24"/>
        </w:rPr>
        <w:t xml:space="preserve">Pertama deklarasikan fungsi jenis </w:t>
      </w:r>
      <w:r w:rsidR="00F265A8" w:rsidRPr="00F265A8">
        <w:rPr>
          <w:rFonts w:ascii="Times New Roman" w:hAnsi="Times New Roman" w:cs="Times New Roman"/>
          <w:i/>
          <w:iCs/>
          <w:sz w:val="24"/>
          <w:szCs w:val="24"/>
        </w:rPr>
        <w:t>Non-Return Type</w:t>
      </w:r>
      <w:r w:rsidR="00F265A8">
        <w:rPr>
          <w:rFonts w:ascii="Times New Roman" w:hAnsi="Times New Roman" w:cs="Times New Roman"/>
          <w:sz w:val="24"/>
          <w:szCs w:val="24"/>
        </w:rPr>
        <w:t xml:space="preserve"> atau </w:t>
      </w:r>
      <w:r w:rsidR="00F265A8" w:rsidRPr="00F265A8">
        <w:rPr>
          <w:rFonts w:ascii="Times New Roman" w:hAnsi="Times New Roman" w:cs="Times New Roman"/>
          <w:i/>
          <w:iCs/>
          <w:sz w:val="24"/>
          <w:szCs w:val="24"/>
        </w:rPr>
        <w:t>Void Type</w:t>
      </w:r>
      <w:r w:rsidR="00F265A8">
        <w:rPr>
          <w:rFonts w:ascii="Times New Roman" w:hAnsi="Times New Roman" w:cs="Times New Roman"/>
          <w:sz w:val="24"/>
          <w:szCs w:val="24"/>
        </w:rPr>
        <w:t xml:space="preserve"> dengan </w:t>
      </w:r>
      <w:r w:rsidR="00F265A8" w:rsidRPr="00F265A8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F265A8">
        <w:rPr>
          <w:rFonts w:ascii="Times New Roman" w:hAnsi="Times New Roman" w:cs="Times New Roman"/>
          <w:sz w:val="24"/>
          <w:szCs w:val="24"/>
        </w:rPr>
        <w:t xml:space="preserve"> “praktikan1” dan “praktikan2”. Kemudian dibaris selanjutnya</w:t>
      </w:r>
      <w:r w:rsidR="00BB5D73">
        <w:rPr>
          <w:rFonts w:ascii="Times New Roman" w:hAnsi="Times New Roman" w:cs="Times New Roman"/>
          <w:sz w:val="24"/>
          <w:szCs w:val="24"/>
        </w:rPr>
        <w:t>, terdapat print</w:t>
      </w:r>
      <w:r w:rsidR="00F265A8">
        <w:rPr>
          <w:rFonts w:ascii="Times New Roman" w:hAnsi="Times New Roman" w:cs="Times New Roman"/>
          <w:sz w:val="24"/>
          <w:szCs w:val="24"/>
        </w:rPr>
        <w:t xml:space="preserve"> dengan f-string</w:t>
      </w:r>
      <w:r w:rsidR="00BB5D73">
        <w:rPr>
          <w:rFonts w:ascii="Times New Roman" w:hAnsi="Times New Roman" w:cs="Times New Roman"/>
          <w:sz w:val="24"/>
          <w:szCs w:val="24"/>
        </w:rPr>
        <w:t xml:space="preserve"> yang akan mencetak</w:t>
      </w:r>
      <w:r w:rsidR="00F265A8">
        <w:rPr>
          <w:rFonts w:ascii="Times New Roman" w:hAnsi="Times New Roman" w:cs="Times New Roman"/>
          <w:sz w:val="24"/>
          <w:szCs w:val="24"/>
        </w:rPr>
        <w:t xml:space="preserve"> </w:t>
      </w:r>
      <w:r w:rsidR="00F265A8" w:rsidRPr="00F265A8">
        <w:rPr>
          <w:rFonts w:ascii="Times New Roman" w:hAnsi="Times New Roman" w:cs="Times New Roman"/>
          <w:sz w:val="24"/>
          <w:szCs w:val="24"/>
        </w:rPr>
        <w:t>"Selamat Datang di Praktikum DKP 2021 {praktikan1} dan {praktikan2}"</w:t>
      </w:r>
      <w:r w:rsidR="00F265A8">
        <w:rPr>
          <w:rFonts w:ascii="Times New Roman" w:hAnsi="Times New Roman" w:cs="Times New Roman"/>
          <w:sz w:val="24"/>
          <w:szCs w:val="24"/>
        </w:rPr>
        <w:t xml:space="preserve">. Lalu pendeklarasian fungsi jenis </w:t>
      </w:r>
      <w:r w:rsidR="00F265A8" w:rsidRPr="00F265A8">
        <w:rPr>
          <w:rFonts w:ascii="Times New Roman" w:hAnsi="Times New Roman" w:cs="Times New Roman"/>
          <w:i/>
          <w:iCs/>
          <w:sz w:val="24"/>
          <w:szCs w:val="24"/>
        </w:rPr>
        <w:t>Return Type</w:t>
      </w:r>
      <w:r w:rsidR="00F265A8">
        <w:rPr>
          <w:rFonts w:ascii="Times New Roman" w:hAnsi="Times New Roman" w:cs="Times New Roman"/>
          <w:sz w:val="24"/>
          <w:szCs w:val="24"/>
        </w:rPr>
        <w:t xml:space="preserve"> dengan </w:t>
      </w:r>
      <w:r w:rsidR="00F265A8" w:rsidRPr="00F265A8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F265A8">
        <w:rPr>
          <w:rFonts w:ascii="Times New Roman" w:hAnsi="Times New Roman" w:cs="Times New Roman"/>
          <w:sz w:val="24"/>
          <w:szCs w:val="24"/>
        </w:rPr>
        <w:t xml:space="preserve"> </w:t>
      </w:r>
      <w:r w:rsidR="00F265A8" w:rsidRPr="00F265A8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F265A8">
        <w:rPr>
          <w:rFonts w:ascii="Times New Roman" w:hAnsi="Times New Roman" w:cs="Times New Roman"/>
          <w:sz w:val="24"/>
          <w:szCs w:val="24"/>
        </w:rPr>
        <w:t xml:space="preserve">. Dibaris </w:t>
      </w:r>
      <w:r w:rsidR="00BB5D73">
        <w:rPr>
          <w:rFonts w:ascii="Times New Roman" w:hAnsi="Times New Roman" w:cs="Times New Roman"/>
          <w:sz w:val="24"/>
          <w:szCs w:val="24"/>
        </w:rPr>
        <w:t xml:space="preserve">selanjutnya terdapat print dengan f-string yang akan mencetak </w:t>
      </w:r>
      <w:r w:rsidR="00BB5D73" w:rsidRPr="00BB5D73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B5D73">
        <w:rPr>
          <w:rFonts w:ascii="Times New Roman" w:hAnsi="Times New Roman" w:cs="Times New Roman"/>
          <w:sz w:val="24"/>
          <w:szCs w:val="24"/>
        </w:rPr>
        <w:t xml:space="preserve"> berapa para praktikan. Setelah itu, deklarasikan pengkondisian </w:t>
      </w:r>
      <w:r w:rsidR="00BB5D73" w:rsidRPr="00D238F6">
        <w:rPr>
          <w:rFonts w:ascii="Times New Roman" w:hAnsi="Times New Roman" w:cs="Times New Roman"/>
          <w:i/>
          <w:iCs/>
          <w:sz w:val="24"/>
          <w:szCs w:val="24"/>
        </w:rPr>
        <w:t>if-else</w:t>
      </w:r>
      <w:r w:rsidR="00BB5D73">
        <w:rPr>
          <w:rFonts w:ascii="Times New Roman" w:hAnsi="Times New Roman" w:cs="Times New Roman"/>
          <w:sz w:val="24"/>
          <w:szCs w:val="24"/>
        </w:rPr>
        <w:t xml:space="preserve"> dengan </w:t>
      </w:r>
      <w:r w:rsidR="00BB5D73" w:rsidRPr="00D238F6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BB5D73">
        <w:rPr>
          <w:rFonts w:ascii="Times New Roman" w:hAnsi="Times New Roman" w:cs="Times New Roman"/>
          <w:sz w:val="24"/>
          <w:szCs w:val="24"/>
        </w:rPr>
        <w:t xml:space="preserve"> jika pada return_</w:t>
      </w:r>
      <w:proofErr w:type="gramStart"/>
      <w:r w:rsidR="00BB5D73">
        <w:rPr>
          <w:rFonts w:ascii="Times New Roman" w:hAnsi="Times New Roman" w:cs="Times New Roman"/>
          <w:sz w:val="24"/>
          <w:szCs w:val="24"/>
        </w:rPr>
        <w:t>func(</w:t>
      </w:r>
      <w:proofErr w:type="gramEnd"/>
      <w:r w:rsidR="00BB5D73">
        <w:rPr>
          <w:rFonts w:ascii="Times New Roman" w:hAnsi="Times New Roman" w:cs="Times New Roman"/>
          <w:sz w:val="24"/>
          <w:szCs w:val="24"/>
        </w:rPr>
        <w:t xml:space="preserve">) adalah 1 atau 2, maka </w:t>
      </w:r>
      <w:r w:rsidR="00BB5D73" w:rsidRPr="00D238F6">
        <w:rPr>
          <w:rFonts w:ascii="Times New Roman" w:hAnsi="Times New Roman" w:cs="Times New Roman"/>
          <w:i/>
          <w:iCs/>
          <w:sz w:val="24"/>
          <w:szCs w:val="24"/>
        </w:rPr>
        <w:t>return print</w:t>
      </w:r>
      <w:r w:rsidR="00BB5D73">
        <w:rPr>
          <w:rFonts w:ascii="Times New Roman" w:hAnsi="Times New Roman" w:cs="Times New Roman"/>
          <w:sz w:val="24"/>
          <w:szCs w:val="24"/>
        </w:rPr>
        <w:t xml:space="preserve"> akan mencetak “Shift kalian adalah 1” atau “Shift kalian adalah 2” dan Fungsi </w:t>
      </w:r>
      <w:r w:rsidR="00BB5D73" w:rsidRPr="00D238F6">
        <w:rPr>
          <w:rFonts w:ascii="Times New Roman" w:hAnsi="Times New Roman" w:cs="Times New Roman"/>
          <w:sz w:val="24"/>
          <w:szCs w:val="24"/>
        </w:rPr>
        <w:t>return</w:t>
      </w:r>
      <w:r w:rsidR="00BB5D73">
        <w:rPr>
          <w:rFonts w:ascii="Times New Roman" w:hAnsi="Times New Roman" w:cs="Times New Roman"/>
          <w:sz w:val="24"/>
          <w:szCs w:val="24"/>
        </w:rPr>
        <w:t xml:space="preserve"> mengembalikan nilai menjadi 2” atau “Fungsi return mengembalikan nilai menjadi 4”. Dan jika </w:t>
      </w:r>
      <w:r w:rsidR="00BB5D73" w:rsidRPr="00D238F6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BB5D73">
        <w:rPr>
          <w:rFonts w:ascii="Times New Roman" w:hAnsi="Times New Roman" w:cs="Times New Roman"/>
          <w:sz w:val="24"/>
          <w:szCs w:val="24"/>
        </w:rPr>
        <w:t xml:space="preserve"> pada return_</w:t>
      </w:r>
      <w:proofErr w:type="gramStart"/>
      <w:r w:rsidR="00BB5D73">
        <w:rPr>
          <w:rFonts w:ascii="Times New Roman" w:hAnsi="Times New Roman" w:cs="Times New Roman"/>
          <w:sz w:val="24"/>
          <w:szCs w:val="24"/>
        </w:rPr>
        <w:t>func(</w:t>
      </w:r>
      <w:proofErr w:type="gramEnd"/>
      <w:r w:rsidR="00BB5D73">
        <w:rPr>
          <w:rFonts w:ascii="Times New Roman" w:hAnsi="Times New Roman" w:cs="Times New Roman"/>
          <w:sz w:val="24"/>
          <w:szCs w:val="24"/>
        </w:rPr>
        <w:t xml:space="preserve">) adalah selain 1 dan 2, maka </w:t>
      </w:r>
      <w:r w:rsidR="00BB5D73" w:rsidRPr="00D238F6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="00BB5D73">
        <w:rPr>
          <w:rFonts w:ascii="Times New Roman" w:hAnsi="Times New Roman" w:cs="Times New Roman"/>
          <w:sz w:val="24"/>
          <w:szCs w:val="24"/>
        </w:rPr>
        <w:t xml:space="preserve"> </w:t>
      </w:r>
      <w:r w:rsidR="00BB5D73" w:rsidRPr="00D238F6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="00BB5D73">
        <w:rPr>
          <w:rFonts w:ascii="Times New Roman" w:hAnsi="Times New Roman" w:cs="Times New Roman"/>
          <w:sz w:val="24"/>
          <w:szCs w:val="24"/>
        </w:rPr>
        <w:t xml:space="preserve"> akan mencetak “</w:t>
      </w:r>
      <w:r w:rsidR="00BB5D73" w:rsidRPr="00BB5D73">
        <w:rPr>
          <w:rFonts w:ascii="Times New Roman" w:hAnsi="Times New Roman" w:cs="Times New Roman"/>
          <w:sz w:val="24"/>
          <w:szCs w:val="24"/>
        </w:rPr>
        <w:t>Tidak ada shift tersebut</w:t>
      </w:r>
      <w:r w:rsidR="00BB5D73">
        <w:rPr>
          <w:rFonts w:ascii="Times New Roman" w:hAnsi="Times New Roman" w:cs="Times New Roman"/>
          <w:sz w:val="24"/>
          <w:szCs w:val="24"/>
        </w:rPr>
        <w:t xml:space="preserve">”. Selanjutnya </w:t>
      </w:r>
      <w:r w:rsidR="00D238F6">
        <w:rPr>
          <w:rFonts w:ascii="Times New Roman" w:hAnsi="Times New Roman" w:cs="Times New Roman"/>
          <w:sz w:val="24"/>
          <w:szCs w:val="24"/>
        </w:rPr>
        <w:t xml:space="preserve">fungsi dengan </w:t>
      </w:r>
      <w:r w:rsidR="00D238F6" w:rsidRPr="00D238F6">
        <w:rPr>
          <w:rFonts w:ascii="Times New Roman" w:hAnsi="Times New Roman" w:cs="Times New Roman"/>
          <w:i/>
          <w:iCs/>
          <w:sz w:val="24"/>
          <w:szCs w:val="24"/>
        </w:rPr>
        <w:t>Arbitrary Type</w:t>
      </w:r>
      <w:r w:rsidR="00D238F6">
        <w:rPr>
          <w:rFonts w:ascii="Times New Roman" w:hAnsi="Times New Roman" w:cs="Times New Roman"/>
          <w:sz w:val="24"/>
          <w:szCs w:val="24"/>
        </w:rPr>
        <w:t xml:space="preserve"> </w:t>
      </w:r>
      <w:r w:rsidR="00D238F6" w:rsidRPr="00D238F6">
        <w:rPr>
          <w:rFonts w:ascii="Times New Roman" w:hAnsi="Times New Roman" w:cs="Times New Roman"/>
          <w:sz w:val="24"/>
          <w:szCs w:val="24"/>
        </w:rPr>
        <w:t xml:space="preserve">untuk menyebut </w:t>
      </w:r>
      <w:r w:rsidR="00D238F6" w:rsidRPr="00D238F6">
        <w:rPr>
          <w:rFonts w:ascii="Times New Roman" w:hAnsi="Times New Roman" w:cs="Times New Roman"/>
          <w:sz w:val="24"/>
          <w:szCs w:val="24"/>
        </w:rPr>
        <w:lastRenderedPageBreak/>
        <w:t xml:space="preserve">jumlah </w:t>
      </w:r>
      <w:r w:rsidR="00D238F6" w:rsidRPr="00D238F6">
        <w:rPr>
          <w:rFonts w:ascii="Times New Roman" w:hAnsi="Times New Roman" w:cs="Times New Roman"/>
          <w:i/>
          <w:iCs/>
          <w:sz w:val="24"/>
          <w:szCs w:val="24"/>
        </w:rPr>
        <w:t>named</w:t>
      </w:r>
      <w:r w:rsidR="00D238F6" w:rsidRPr="00D238F6">
        <w:rPr>
          <w:rFonts w:ascii="Times New Roman" w:hAnsi="Times New Roman" w:cs="Times New Roman"/>
          <w:sz w:val="24"/>
          <w:szCs w:val="24"/>
        </w:rPr>
        <w:t xml:space="preserve"> argumen fungsi </w:t>
      </w:r>
      <w:r w:rsidR="00D238F6">
        <w:rPr>
          <w:rFonts w:ascii="Times New Roman" w:hAnsi="Times New Roman" w:cs="Times New Roman"/>
          <w:sz w:val="24"/>
          <w:szCs w:val="24"/>
        </w:rPr>
        <w:t>agar</w:t>
      </w:r>
      <w:r w:rsidR="00D238F6" w:rsidRPr="00D238F6">
        <w:rPr>
          <w:rFonts w:ascii="Times New Roman" w:hAnsi="Times New Roman" w:cs="Times New Roman"/>
          <w:sz w:val="24"/>
          <w:szCs w:val="24"/>
        </w:rPr>
        <w:t xml:space="preserve"> tidak berubah-ubah.</w:t>
      </w:r>
      <w:r w:rsidR="00D238F6">
        <w:rPr>
          <w:rFonts w:ascii="Times New Roman" w:hAnsi="Times New Roman" w:cs="Times New Roman"/>
          <w:sz w:val="24"/>
          <w:szCs w:val="24"/>
        </w:rPr>
        <w:t xml:space="preserve"> Lalu fungsi </w:t>
      </w:r>
      <w:r w:rsidR="00D238F6" w:rsidRPr="00D238F6">
        <w:rPr>
          <w:rFonts w:ascii="Times New Roman" w:hAnsi="Times New Roman" w:cs="Times New Roman"/>
          <w:i/>
          <w:iCs/>
          <w:sz w:val="24"/>
          <w:szCs w:val="24"/>
        </w:rPr>
        <w:t>Anonymous</w:t>
      </w:r>
      <w:r w:rsidR="00D238F6">
        <w:rPr>
          <w:rFonts w:ascii="Times New Roman" w:hAnsi="Times New Roman" w:cs="Times New Roman"/>
          <w:sz w:val="24"/>
          <w:szCs w:val="24"/>
        </w:rPr>
        <w:t xml:space="preserve"> atau sering disebut </w:t>
      </w:r>
      <w:r w:rsidR="00D238F6" w:rsidRPr="00D238F6">
        <w:rPr>
          <w:rFonts w:ascii="Times New Roman" w:hAnsi="Times New Roman" w:cs="Times New Roman"/>
          <w:i/>
          <w:iCs/>
          <w:sz w:val="24"/>
          <w:szCs w:val="24"/>
        </w:rPr>
        <w:t>lambda</w:t>
      </w:r>
      <w:r w:rsidR="00D238F6">
        <w:rPr>
          <w:rFonts w:ascii="Times New Roman" w:hAnsi="Times New Roman" w:cs="Times New Roman"/>
          <w:sz w:val="24"/>
          <w:szCs w:val="24"/>
        </w:rPr>
        <w:t xml:space="preserve"> </w:t>
      </w:r>
      <w:r w:rsidR="00D238F6" w:rsidRPr="00D238F6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="00D238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238F6">
        <w:rPr>
          <w:rFonts w:ascii="Times New Roman" w:hAnsi="Times New Roman" w:cs="Times New Roman"/>
          <w:sz w:val="24"/>
          <w:szCs w:val="24"/>
        </w:rPr>
        <w:t xml:space="preserve">dan lambda disini merupakan ekspresi. Selanjutnya Pemanggilan Fungsi untuk memanggil semua jenis fungsi </w:t>
      </w:r>
      <w:r w:rsidR="00D238F6" w:rsidRPr="00F5046A">
        <w:rPr>
          <w:rFonts w:ascii="Times New Roman" w:hAnsi="Times New Roman" w:cs="Times New Roman"/>
          <w:i/>
          <w:iCs/>
          <w:sz w:val="24"/>
          <w:szCs w:val="24"/>
        </w:rPr>
        <w:t>non-return type</w:t>
      </w:r>
      <w:r w:rsidR="00D238F6">
        <w:rPr>
          <w:rFonts w:ascii="Times New Roman" w:hAnsi="Times New Roman" w:cs="Times New Roman"/>
          <w:sz w:val="24"/>
          <w:szCs w:val="24"/>
        </w:rPr>
        <w:t xml:space="preserve">, </w:t>
      </w:r>
      <w:r w:rsidR="00D238F6" w:rsidRPr="00F5046A">
        <w:rPr>
          <w:rFonts w:ascii="Times New Roman" w:hAnsi="Times New Roman" w:cs="Times New Roman"/>
          <w:i/>
          <w:iCs/>
          <w:sz w:val="24"/>
          <w:szCs w:val="24"/>
        </w:rPr>
        <w:t>return function</w:t>
      </w:r>
      <w:r w:rsidR="00D238F6">
        <w:rPr>
          <w:rFonts w:ascii="Times New Roman" w:hAnsi="Times New Roman" w:cs="Times New Roman"/>
          <w:sz w:val="24"/>
          <w:szCs w:val="24"/>
        </w:rPr>
        <w:t xml:space="preserve">, </w:t>
      </w:r>
      <w:r w:rsidR="00D238F6" w:rsidRPr="00F5046A">
        <w:rPr>
          <w:rFonts w:ascii="Times New Roman" w:hAnsi="Times New Roman" w:cs="Times New Roman"/>
          <w:i/>
          <w:iCs/>
          <w:sz w:val="24"/>
          <w:szCs w:val="24"/>
        </w:rPr>
        <w:t>anonim function</w:t>
      </w:r>
      <w:r w:rsidR="00D238F6">
        <w:rPr>
          <w:rFonts w:ascii="Times New Roman" w:hAnsi="Times New Roman" w:cs="Times New Roman"/>
          <w:sz w:val="24"/>
          <w:szCs w:val="24"/>
        </w:rPr>
        <w:t xml:space="preserve"> dan </w:t>
      </w:r>
      <w:r w:rsidR="00D238F6" w:rsidRPr="00F5046A">
        <w:rPr>
          <w:rFonts w:ascii="Times New Roman" w:hAnsi="Times New Roman" w:cs="Times New Roman"/>
          <w:i/>
          <w:iCs/>
          <w:sz w:val="24"/>
          <w:szCs w:val="24"/>
        </w:rPr>
        <w:t>arb</w:t>
      </w:r>
      <w:r w:rsidR="00F5046A" w:rsidRPr="00F5046A">
        <w:rPr>
          <w:rFonts w:ascii="Times New Roman" w:hAnsi="Times New Roman" w:cs="Times New Roman"/>
          <w:i/>
          <w:iCs/>
          <w:sz w:val="24"/>
          <w:szCs w:val="24"/>
        </w:rPr>
        <w:t>itrary function</w:t>
      </w:r>
      <w:r w:rsidR="00D238F6">
        <w:rPr>
          <w:rFonts w:ascii="Times New Roman" w:hAnsi="Times New Roman" w:cs="Times New Roman"/>
          <w:sz w:val="24"/>
          <w:szCs w:val="24"/>
        </w:rPr>
        <w:t xml:space="preserve"> dari program tadi agar tercetak pada </w:t>
      </w:r>
      <w:r w:rsidR="00D238F6" w:rsidRPr="00D238F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D238F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D18A5F" w14:textId="77777777" w:rsidR="00F5046A" w:rsidRPr="00F5046A" w:rsidRDefault="00F5046A" w:rsidP="00F504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A6F7C" w14:textId="6EDBA174" w:rsidR="00E64014" w:rsidRPr="00E64014" w:rsidRDefault="00F5046A" w:rsidP="00E640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pada Python</w:t>
      </w:r>
    </w:p>
    <w:p w14:paraId="2FDBCF10" w14:textId="35E720EB" w:rsidR="009133FD" w:rsidRPr="009133FD" w:rsidRDefault="00E64014" w:rsidP="009133F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="009133FD">
        <w:rPr>
          <w:rFonts w:ascii="Times New Roman" w:hAnsi="Times New Roman" w:cs="Times New Roman"/>
          <w:i/>
          <w:iCs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416"/>
        <w:tblW w:w="8258" w:type="dxa"/>
        <w:tblLook w:val="04A0" w:firstRow="1" w:lastRow="0" w:firstColumn="1" w:lastColumn="0" w:noHBand="0" w:noVBand="1"/>
      </w:tblPr>
      <w:tblGrid>
        <w:gridCol w:w="8261"/>
      </w:tblGrid>
      <w:tr w:rsidR="00E64014" w14:paraId="2E3BD1D0" w14:textId="77777777" w:rsidTr="00E64014">
        <w:tc>
          <w:tcPr>
            <w:tcW w:w="8258" w:type="dxa"/>
          </w:tcPr>
          <w:p w14:paraId="2FF6CD91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import percobaan2</w:t>
            </w:r>
          </w:p>
          <w:p w14:paraId="2A38F9CF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#Function dengan non return type</w:t>
            </w:r>
          </w:p>
          <w:p w14:paraId="66D454A3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def non_return_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praktikan1, praktikan2, praktikan3, praktikan4):</w:t>
            </w:r>
          </w:p>
          <w:p w14:paraId="7ABFD444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f"Selamat Datang di Praktikum DKP 2021 {praktikan1}, {praktikan2}, {praktikan3} dan {praktikan4}")</w:t>
            </w:r>
          </w:p>
          <w:p w14:paraId="2C3F39DA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9B317F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#Function dengan return type</w:t>
            </w:r>
          </w:p>
          <w:p w14:paraId="2CC68BB0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def return_func(shift):</w:t>
            </w:r>
          </w:p>
          <w:p w14:paraId="57E99B67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f"Shift kalian adalah ", shift)</w:t>
            </w:r>
          </w:p>
          <w:p w14:paraId="37FBAEA9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if (shift == 1) or (shift == 2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</w:p>
          <w:p w14:paraId="4D6866FB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f"Fungsi return mengembalikan nilai menjadi ", shift * 2)</w:t>
            </w:r>
          </w:p>
          <w:p w14:paraId="39438001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6D927184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"Tidak ada shift tersebut")</w:t>
            </w:r>
          </w:p>
          <w:p w14:paraId="2619B5EA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648748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#Function dengan Arbitrary Type</w:t>
            </w:r>
          </w:p>
          <w:p w14:paraId="02A6B49E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def arbitrary_func(*penutup):</w:t>
            </w:r>
          </w:p>
          <w:p w14:paraId="506BD49C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for nama in penutup:</w:t>
            </w:r>
          </w:p>
          <w:p w14:paraId="53C83BE4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"Terimakasih", nama)</w:t>
            </w:r>
          </w:p>
          <w:p w14:paraId="43AE74CB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6C356DB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#Anonymous Function</w:t>
            </w:r>
          </w:p>
          <w:p w14:paraId="5EE7D17E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 xml:space="preserve">anonim_func = lambda praktikan1, praktikan2, praktikan3, praktikan4, kelompok: 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f"Ini adalah percobaan {praktikan1}, {praktikan2}, {praktikan3} dan {praktikan4} kelompok ", kelompok )</w:t>
            </w:r>
          </w:p>
          <w:p w14:paraId="7E5CC8FA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9728D7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#Pemanggilan Fungsi</w:t>
            </w:r>
          </w:p>
          <w:p w14:paraId="6A068A0F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non_return_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"Fauzan", "Mirza", "Dimsa", "Reindrow")</w:t>
            </w:r>
          </w:p>
          <w:p w14:paraId="17EB4601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return_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2)</w:t>
            </w:r>
          </w:p>
          <w:p w14:paraId="37E96510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anonim_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"Fauzan", "Mirza", "Dimsa", "Reindrow",32)</w:t>
            </w:r>
          </w:p>
          <w:p w14:paraId="0FD6E258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1B6010B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#membuat object</w:t>
            </w:r>
          </w:p>
          <w:p w14:paraId="7E52C9E0" w14:textId="5CF628D8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p1=percobaan2.contoh_method("Fauzan","Mirza","Dimsa","Reindrow")</w:t>
            </w:r>
          </w:p>
          <w:p w14:paraId="49179022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80148A3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#memanggil method dengan self parameter</w:t>
            </w:r>
          </w:p>
          <w:p w14:paraId="544C585A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1.mulai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FE644F2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EFC000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#memanggil method dengan parameter</w:t>
            </w:r>
          </w:p>
          <w:p w14:paraId="7BA5696F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1.selesai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(3)</w:t>
            </w:r>
          </w:p>
          <w:p w14:paraId="13CAB253" w14:textId="77777777" w:rsidR="00E64014" w:rsidRPr="005B21FD" w:rsidRDefault="00E64014" w:rsidP="00EE1D0C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227DC50" w14:textId="77777777" w:rsidR="00E64014" w:rsidRDefault="00E64014" w:rsidP="00EE1D0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1FD">
              <w:rPr>
                <w:rFonts w:ascii="Courier New" w:hAnsi="Courier New" w:cs="Courier New"/>
                <w:sz w:val="20"/>
                <w:szCs w:val="20"/>
              </w:rPr>
              <w:t>#arbitrary_</w:t>
            </w:r>
            <w:proofErr w:type="gramStart"/>
            <w:r w:rsidRPr="005B21FD">
              <w:rPr>
                <w:rFonts w:ascii="Courier New" w:hAnsi="Courier New" w:cs="Courier New"/>
                <w:sz w:val="20"/>
                <w:szCs w:val="20"/>
              </w:rPr>
              <w:t>func(</w:t>
            </w:r>
            <w:proofErr w:type="gramEnd"/>
            <w:r w:rsidRPr="005B21FD">
              <w:rPr>
                <w:rFonts w:ascii="Courier New" w:hAnsi="Courier New" w:cs="Courier New"/>
                <w:sz w:val="20"/>
                <w:szCs w:val="20"/>
              </w:rPr>
              <w:t>"nama 1", "nama2", "nama 3", "nama 4")</w:t>
            </w:r>
          </w:p>
        </w:tc>
      </w:tr>
    </w:tbl>
    <w:p w14:paraId="5C13BBCA" w14:textId="1EEB8315" w:rsidR="00AB4333" w:rsidRDefault="00AB4333" w:rsidP="00E640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08AC7" w14:textId="63876767" w:rsidR="009133FD" w:rsidRPr="009133FD" w:rsidRDefault="009133FD" w:rsidP="00E6401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3EB643" wp14:editId="5C96B65B">
            <wp:simplePos x="0" y="0"/>
            <wp:positionH relativeFrom="margin">
              <wp:align>left</wp:align>
            </wp:positionH>
            <wp:positionV relativeFrom="margin">
              <wp:posOffset>4943667</wp:posOffset>
            </wp:positionV>
            <wp:extent cx="5252085" cy="204152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Source Code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9133FD" w14:paraId="071885CD" w14:textId="77777777" w:rsidTr="009133FD">
        <w:tc>
          <w:tcPr>
            <w:tcW w:w="8261" w:type="dxa"/>
          </w:tcPr>
          <w:p w14:paraId="0CC931CA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>class contoh_method:</w:t>
            </w:r>
          </w:p>
          <w:p w14:paraId="1D87BA19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#init method</w:t>
            </w:r>
          </w:p>
          <w:p w14:paraId="7AFB0EE5" w14:textId="561EB43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E1D0C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Pr="009133FD">
              <w:rPr>
                <w:rFonts w:ascii="Courier New" w:hAnsi="Courier New" w:cs="Courier New"/>
                <w:sz w:val="20"/>
                <w:szCs w:val="20"/>
              </w:rPr>
              <w:t>ef</w:t>
            </w:r>
            <w:r w:rsidR="00EE1D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133FD">
              <w:rPr>
                <w:rFonts w:ascii="Courier New" w:hAnsi="Courier New" w:cs="Courier New"/>
                <w:sz w:val="20"/>
                <w:szCs w:val="20"/>
              </w:rPr>
              <w:t>__init_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self, praktikan1, praktikan2, praktikan3, praktikan4):</w:t>
            </w:r>
          </w:p>
          <w:p w14:paraId="0C7761C7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self.praktikan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1 = praktikan1</w:t>
            </w:r>
          </w:p>
          <w:p w14:paraId="5AEEC910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self.praktikan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2 = praktikan2</w:t>
            </w:r>
          </w:p>
          <w:p w14:paraId="15A44661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self.praktikan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3 = praktikan3</w:t>
            </w:r>
          </w:p>
          <w:p w14:paraId="5A2CA95D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self.praktikan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4 = praktikan4</w:t>
            </w:r>
          </w:p>
          <w:p w14:paraId="7E6A427A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853F86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#self parameter</w:t>
            </w:r>
          </w:p>
          <w:p w14:paraId="0BE2E59A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def mulai(self):</w:t>
            </w:r>
          </w:p>
          <w:p w14:paraId="1A8F0A55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f"Selamat Datang di Percobaan 2 {self.praktikan1}, {self.praktikan2}, {self.praktikan3} dan {self.praktikan4}")</w:t>
            </w:r>
          </w:p>
          <w:p w14:paraId="7C8C19FE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CE318B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#method dengan parameter</w:t>
            </w:r>
          </w:p>
          <w:p w14:paraId="724F562B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def 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selesai(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self, waktu):</w:t>
            </w:r>
          </w:p>
          <w:p w14:paraId="68A9A40F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9133F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133FD">
              <w:rPr>
                <w:rFonts w:ascii="Courier New" w:hAnsi="Courier New" w:cs="Courier New"/>
                <w:sz w:val="20"/>
                <w:szCs w:val="20"/>
              </w:rPr>
              <w:t>"Percobaan akan selesai dalam :")</w:t>
            </w:r>
          </w:p>
          <w:p w14:paraId="4F07B7C7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while waktu &gt; 0:</w:t>
            </w:r>
          </w:p>
          <w:p w14:paraId="76222F72" w14:textId="77777777" w:rsidR="009133FD" w:rsidRPr="009133FD" w:rsidRDefault="009133FD" w:rsidP="00EE1D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  print(waktu)</w:t>
            </w:r>
          </w:p>
          <w:p w14:paraId="5C38B8DB" w14:textId="188326AC" w:rsidR="009133FD" w:rsidRDefault="009133FD" w:rsidP="00EE1D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33FD">
              <w:rPr>
                <w:rFonts w:ascii="Courier New" w:hAnsi="Courier New" w:cs="Courier New"/>
                <w:sz w:val="20"/>
                <w:szCs w:val="20"/>
              </w:rPr>
              <w:t xml:space="preserve">      waktu -= 1</w:t>
            </w:r>
          </w:p>
        </w:tc>
      </w:tr>
    </w:tbl>
    <w:p w14:paraId="4657D22F" w14:textId="4DA85F29" w:rsidR="009133FD" w:rsidRDefault="009133FD" w:rsidP="00913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5.3.6.1 Output Percobaan dengan Method pada Python</w:t>
      </w:r>
    </w:p>
    <w:p w14:paraId="4F57815C" w14:textId="6B0A7B9D" w:rsidR="009133FD" w:rsidRDefault="009133FD" w:rsidP="00913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52409" w14:textId="25757180" w:rsidR="009133FD" w:rsidRDefault="009133FD" w:rsidP="009133F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Analisis:</w:t>
      </w:r>
    </w:p>
    <w:p w14:paraId="25901365" w14:textId="2D8B2C91" w:rsidR="009133FD" w:rsidRPr="00EE1D0C" w:rsidRDefault="009133FD" w:rsidP="00913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Pertama add new item</w:t>
      </w:r>
      <w:r w:rsidR="00EE1D0C">
        <w:rPr>
          <w:rFonts w:ascii="Times New Roman" w:hAnsi="Times New Roman" w:cs="Times New Roman"/>
          <w:sz w:val="24"/>
          <w:szCs w:val="24"/>
        </w:rPr>
        <w:t xml:space="preserve">, lalu membuat class baru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EE1D0C">
        <w:rPr>
          <w:rFonts w:ascii="Times New Roman" w:hAnsi="Times New Roman" w:cs="Times New Roman"/>
          <w:sz w:val="24"/>
          <w:szCs w:val="24"/>
        </w:rPr>
        <w:t xml:space="preserve">menampung </w:t>
      </w:r>
      <w:r w:rsidR="00EE1D0C" w:rsidRPr="00EE1D0C">
        <w:rPr>
          <w:rFonts w:ascii="Times New Roman" w:hAnsi="Times New Roman" w:cs="Times New Roman"/>
          <w:i/>
          <w:i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. Lalu tuliskan </w:t>
      </w:r>
      <w:r w:rsidRPr="00EE1D0C">
        <w:rPr>
          <w:rFonts w:ascii="Times New Roman" w:hAnsi="Times New Roman" w:cs="Times New Roman"/>
          <w:i/>
          <w:iCs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D0C">
        <w:rPr>
          <w:rFonts w:ascii="Times New Roman" w:hAnsi="Times New Roman" w:cs="Times New Roman"/>
          <w:i/>
          <w:i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Pr="00EE1D0C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tetapi </w:t>
      </w:r>
      <w:r w:rsidR="00EE1D0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ambahkan</w:t>
      </w:r>
      <w:r w:rsidR="00EE1D0C">
        <w:rPr>
          <w:rFonts w:ascii="Times New Roman" w:hAnsi="Times New Roman" w:cs="Times New Roman"/>
          <w:sz w:val="24"/>
          <w:szCs w:val="24"/>
        </w:rPr>
        <w:t xml:space="preserve"> beberapa kode. Pada </w:t>
      </w:r>
      <w:r w:rsidR="00EE1D0C" w:rsidRPr="00EE1D0C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="00EE1D0C">
        <w:rPr>
          <w:rFonts w:ascii="Times New Roman" w:hAnsi="Times New Roman" w:cs="Times New Roman"/>
          <w:sz w:val="24"/>
          <w:szCs w:val="24"/>
        </w:rPr>
        <w:t xml:space="preserve">, terdapat method </w:t>
      </w:r>
      <w:proofErr w:type="gramStart"/>
      <w:r w:rsidR="00EE1D0C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="00EE1D0C">
        <w:rPr>
          <w:rFonts w:ascii="Times New Roman" w:hAnsi="Times New Roman" w:cs="Times New Roman"/>
          <w:sz w:val="24"/>
          <w:szCs w:val="24"/>
        </w:rPr>
        <w:t xml:space="preserve">) yang berfungsi untuk mengeksekusi secara otomatis ketika class dari method dipanggil sebuah objek. Kemudian </w:t>
      </w:r>
      <w:r w:rsidR="00EE1D0C" w:rsidRPr="00EE1D0C">
        <w:rPr>
          <w:rFonts w:ascii="Times New Roman" w:hAnsi="Times New Roman" w:cs="Times New Roman"/>
          <w:i/>
          <w:iCs/>
          <w:sz w:val="24"/>
          <w:szCs w:val="24"/>
        </w:rPr>
        <w:t>self</w:t>
      </w:r>
      <w:r w:rsidR="00EE1D0C">
        <w:rPr>
          <w:rFonts w:ascii="Times New Roman" w:hAnsi="Times New Roman" w:cs="Times New Roman"/>
          <w:sz w:val="24"/>
          <w:szCs w:val="24"/>
        </w:rPr>
        <w:t xml:space="preserve"> </w:t>
      </w:r>
      <w:r w:rsidR="00EE1D0C" w:rsidRPr="00EE1D0C">
        <w:rPr>
          <w:rFonts w:ascii="Times New Roman" w:hAnsi="Times New Roman" w:cs="Times New Roman"/>
          <w:i/>
          <w:iCs/>
          <w:sz w:val="24"/>
          <w:szCs w:val="24"/>
        </w:rPr>
        <w:t>parameter</w:t>
      </w:r>
      <w:r w:rsidR="00EE1D0C">
        <w:rPr>
          <w:rFonts w:ascii="Times New Roman" w:hAnsi="Times New Roman" w:cs="Times New Roman"/>
          <w:sz w:val="24"/>
          <w:szCs w:val="24"/>
        </w:rPr>
        <w:t xml:space="preserve"> ini diharuskan sebagai parameter pertama dari program </w:t>
      </w:r>
      <w:r w:rsidR="00EE1D0C" w:rsidRPr="00EE1D0C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="00EE1D0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EE1D0C">
        <w:rPr>
          <w:rFonts w:ascii="Times New Roman" w:hAnsi="Times New Roman" w:cs="Times New Roman"/>
          <w:sz w:val="24"/>
          <w:szCs w:val="24"/>
        </w:rPr>
        <w:t>Lalu method dengan parameter digunakan untuk menghitung waktu percobaan akan selesai dengan jumlah waktu yang ditentukan.</w:t>
      </w:r>
      <w:r w:rsidR="00EE1D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9133FD" w:rsidRPr="00EE1D0C" w:rsidSect="00366F47">
      <w:pgSz w:w="12240" w:h="15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35FF"/>
    <w:multiLevelType w:val="multilevel"/>
    <w:tmpl w:val="8DF2FFA0"/>
    <w:lvl w:ilvl="0">
      <w:start w:val="1"/>
      <w:numFmt w:val="decimal"/>
      <w:lvlText w:val="%1.2.2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E91D9B"/>
    <w:multiLevelType w:val="multilevel"/>
    <w:tmpl w:val="1262ADE8"/>
    <w:lvl w:ilvl="0">
      <w:start w:val="1"/>
      <w:numFmt w:val="none"/>
      <w:lvlText w:val="5.3.5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63D7108"/>
    <w:multiLevelType w:val="multilevel"/>
    <w:tmpl w:val="153AC0A8"/>
    <w:lvl w:ilvl="0">
      <w:start w:val="1"/>
      <w:numFmt w:val="none"/>
      <w:lvlText w:val="5.3.6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EA69DF"/>
    <w:multiLevelType w:val="hybridMultilevel"/>
    <w:tmpl w:val="AE0807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5"/>
    <w:rsid w:val="002845D5"/>
    <w:rsid w:val="00366F47"/>
    <w:rsid w:val="00444EA6"/>
    <w:rsid w:val="004B1355"/>
    <w:rsid w:val="005B21FD"/>
    <w:rsid w:val="007875AF"/>
    <w:rsid w:val="009133FD"/>
    <w:rsid w:val="009226E6"/>
    <w:rsid w:val="00AB4333"/>
    <w:rsid w:val="00B466FF"/>
    <w:rsid w:val="00BB5D73"/>
    <w:rsid w:val="00CC142F"/>
    <w:rsid w:val="00D238F6"/>
    <w:rsid w:val="00E64014"/>
    <w:rsid w:val="00E668F2"/>
    <w:rsid w:val="00EE1D0C"/>
    <w:rsid w:val="00F265A8"/>
    <w:rsid w:val="00F5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DA83"/>
  <w15:chartTrackingRefBased/>
  <w15:docId w15:val="{ECB2E366-91A6-420B-B544-3CDA16DB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D5"/>
    <w:pPr>
      <w:ind w:left="720"/>
      <w:contextualSpacing/>
    </w:pPr>
  </w:style>
  <w:style w:type="table" w:styleId="TableGrid">
    <w:name w:val="Table Grid"/>
    <w:basedOn w:val="TableNormal"/>
    <w:uiPriority w:val="39"/>
    <w:rsid w:val="00AB4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Nurramadhan</dc:creator>
  <cp:keywords/>
  <dc:description/>
  <cp:lastModifiedBy>Fauzan Nurramadhan</cp:lastModifiedBy>
  <cp:revision>2</cp:revision>
  <dcterms:created xsi:type="dcterms:W3CDTF">2021-04-16T08:30:00Z</dcterms:created>
  <dcterms:modified xsi:type="dcterms:W3CDTF">2021-04-16T08:30:00Z</dcterms:modified>
</cp:coreProperties>
</file>