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6817F" w14:textId="25B6D258" w:rsidR="007A457D" w:rsidRPr="00FA41D1" w:rsidRDefault="007A457D" w:rsidP="00136D24">
      <w:pPr>
        <w:pStyle w:val="a3"/>
        <w:ind w:left="360"/>
        <w:rPr>
          <w:b/>
          <w:bCs/>
          <w:lang w:val="ru-RU"/>
        </w:rPr>
      </w:pPr>
      <w:r w:rsidRPr="00FA41D1">
        <w:rPr>
          <w:b/>
          <w:bCs/>
          <w:lang w:val="ru-RU"/>
        </w:rPr>
        <w:t>Проблемы</w:t>
      </w:r>
    </w:p>
    <w:p w14:paraId="71B0468B" w14:textId="410CC1B0" w:rsidR="007A457D" w:rsidRDefault="007A457D" w:rsidP="00136D24">
      <w:pPr>
        <w:pStyle w:val="a3"/>
        <w:numPr>
          <w:ilvl w:val="0"/>
          <w:numId w:val="1"/>
        </w:numPr>
        <w:ind w:left="1080"/>
        <w:rPr>
          <w:lang w:val="ru-RU"/>
        </w:rPr>
      </w:pPr>
      <w:r>
        <w:rPr>
          <w:lang w:val="ru-RU"/>
        </w:rPr>
        <w:t>Не знаю показатели здоровья</w:t>
      </w:r>
    </w:p>
    <w:p w14:paraId="216F4D6A" w14:textId="7C0126B8" w:rsidR="007A457D" w:rsidRDefault="007A457D" w:rsidP="00136D24">
      <w:pPr>
        <w:pStyle w:val="a3"/>
        <w:numPr>
          <w:ilvl w:val="0"/>
          <w:numId w:val="1"/>
        </w:numPr>
        <w:ind w:left="1080"/>
        <w:rPr>
          <w:lang w:val="ru-RU"/>
        </w:rPr>
      </w:pPr>
      <w:r>
        <w:rPr>
          <w:lang w:val="ru-RU"/>
        </w:rPr>
        <w:t>В каком состоянии органы</w:t>
      </w:r>
    </w:p>
    <w:p w14:paraId="53375BCD" w14:textId="0D1D9698" w:rsidR="007A457D" w:rsidRDefault="007A457D" w:rsidP="00136D24">
      <w:pPr>
        <w:pStyle w:val="a3"/>
        <w:numPr>
          <w:ilvl w:val="0"/>
          <w:numId w:val="1"/>
        </w:numPr>
        <w:ind w:left="1080"/>
        <w:rPr>
          <w:lang w:val="ru-RU"/>
        </w:rPr>
      </w:pPr>
      <w:r>
        <w:rPr>
          <w:lang w:val="ru-RU"/>
        </w:rPr>
        <w:t>Если заболел, то не знаю первопричину заболевания</w:t>
      </w:r>
    </w:p>
    <w:p w14:paraId="43270B6D" w14:textId="2BCC24B9" w:rsidR="007A457D" w:rsidRDefault="00773986" w:rsidP="00136D24">
      <w:pPr>
        <w:pStyle w:val="a3"/>
        <w:numPr>
          <w:ilvl w:val="0"/>
          <w:numId w:val="1"/>
        </w:numPr>
        <w:ind w:left="1080"/>
        <w:rPr>
          <w:lang w:val="ru-RU"/>
        </w:rPr>
      </w:pPr>
      <w:r w:rsidRPr="00773986">
        <w:rPr>
          <w:lang w:val="ru-RU"/>
        </w:rPr>
        <w:t>Я</w:t>
      </w:r>
      <w:r>
        <w:rPr>
          <w:lang w:val="ru-RU"/>
        </w:rPr>
        <w:t xml:space="preserve"> не знаю, а возможно сейчас зарождается какое-то заболевание. </w:t>
      </w:r>
    </w:p>
    <w:p w14:paraId="51A992AA" w14:textId="3A368AFD" w:rsidR="00773986" w:rsidRDefault="00773986" w:rsidP="00136D24">
      <w:pPr>
        <w:pStyle w:val="a3"/>
        <w:numPr>
          <w:ilvl w:val="0"/>
          <w:numId w:val="1"/>
        </w:numPr>
        <w:ind w:left="1080"/>
        <w:rPr>
          <w:lang w:val="ru-RU"/>
        </w:rPr>
      </w:pPr>
      <w:r>
        <w:rPr>
          <w:lang w:val="ru-RU"/>
        </w:rPr>
        <w:t xml:space="preserve">Я ем все подряд. Умом понимаю, что нужно </w:t>
      </w:r>
      <w:r w:rsidR="0085126D">
        <w:rPr>
          <w:lang w:val="ru-RU"/>
        </w:rPr>
        <w:t>что-то</w:t>
      </w:r>
      <w:r>
        <w:rPr>
          <w:lang w:val="ru-RU"/>
        </w:rPr>
        <w:t xml:space="preserve"> исключать. Не хватает дисциплины. </w:t>
      </w:r>
    </w:p>
    <w:p w14:paraId="597EE393" w14:textId="07EB46D8" w:rsidR="00855254" w:rsidRDefault="00855254" w:rsidP="00136D24">
      <w:pPr>
        <w:pStyle w:val="a3"/>
        <w:numPr>
          <w:ilvl w:val="0"/>
          <w:numId w:val="1"/>
        </w:numPr>
        <w:ind w:left="1080"/>
        <w:rPr>
          <w:lang w:val="ru-RU"/>
        </w:rPr>
      </w:pPr>
      <w:r>
        <w:rPr>
          <w:lang w:val="ru-RU"/>
        </w:rPr>
        <w:t>Не занимаюсь спортом</w:t>
      </w:r>
      <w:r w:rsidR="00875E03">
        <w:rPr>
          <w:lang w:val="ru-RU"/>
        </w:rPr>
        <w:t xml:space="preserve"> </w:t>
      </w:r>
      <w:r w:rsidR="003B16B9">
        <w:rPr>
          <w:lang w:val="ru-RU"/>
        </w:rPr>
        <w:t xml:space="preserve">прямо сейчас. </w:t>
      </w:r>
    </w:p>
    <w:p w14:paraId="6809906D" w14:textId="44818A2D" w:rsidR="00F72D31" w:rsidRDefault="0027601F" w:rsidP="00136D24">
      <w:pPr>
        <w:pStyle w:val="a3"/>
        <w:numPr>
          <w:ilvl w:val="0"/>
          <w:numId w:val="1"/>
        </w:numPr>
        <w:ind w:left="1080"/>
        <w:rPr>
          <w:lang w:val="ru-RU"/>
        </w:rPr>
      </w:pPr>
      <w:r>
        <w:rPr>
          <w:lang w:val="ru-RU"/>
        </w:rPr>
        <w:t>Улучшать энергию</w:t>
      </w:r>
      <w:r w:rsidR="002972EA">
        <w:rPr>
          <w:lang w:val="ru-RU"/>
        </w:rPr>
        <w:t>. Постоянная усталость</w:t>
      </w:r>
    </w:p>
    <w:p w14:paraId="475CAD8F" w14:textId="497B2DAD" w:rsidR="007A457D" w:rsidRDefault="007A457D" w:rsidP="00136D24">
      <w:pPr>
        <w:pStyle w:val="a3"/>
        <w:ind w:left="360"/>
        <w:rPr>
          <w:lang w:val="ru-RU"/>
        </w:rPr>
      </w:pPr>
    </w:p>
    <w:p w14:paraId="159420D0" w14:textId="3C90A914" w:rsidR="007A457D" w:rsidRPr="00FA41D1" w:rsidRDefault="007A457D" w:rsidP="00136D24">
      <w:pPr>
        <w:pStyle w:val="a3"/>
        <w:ind w:left="360"/>
        <w:rPr>
          <w:b/>
          <w:bCs/>
          <w:lang w:val="ru-RU"/>
        </w:rPr>
      </w:pPr>
      <w:r w:rsidRPr="00FA41D1">
        <w:rPr>
          <w:b/>
          <w:bCs/>
          <w:lang w:val="ru-RU"/>
        </w:rPr>
        <w:t>Хочу</w:t>
      </w:r>
    </w:p>
    <w:p w14:paraId="0DB062C1" w14:textId="54116D76" w:rsidR="007A457D" w:rsidRDefault="007A457D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>Чтобы сервис рекомендовал какие анализы нужно улучшить</w:t>
      </w:r>
    </w:p>
    <w:p w14:paraId="3BA127DA" w14:textId="6F84A7D6" w:rsidR="007A457D" w:rsidRDefault="007A457D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>Чтобы рекомендовал как плохие показатели можно улучшить через обследования, продукты, правильное питание</w:t>
      </w:r>
      <w:r w:rsidR="00BC0025">
        <w:rPr>
          <w:lang w:val="ru-RU"/>
        </w:rPr>
        <w:t>, физкультуру, спорт</w:t>
      </w:r>
    </w:p>
    <w:p w14:paraId="524600D7" w14:textId="66CD670D" w:rsidR="00FE56C6" w:rsidRDefault="00FE56C6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 xml:space="preserve">Чтобы была функция установление цели исходя из здоровья. Чтобы не ухудшить здоровье. </w:t>
      </w:r>
    </w:p>
    <w:p w14:paraId="0B5B1F4F" w14:textId="32DDF420" w:rsidR="007A457D" w:rsidRDefault="007A457D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>Выявлял закономерности образа жизни и питания и рекомендовал что исключить, а что добавить</w:t>
      </w:r>
      <w:r w:rsidR="00F72D31">
        <w:rPr>
          <w:lang w:val="ru-RU"/>
        </w:rPr>
        <w:t>. То есть в каком продукте есть какие витамины и как их употребление влияет на здоровье</w:t>
      </w:r>
    </w:p>
    <w:p w14:paraId="4A4A64B1" w14:textId="1012050D" w:rsidR="00773986" w:rsidRDefault="00773986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>Чтобы сервис находил в зародыши на что нужно сконцентрироваться</w:t>
      </w:r>
    </w:p>
    <w:p w14:paraId="1E587AB9" w14:textId="61BD127C" w:rsidR="00773986" w:rsidRDefault="0085126D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 xml:space="preserve">Увлекательно сервис улучшает здоровье и </w:t>
      </w:r>
      <w:r w:rsidR="00117E54">
        <w:rPr>
          <w:lang w:val="ru-RU"/>
        </w:rPr>
        <w:t xml:space="preserve">поднимает энергию. </w:t>
      </w:r>
    </w:p>
    <w:p w14:paraId="495E02BC" w14:textId="4F11FA59" w:rsidR="00F72D31" w:rsidRDefault="00855254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 xml:space="preserve">По спорту показал какие упражнения, тренировки нужно делать и в каком объеме, чтобы улучшать. </w:t>
      </w:r>
    </w:p>
    <w:p w14:paraId="7FBDF67B" w14:textId="6515EDA3" w:rsidR="00F72D31" w:rsidRDefault="00BC0025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 xml:space="preserve">Я </w:t>
      </w:r>
      <w:r w:rsidR="002972EA">
        <w:rPr>
          <w:lang w:val="ru-RU"/>
        </w:rPr>
        <w:t>хочу,</w:t>
      </w:r>
      <w:r>
        <w:rPr>
          <w:lang w:val="ru-RU"/>
        </w:rPr>
        <w:t xml:space="preserve"> чтобы в чат боте были данные меня, жены и двоих детей. Если надо будет, чтобы мог добавить еще людей</w:t>
      </w:r>
    </w:p>
    <w:p w14:paraId="1C2E0CBD" w14:textId="39DE2729" w:rsidR="007F7290" w:rsidRDefault="007F7290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 xml:space="preserve">Чтобы </w:t>
      </w:r>
      <w:r w:rsidR="002972EA">
        <w:rPr>
          <w:lang w:val="en-US"/>
        </w:rPr>
        <w:t>Telegram</w:t>
      </w:r>
      <w:r w:rsidR="002972EA" w:rsidRPr="002972EA">
        <w:rPr>
          <w:lang w:val="ru-RU"/>
        </w:rPr>
        <w:t xml:space="preserve"> </w:t>
      </w:r>
      <w:r w:rsidR="002972EA">
        <w:rPr>
          <w:lang w:val="ru-RU"/>
        </w:rPr>
        <w:t>чат бот</w:t>
      </w:r>
      <w:r>
        <w:rPr>
          <w:lang w:val="ru-RU"/>
        </w:rPr>
        <w:t xml:space="preserve"> </w:t>
      </w:r>
      <w:r w:rsidR="00181A64">
        <w:rPr>
          <w:lang w:val="ru-RU"/>
        </w:rPr>
        <w:t>спрашивал,</w:t>
      </w:r>
      <w:r>
        <w:rPr>
          <w:lang w:val="ru-RU"/>
        </w:rPr>
        <w:t xml:space="preserve"> что сегодня сделал по улучшению анализа или </w:t>
      </w:r>
      <w:r w:rsidR="002972EA">
        <w:rPr>
          <w:lang w:val="ru-RU"/>
        </w:rPr>
        <w:t>какой-то</w:t>
      </w:r>
      <w:r>
        <w:rPr>
          <w:lang w:val="ru-RU"/>
        </w:rPr>
        <w:t xml:space="preserve"> цели и давал рекомендацию по питанию, спорту и </w:t>
      </w:r>
      <w:proofErr w:type="spellStart"/>
      <w:r>
        <w:rPr>
          <w:lang w:val="ru-RU"/>
        </w:rPr>
        <w:t>тд</w:t>
      </w:r>
      <w:proofErr w:type="spellEnd"/>
    </w:p>
    <w:p w14:paraId="404CC0B3" w14:textId="2E0ED0F7" w:rsidR="00181A64" w:rsidRDefault="00181A64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>Показывал отчет за период чего достигли и</w:t>
      </w:r>
      <w:r w:rsidR="002972EA" w:rsidRPr="002972EA">
        <w:rPr>
          <w:lang w:val="ru-RU"/>
        </w:rPr>
        <w:t>л</w:t>
      </w:r>
      <w:r w:rsidR="002972EA">
        <w:rPr>
          <w:lang w:val="ru-RU"/>
        </w:rPr>
        <w:t>и</w:t>
      </w:r>
      <w:r>
        <w:rPr>
          <w:lang w:val="ru-RU"/>
        </w:rPr>
        <w:t xml:space="preserve"> нет</w:t>
      </w:r>
    </w:p>
    <w:p w14:paraId="1268991D" w14:textId="389EC521" w:rsidR="00196390" w:rsidRDefault="00196390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 xml:space="preserve">По фитнесу я записываю что </w:t>
      </w:r>
      <w:r w:rsidR="002972EA">
        <w:rPr>
          <w:lang w:val="ru-RU"/>
        </w:rPr>
        <w:t>тренировал,</w:t>
      </w:r>
      <w:r>
        <w:rPr>
          <w:lang w:val="ru-RU"/>
        </w:rPr>
        <w:t xml:space="preserve"> и он давал рекомендацию как это повлияло на теле и здоровье и как лучше восстановиться. </w:t>
      </w:r>
    </w:p>
    <w:p w14:paraId="3DFD423A" w14:textId="6B1F7547" w:rsidR="002972EA" w:rsidRPr="002972EA" w:rsidRDefault="002972EA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r>
        <w:rPr>
          <w:lang w:val="ru-RU"/>
        </w:rPr>
        <w:t>Хочу вносить данные анализов, обследовании, приемов врачей и их заключении. Чтобы была база данных для начала возможно в g</w:t>
      </w:r>
      <w:proofErr w:type="spellStart"/>
      <w:r>
        <w:rPr>
          <w:lang w:val="en-US"/>
        </w:rPr>
        <w:t>oogle</w:t>
      </w:r>
      <w:proofErr w:type="spellEnd"/>
      <w:r w:rsidRPr="002972EA">
        <w:rPr>
          <w:lang w:val="ru-RU"/>
        </w:rPr>
        <w:t xml:space="preserve"> </w:t>
      </w:r>
      <w:r>
        <w:rPr>
          <w:lang w:val="en-US"/>
        </w:rPr>
        <w:t>sheets</w:t>
      </w:r>
    </w:p>
    <w:p w14:paraId="30E3023B" w14:textId="34ABC908" w:rsidR="002972EA" w:rsidRPr="00F72D31" w:rsidRDefault="002972EA" w:rsidP="00136D24">
      <w:pPr>
        <w:pStyle w:val="a3"/>
        <w:numPr>
          <w:ilvl w:val="0"/>
          <w:numId w:val="2"/>
        </w:numPr>
        <w:ind w:left="1080"/>
        <w:rPr>
          <w:lang w:val="ru-RU"/>
        </w:rPr>
      </w:pPr>
      <w:proofErr w:type="gramStart"/>
      <w:r>
        <w:rPr>
          <w:lang w:val="ru-RU"/>
        </w:rPr>
        <w:t>Хочу</w:t>
      </w:r>
      <w:proofErr w:type="gramEnd"/>
      <w:r>
        <w:rPr>
          <w:lang w:val="ru-RU"/>
        </w:rPr>
        <w:t xml:space="preserve"> чтобы была возможность самому обучать ИИ. Потому что у меня есть </w:t>
      </w:r>
      <w:proofErr w:type="gramStart"/>
      <w:r>
        <w:rPr>
          <w:lang w:val="ru-RU"/>
        </w:rPr>
        <w:t>нюансы</w:t>
      </w:r>
      <w:proofErr w:type="gramEnd"/>
      <w:r>
        <w:rPr>
          <w:lang w:val="ru-RU"/>
        </w:rPr>
        <w:t xml:space="preserve"> связанные со своим здоровьем. Получается ИИ должен сам рекомендовать, если он видит, что в моей базе данных есть рекомендации по моему здоровью или моей семьи, он должен эти данные в первую очередь учитывать</w:t>
      </w:r>
    </w:p>
    <w:p w14:paraId="7C64A69A" w14:textId="77777777" w:rsidR="007A457D" w:rsidRDefault="007A457D" w:rsidP="00136D24">
      <w:pPr>
        <w:pStyle w:val="a3"/>
        <w:ind w:left="360"/>
        <w:rPr>
          <w:lang w:val="ru-RU"/>
        </w:rPr>
      </w:pPr>
    </w:p>
    <w:p w14:paraId="227B6301" w14:textId="77777777" w:rsidR="007A457D" w:rsidRDefault="007A457D" w:rsidP="00136D24">
      <w:pPr>
        <w:pStyle w:val="a3"/>
        <w:ind w:left="360"/>
        <w:rPr>
          <w:lang w:val="ru-RU"/>
        </w:rPr>
      </w:pPr>
    </w:p>
    <w:p w14:paraId="614D1F86" w14:textId="77777777" w:rsidR="007A457D" w:rsidRDefault="007A457D" w:rsidP="00136D24">
      <w:pPr>
        <w:pStyle w:val="a3"/>
        <w:ind w:left="360"/>
        <w:rPr>
          <w:lang w:val="ru-RU"/>
        </w:rPr>
      </w:pPr>
    </w:p>
    <w:p w14:paraId="32589DCE" w14:textId="7291E00C" w:rsidR="009977D7" w:rsidRPr="00251188" w:rsidRDefault="007A457D" w:rsidP="00136D24">
      <w:pPr>
        <w:pStyle w:val="a3"/>
        <w:ind w:left="360"/>
        <w:rPr>
          <w:b/>
          <w:bCs/>
          <w:lang w:val="ru-RU"/>
        </w:rPr>
      </w:pPr>
      <w:r w:rsidRPr="00251188">
        <w:rPr>
          <w:b/>
          <w:bCs/>
          <w:lang w:val="ru-RU"/>
        </w:rPr>
        <w:t>Что создать?</w:t>
      </w:r>
    </w:p>
    <w:p w14:paraId="7E66EF98" w14:textId="7B3CEB95" w:rsidR="00251188" w:rsidRDefault="002972EA" w:rsidP="00136D24">
      <w:pPr>
        <w:pStyle w:val="a3"/>
        <w:numPr>
          <w:ilvl w:val="0"/>
          <w:numId w:val="6"/>
        </w:numPr>
        <w:ind w:left="1080"/>
        <w:rPr>
          <w:lang w:val="ru-RU"/>
        </w:rPr>
      </w:pPr>
      <w:r>
        <w:rPr>
          <w:lang w:val="ru-RU"/>
        </w:rPr>
        <w:t>T</w:t>
      </w:r>
      <w:proofErr w:type="spellStart"/>
      <w:r>
        <w:rPr>
          <w:lang w:val="en-US"/>
        </w:rPr>
        <w:t>elegram</w:t>
      </w:r>
      <w:proofErr w:type="spellEnd"/>
      <w:r>
        <w:rPr>
          <w:lang w:val="en-US"/>
        </w:rPr>
        <w:t xml:space="preserve"> </w:t>
      </w:r>
      <w:r>
        <w:rPr>
          <w:lang w:val="ru-RU"/>
        </w:rPr>
        <w:t>чат бот.</w:t>
      </w:r>
    </w:p>
    <w:p w14:paraId="57F37582" w14:textId="31EFE162" w:rsidR="007A457D" w:rsidRDefault="007A457D" w:rsidP="00136D24">
      <w:pPr>
        <w:pStyle w:val="a3"/>
        <w:ind w:left="360"/>
        <w:rPr>
          <w:lang w:val="ru-RU"/>
        </w:rPr>
      </w:pPr>
    </w:p>
    <w:p w14:paraId="5AA62851" w14:textId="5734C3C5" w:rsidR="007A457D" w:rsidRPr="00251188" w:rsidRDefault="007A457D" w:rsidP="00136D24">
      <w:pPr>
        <w:pStyle w:val="a3"/>
        <w:ind w:left="360"/>
        <w:rPr>
          <w:b/>
          <w:bCs/>
          <w:lang w:val="ru-RU"/>
        </w:rPr>
      </w:pPr>
      <w:r w:rsidRPr="00251188">
        <w:rPr>
          <w:b/>
          <w:bCs/>
          <w:lang w:val="ru-RU"/>
        </w:rPr>
        <w:t>Для кого</w:t>
      </w:r>
      <w:r w:rsidR="00612441" w:rsidRPr="00251188">
        <w:rPr>
          <w:b/>
          <w:bCs/>
          <w:lang w:val="ru-RU"/>
        </w:rPr>
        <w:t>?</w:t>
      </w:r>
    </w:p>
    <w:p w14:paraId="7A5B1366" w14:textId="57E5083D" w:rsidR="00612441" w:rsidRDefault="00612441" w:rsidP="00136D24">
      <w:pPr>
        <w:pStyle w:val="a3"/>
        <w:ind w:left="360"/>
        <w:rPr>
          <w:lang w:val="ru-RU"/>
        </w:rPr>
      </w:pPr>
      <w:r>
        <w:rPr>
          <w:lang w:val="ru-RU"/>
        </w:rPr>
        <w:t>Я и моя семья</w:t>
      </w:r>
    </w:p>
    <w:p w14:paraId="0879F417" w14:textId="4995D5BF" w:rsidR="00612441" w:rsidRDefault="00612441" w:rsidP="00136D24">
      <w:pPr>
        <w:pStyle w:val="a3"/>
        <w:ind w:left="360"/>
        <w:rPr>
          <w:lang w:val="ru-RU"/>
        </w:rPr>
      </w:pPr>
    </w:p>
    <w:p w14:paraId="1435CD7E" w14:textId="58F2C12A" w:rsidR="00612441" w:rsidRPr="00251188" w:rsidRDefault="00612441" w:rsidP="00136D24">
      <w:pPr>
        <w:pStyle w:val="a3"/>
        <w:ind w:left="360"/>
        <w:rPr>
          <w:b/>
          <w:bCs/>
          <w:lang w:val="ru-RU"/>
        </w:rPr>
      </w:pPr>
      <w:r w:rsidRPr="00251188">
        <w:rPr>
          <w:b/>
          <w:bCs/>
          <w:lang w:val="ru-RU"/>
        </w:rPr>
        <w:t>Какая цель?</w:t>
      </w:r>
    </w:p>
    <w:p w14:paraId="73E94624" w14:textId="79871A89" w:rsidR="00612441" w:rsidRDefault="00F72D31" w:rsidP="00136D24">
      <w:pPr>
        <w:pStyle w:val="a3"/>
        <w:ind w:left="360"/>
        <w:rPr>
          <w:lang w:val="ru-RU"/>
        </w:rPr>
      </w:pPr>
      <w:r>
        <w:rPr>
          <w:lang w:val="ru-RU"/>
        </w:rPr>
        <w:lastRenderedPageBreak/>
        <w:t>Сервис улучшает</w:t>
      </w:r>
      <w:r w:rsidR="00E80468">
        <w:rPr>
          <w:lang w:val="ru-RU"/>
        </w:rPr>
        <w:t xml:space="preserve"> здоровье и поднимает энергию</w:t>
      </w:r>
    </w:p>
    <w:p w14:paraId="27DB7BF7" w14:textId="2A2F6B61" w:rsidR="00E80468" w:rsidRDefault="00E80468" w:rsidP="00136D24">
      <w:pPr>
        <w:pStyle w:val="a3"/>
        <w:ind w:left="360"/>
        <w:rPr>
          <w:lang w:val="ru-RU"/>
        </w:rPr>
      </w:pPr>
    </w:p>
    <w:p w14:paraId="78372800" w14:textId="18859DBA" w:rsidR="00E80468" w:rsidRPr="00251188" w:rsidRDefault="00E80468" w:rsidP="00136D24">
      <w:pPr>
        <w:pStyle w:val="a3"/>
        <w:ind w:left="360"/>
        <w:rPr>
          <w:b/>
          <w:bCs/>
          <w:lang w:val="ru-RU"/>
        </w:rPr>
      </w:pPr>
      <w:r w:rsidRPr="00251188">
        <w:rPr>
          <w:b/>
          <w:bCs/>
          <w:lang w:val="ru-RU"/>
        </w:rPr>
        <w:t>Какие блоки?</w:t>
      </w:r>
    </w:p>
    <w:p w14:paraId="5900B7C5" w14:textId="4DD62AD8" w:rsidR="00E80468" w:rsidRDefault="00E80468" w:rsidP="00136D24">
      <w:pPr>
        <w:pStyle w:val="a3"/>
        <w:numPr>
          <w:ilvl w:val="0"/>
          <w:numId w:val="3"/>
        </w:numPr>
        <w:ind w:left="1080"/>
        <w:rPr>
          <w:lang w:val="ru-RU"/>
        </w:rPr>
      </w:pPr>
      <w:r>
        <w:rPr>
          <w:lang w:val="ru-RU"/>
        </w:rPr>
        <w:t>Анализы</w:t>
      </w:r>
    </w:p>
    <w:p w14:paraId="2E698676" w14:textId="3693C506" w:rsidR="00E80468" w:rsidRDefault="00E80468" w:rsidP="00136D24">
      <w:pPr>
        <w:pStyle w:val="a3"/>
        <w:numPr>
          <w:ilvl w:val="0"/>
          <w:numId w:val="3"/>
        </w:numPr>
        <w:ind w:left="1080"/>
        <w:rPr>
          <w:lang w:val="ru-RU"/>
        </w:rPr>
      </w:pPr>
      <w:r>
        <w:rPr>
          <w:lang w:val="ru-RU"/>
        </w:rPr>
        <w:t>Приемы врачей и обследования</w:t>
      </w:r>
    </w:p>
    <w:p w14:paraId="5DFA3C30" w14:textId="5E88516F" w:rsidR="00E80468" w:rsidRDefault="00E80468" w:rsidP="00136D24">
      <w:pPr>
        <w:pStyle w:val="a3"/>
        <w:numPr>
          <w:ilvl w:val="0"/>
          <w:numId w:val="3"/>
        </w:numPr>
        <w:ind w:left="1080"/>
        <w:rPr>
          <w:lang w:val="ru-RU"/>
        </w:rPr>
      </w:pPr>
      <w:r>
        <w:rPr>
          <w:lang w:val="ru-RU"/>
        </w:rPr>
        <w:t>Динамика анализов и выявления отклонении</w:t>
      </w:r>
    </w:p>
    <w:p w14:paraId="2EA8FAB3" w14:textId="671D4647" w:rsidR="00F72D31" w:rsidRDefault="00F72D31" w:rsidP="00136D24">
      <w:pPr>
        <w:pStyle w:val="a3"/>
        <w:numPr>
          <w:ilvl w:val="0"/>
          <w:numId w:val="3"/>
        </w:numPr>
        <w:ind w:left="1080"/>
        <w:rPr>
          <w:lang w:val="ru-RU"/>
        </w:rPr>
      </w:pPr>
      <w:r>
        <w:rPr>
          <w:lang w:val="ru-RU"/>
        </w:rPr>
        <w:t>Рекомендации по питанию, спорту, образу жизни</w:t>
      </w:r>
    </w:p>
    <w:p w14:paraId="2BD21D56" w14:textId="36BC373F" w:rsidR="00E80468" w:rsidRDefault="00E80468" w:rsidP="00136D24">
      <w:pPr>
        <w:pStyle w:val="a3"/>
        <w:ind w:left="360"/>
        <w:rPr>
          <w:lang w:val="ru-RU"/>
        </w:rPr>
      </w:pPr>
    </w:p>
    <w:p w14:paraId="6DA03EE8" w14:textId="0D2F8BC8" w:rsidR="00E80468" w:rsidRPr="00251188" w:rsidRDefault="00E80468" w:rsidP="00136D24">
      <w:pPr>
        <w:pStyle w:val="a3"/>
        <w:ind w:left="360"/>
        <w:rPr>
          <w:b/>
          <w:bCs/>
          <w:lang w:val="ru-RU"/>
        </w:rPr>
      </w:pPr>
      <w:r w:rsidRPr="00251188">
        <w:rPr>
          <w:b/>
          <w:bCs/>
          <w:lang w:val="ru-RU"/>
        </w:rPr>
        <w:t>Какой стиль?</w:t>
      </w:r>
    </w:p>
    <w:p w14:paraId="74122775" w14:textId="4658F21E" w:rsidR="00E80468" w:rsidRDefault="00E80468" w:rsidP="00136D24">
      <w:pPr>
        <w:pStyle w:val="a3"/>
        <w:numPr>
          <w:ilvl w:val="0"/>
          <w:numId w:val="4"/>
        </w:numPr>
        <w:ind w:left="1080"/>
        <w:rPr>
          <w:lang w:val="ru-RU"/>
        </w:rPr>
      </w:pPr>
      <w:r>
        <w:rPr>
          <w:lang w:val="ru-RU"/>
        </w:rPr>
        <w:t>Дружелюбный</w:t>
      </w:r>
    </w:p>
    <w:p w14:paraId="470281F3" w14:textId="46402A42" w:rsidR="00E80468" w:rsidRDefault="00E80468" w:rsidP="00136D24">
      <w:pPr>
        <w:pStyle w:val="a3"/>
        <w:ind w:left="360"/>
        <w:rPr>
          <w:lang w:val="ru-RU"/>
        </w:rPr>
      </w:pPr>
    </w:p>
    <w:p w14:paraId="26A1FDCB" w14:textId="54D7EBFE" w:rsidR="00E80468" w:rsidRPr="00251188" w:rsidRDefault="00E80468" w:rsidP="00136D24">
      <w:pPr>
        <w:pStyle w:val="a3"/>
        <w:ind w:left="360"/>
        <w:rPr>
          <w:b/>
          <w:bCs/>
          <w:lang w:val="ru-RU"/>
        </w:rPr>
      </w:pPr>
      <w:r w:rsidRPr="00251188">
        <w:rPr>
          <w:b/>
          <w:bCs/>
          <w:lang w:val="ru-RU"/>
        </w:rPr>
        <w:t>На выходе?</w:t>
      </w:r>
    </w:p>
    <w:p w14:paraId="1F1EC1D2" w14:textId="0AA49EEC" w:rsidR="00E80468" w:rsidRPr="002972EA" w:rsidRDefault="002972EA" w:rsidP="002972EA">
      <w:pPr>
        <w:pStyle w:val="a3"/>
        <w:numPr>
          <w:ilvl w:val="0"/>
          <w:numId w:val="5"/>
        </w:numPr>
        <w:ind w:left="1080"/>
        <w:rPr>
          <w:lang w:val="ru-RU"/>
        </w:rPr>
      </w:pPr>
      <w:r>
        <w:rPr>
          <w:lang w:val="ru-RU"/>
        </w:rPr>
        <w:t>T</w:t>
      </w:r>
      <w:proofErr w:type="spellStart"/>
      <w:r>
        <w:rPr>
          <w:lang w:val="en-US"/>
        </w:rPr>
        <w:t>elegram</w:t>
      </w:r>
      <w:proofErr w:type="spellEnd"/>
      <w:r>
        <w:rPr>
          <w:lang w:val="en-US"/>
        </w:rPr>
        <w:t xml:space="preserve"> ч</w:t>
      </w:r>
      <w:proofErr w:type="spellStart"/>
      <w:r>
        <w:rPr>
          <w:lang w:val="ru-RU"/>
        </w:rPr>
        <w:t>ат</w:t>
      </w:r>
      <w:proofErr w:type="spellEnd"/>
      <w:r>
        <w:rPr>
          <w:lang w:val="ru-RU"/>
        </w:rPr>
        <w:t xml:space="preserve"> бот</w:t>
      </w:r>
    </w:p>
    <w:sectPr w:rsidR="00E80468" w:rsidRPr="00297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30B76"/>
    <w:multiLevelType w:val="hybridMultilevel"/>
    <w:tmpl w:val="5B147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E6300"/>
    <w:multiLevelType w:val="hybridMultilevel"/>
    <w:tmpl w:val="38AED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64042"/>
    <w:multiLevelType w:val="hybridMultilevel"/>
    <w:tmpl w:val="E5B4E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258D2"/>
    <w:multiLevelType w:val="hybridMultilevel"/>
    <w:tmpl w:val="B41AE3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0603C"/>
    <w:multiLevelType w:val="hybridMultilevel"/>
    <w:tmpl w:val="2032A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FF444C"/>
    <w:multiLevelType w:val="hybridMultilevel"/>
    <w:tmpl w:val="14009E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7D"/>
    <w:rsid w:val="00117E54"/>
    <w:rsid w:val="00136D24"/>
    <w:rsid w:val="00181A64"/>
    <w:rsid w:val="00196390"/>
    <w:rsid w:val="00251188"/>
    <w:rsid w:val="0027601F"/>
    <w:rsid w:val="002972EA"/>
    <w:rsid w:val="003B16B9"/>
    <w:rsid w:val="00612441"/>
    <w:rsid w:val="00773986"/>
    <w:rsid w:val="007A457D"/>
    <w:rsid w:val="007F7290"/>
    <w:rsid w:val="0085126D"/>
    <w:rsid w:val="00855254"/>
    <w:rsid w:val="00875E03"/>
    <w:rsid w:val="009977D7"/>
    <w:rsid w:val="009A312C"/>
    <w:rsid w:val="00BC0025"/>
    <w:rsid w:val="00D002DD"/>
    <w:rsid w:val="00DA64AE"/>
    <w:rsid w:val="00E80468"/>
    <w:rsid w:val="00F72D31"/>
    <w:rsid w:val="00FA41D1"/>
    <w:rsid w:val="00FE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7DB1FF"/>
  <w15:docId w15:val="{1E472942-CB9A-584D-847F-F78436BD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A4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2026-06-22T05:40:00Z</dcterms:created>
  <dcterms:modified xsi:type="dcterms:W3CDTF">2026-07-10T18:41:00Z</dcterms:modified>
</cp:coreProperties>
</file>