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90DA" w14:textId="2A124CE2" w:rsidR="00A1787E" w:rsidRDefault="00A1787E" w:rsidP="00A178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VCS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Contohnya</w:t>
      </w:r>
      <w:proofErr w:type="spellEnd"/>
    </w:p>
    <w:p w14:paraId="1B1C53DE" w14:textId="77777777" w:rsidR="00A1787E" w:rsidRPr="00A1787E" w:rsidRDefault="00A1787E" w:rsidP="00A178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AD1BE" w14:textId="0E6364D2" w:rsidR="00333EA5" w:rsidRDefault="008B019D" w:rsidP="008B01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B019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> </w:t>
      </w:r>
      <w:hyperlink r:id="rId5" w:tgtFrame="_blank" w:history="1">
        <w:r w:rsidRPr="008B019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Atlassian</w:t>
        </w:r>
      </w:hyperlink>
      <w:r w:rsidRPr="008B019D">
        <w:rPr>
          <w:rFonts w:ascii="Times New Roman" w:hAnsi="Times New Roman" w:cs="Times New Roman"/>
          <w:sz w:val="24"/>
          <w:szCs w:val="24"/>
        </w:rPr>
        <w:t>, version control system</w:t>
      </w:r>
      <w:r w:rsidRPr="008B019D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8B019D">
        <w:rPr>
          <w:rFonts w:ascii="Times New Roman" w:hAnsi="Times New Roman" w:cs="Times New Roman"/>
          <w:sz w:val="24"/>
          <w:szCs w:val="24"/>
        </w:rPr>
        <w:t>(VCS) 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> </w:t>
      </w:r>
      <w:hyperlink r:id="rId6" w:anchor=".X37almhKjIU" w:tgtFrame="_blank" w:history="1">
        <w:r w:rsidRPr="008B019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software engineer</w:t>
        </w:r>
      </w:hyperlink>
      <w:r w:rsidRPr="008B019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> </w:t>
      </w:r>
      <w:r w:rsidRPr="008B019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source code</w:t>
      </w:r>
      <w:r w:rsidRPr="008B019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9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019D">
        <w:rPr>
          <w:rFonts w:ascii="Times New Roman" w:hAnsi="Times New Roman" w:cs="Times New Roman"/>
          <w:sz w:val="24"/>
          <w:szCs w:val="24"/>
        </w:rPr>
        <w:t>. </w:t>
      </w:r>
    </w:p>
    <w:p w14:paraId="5EC32696" w14:textId="77777777" w:rsidR="00A1787E" w:rsidRPr="00A1787E" w:rsidRDefault="00A1787E" w:rsidP="00A178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Software 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melacak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modifikasi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seluruh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jenis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database 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perusahaan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</w:p>
    <w:p w14:paraId="7FAC257A" w14:textId="77777777" w:rsidR="00A1787E" w:rsidRPr="00A1787E" w:rsidRDefault="00A1787E" w:rsidP="00A178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 software 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menemukan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kesalahan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 engineer 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membandingkan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mulai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memperbaiki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kekeliruan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A26A31F" w14:textId="77777777" w:rsidR="00A1787E" w:rsidRPr="00A1787E" w:rsidRDefault="00A1787E" w:rsidP="00A178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Karena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pelacakan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akurat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 version control system 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mengurangi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gangguan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kesalahan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kinerja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tim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engineering.</w:t>
      </w:r>
    </w:p>
    <w:p w14:paraId="729F127E" w14:textId="674EEF7E" w:rsidR="00A1787E" w:rsidRDefault="00A1787E" w:rsidP="00A178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hampir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software project, source code 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aset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berharga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dilindungi</w:t>
      </w:r>
      <w:proofErr w:type="spellEnd"/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</w:p>
    <w:p w14:paraId="5A46A16B" w14:textId="15BCFDDB" w:rsidR="00A1787E" w:rsidRPr="00A1787E" w:rsidRDefault="00A1787E" w:rsidP="00A1787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VCS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7E2F5C9D" w14:textId="77777777" w:rsidR="00A1787E" w:rsidRPr="00A1787E" w:rsidRDefault="00A1787E" w:rsidP="00A1787E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</w:t>
      </w:r>
    </w:p>
    <w:p w14:paraId="7A00F1E3" w14:textId="77777777" w:rsidR="00A1787E" w:rsidRPr="00A1787E" w:rsidRDefault="00A1787E" w:rsidP="00A1787E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CVS</w:t>
      </w:r>
    </w:p>
    <w:p w14:paraId="114C7F3D" w14:textId="77777777" w:rsidR="00A1787E" w:rsidRPr="00A1787E" w:rsidRDefault="00A1787E" w:rsidP="00A1787E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SVN</w:t>
      </w:r>
    </w:p>
    <w:p w14:paraId="3EB9FEAF" w14:textId="77777777" w:rsidR="00A1787E" w:rsidRPr="00A1787E" w:rsidRDefault="00A1787E" w:rsidP="00A1787E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Mercurial</w:t>
      </w:r>
    </w:p>
    <w:p w14:paraId="006C49E8" w14:textId="77777777" w:rsidR="00A1787E" w:rsidRPr="00A1787E" w:rsidRDefault="00A1787E" w:rsidP="00A1787E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1787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Monotone</w:t>
      </w:r>
    </w:p>
    <w:p w14:paraId="5E89DA4A" w14:textId="77777777" w:rsidR="008B019D" w:rsidRPr="008B019D" w:rsidRDefault="008B019D" w:rsidP="008B01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B019D" w:rsidRPr="008B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7015"/>
    <w:multiLevelType w:val="multilevel"/>
    <w:tmpl w:val="612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9D"/>
    <w:rsid w:val="00333EA5"/>
    <w:rsid w:val="008B019D"/>
    <w:rsid w:val="00A1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5AED"/>
  <w15:chartTrackingRefBased/>
  <w15:docId w15:val="{EDF709BC-C4D2-4F9F-BDD1-D75F5B3F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1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01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B019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B0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ints.com/id/lowongan/apa-itu-software-engineer/" TargetMode="External"/><Relationship Id="rId5" Type="http://schemas.openxmlformats.org/officeDocument/2006/relationships/hyperlink" Target="https://www.atlassian.com/git/tutorials/what-is-version-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Rifdah</dc:creator>
  <cp:keywords/>
  <dc:description/>
  <cp:lastModifiedBy>Nur Rifdah</cp:lastModifiedBy>
  <cp:revision>1</cp:revision>
  <dcterms:created xsi:type="dcterms:W3CDTF">2021-11-10T02:58:00Z</dcterms:created>
  <dcterms:modified xsi:type="dcterms:W3CDTF">2021-11-10T03:06:00Z</dcterms:modified>
</cp:coreProperties>
</file>