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82A" w:rsidRDefault="0079282A" w:rsidP="0079282A">
      <w:pPr>
        <w:jc w:val="center"/>
        <w:rPr>
          <w:rFonts w:ascii="Times New Roman" w:hAnsi="Times New Roman" w:cs="Times New Roman"/>
          <w:b/>
          <w:noProof/>
          <w:sz w:val="38"/>
          <w:szCs w:val="24"/>
          <w:lang w:val="id-ID"/>
        </w:rPr>
      </w:pPr>
    </w:p>
    <w:p w:rsidR="0079282A" w:rsidRDefault="0079282A" w:rsidP="0079282A">
      <w:pPr>
        <w:jc w:val="center"/>
        <w:rPr>
          <w:rFonts w:ascii="Times New Roman" w:hAnsi="Times New Roman" w:cs="Times New Roman"/>
          <w:b/>
          <w:noProof/>
          <w:sz w:val="38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38"/>
          <w:szCs w:val="24"/>
        </w:rPr>
        <w:t xml:space="preserve">SISTEM BASIS DATA </w:t>
      </w:r>
    </w:p>
    <w:p w:rsidR="00CC1ECF" w:rsidRPr="0079282A" w:rsidRDefault="0079282A" w:rsidP="0079282A">
      <w:pPr>
        <w:jc w:val="center"/>
        <w:rPr>
          <w:rFonts w:ascii="Times New Roman" w:hAnsi="Times New Roman" w:cs="Times New Roman"/>
          <w:b/>
          <w:noProof/>
          <w:sz w:val="38"/>
          <w:szCs w:val="24"/>
        </w:rPr>
      </w:pPr>
      <w:r>
        <w:rPr>
          <w:rFonts w:ascii="Times New Roman" w:hAnsi="Times New Roman" w:cs="Times New Roman"/>
          <w:b/>
          <w:noProof/>
          <w:sz w:val="38"/>
          <w:szCs w:val="24"/>
        </w:rPr>
        <w:t>E</w:t>
      </w:r>
      <w:r>
        <w:rPr>
          <w:rFonts w:ascii="Times New Roman" w:hAnsi="Times New Roman" w:cs="Times New Roman"/>
          <w:b/>
          <w:noProof/>
          <w:sz w:val="38"/>
          <w:szCs w:val="24"/>
          <w:lang w:val="id-ID"/>
        </w:rPr>
        <w:t>-</w:t>
      </w:r>
      <w:r w:rsidR="00CC1ECF" w:rsidRPr="0079282A">
        <w:rPr>
          <w:rFonts w:ascii="Times New Roman" w:hAnsi="Times New Roman" w:cs="Times New Roman"/>
          <w:b/>
          <w:noProof/>
          <w:sz w:val="38"/>
          <w:szCs w:val="24"/>
        </w:rPr>
        <w:t xml:space="preserve">BANK </w:t>
      </w:r>
      <w:r>
        <w:rPr>
          <w:rFonts w:ascii="Times New Roman" w:hAnsi="Times New Roman" w:cs="Times New Roman"/>
          <w:b/>
          <w:noProof/>
          <w:sz w:val="38"/>
          <w:szCs w:val="24"/>
          <w:lang w:val="id-ID"/>
        </w:rPr>
        <w:t xml:space="preserve">EMAIL </w:t>
      </w:r>
      <w:r w:rsidR="00CC1ECF" w:rsidRPr="0079282A">
        <w:rPr>
          <w:rFonts w:ascii="Times New Roman" w:hAnsi="Times New Roman" w:cs="Times New Roman"/>
          <w:b/>
          <w:noProof/>
          <w:sz w:val="38"/>
          <w:szCs w:val="24"/>
        </w:rPr>
        <w:t>GATEWAY</w:t>
      </w:r>
    </w:p>
    <w:p w:rsidR="00CC1ECF" w:rsidRPr="00AD513F" w:rsidRDefault="00CC1EC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D513F">
        <w:rPr>
          <w:rFonts w:ascii="Times New Roman" w:hAnsi="Times New Roman" w:cs="Times New Roman"/>
          <w:noProof/>
          <w:sz w:val="24"/>
          <w:szCs w:val="24"/>
          <w:lang w:val="id-ID" w:eastAsia="ja-JP"/>
        </w:rPr>
        <w:drawing>
          <wp:inline distT="0" distB="0" distL="0" distR="0">
            <wp:extent cx="5715000" cy="3926205"/>
            <wp:effectExtent l="0" t="0" r="0" b="0"/>
            <wp:docPr id="1" name="Picture 1" descr="Image result for mercu bu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ercu bua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CC1ECF" w:rsidRPr="00AD513F" w:rsidRDefault="00CC1ECF" w:rsidP="00CC1ECF">
      <w:pPr>
        <w:rPr>
          <w:rFonts w:ascii="Times New Roman" w:hAnsi="Times New Roman" w:cs="Times New Roman"/>
          <w:sz w:val="24"/>
          <w:szCs w:val="24"/>
        </w:rPr>
      </w:pPr>
    </w:p>
    <w:p w:rsidR="0079282A" w:rsidRDefault="0079282A" w:rsidP="00CC1EC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9282A" w:rsidRDefault="0079282A" w:rsidP="00CC1EC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C1ECF" w:rsidRPr="00AD513F" w:rsidRDefault="00CC1ECF" w:rsidP="00CC1ECF">
      <w:pPr>
        <w:jc w:val="center"/>
        <w:rPr>
          <w:rFonts w:ascii="Times New Roman" w:hAnsi="Times New Roman" w:cs="Times New Roman"/>
          <w:sz w:val="24"/>
          <w:szCs w:val="24"/>
        </w:rPr>
      </w:pPr>
      <w:r w:rsidRPr="00AD513F">
        <w:rPr>
          <w:rFonts w:ascii="Times New Roman" w:hAnsi="Times New Roman" w:cs="Times New Roman"/>
          <w:sz w:val="24"/>
          <w:szCs w:val="24"/>
        </w:rPr>
        <w:t>DI SUSUN OLEH :</w:t>
      </w:r>
    </w:p>
    <w:p w:rsidR="00CC1ECF" w:rsidRPr="00AD513F" w:rsidRDefault="00CC1ECF" w:rsidP="00CC1EC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AD513F">
        <w:rPr>
          <w:rFonts w:ascii="Times New Roman" w:hAnsi="Times New Roman" w:cs="Times New Roman"/>
          <w:sz w:val="24"/>
          <w:szCs w:val="24"/>
        </w:rPr>
        <w:t xml:space="preserve">YOHAN PUTRA SARI </w:t>
      </w:r>
      <w:r w:rsidRPr="00AD513F">
        <w:rPr>
          <w:rFonts w:ascii="Times New Roman" w:hAnsi="Times New Roman" w:cs="Times New Roman"/>
          <w:sz w:val="24"/>
          <w:szCs w:val="24"/>
        </w:rPr>
        <w:tab/>
        <w:t>41814110103</w:t>
      </w:r>
    </w:p>
    <w:p w:rsidR="00CC1ECF" w:rsidRPr="00AD513F" w:rsidRDefault="00CC1ECF" w:rsidP="00CC1EC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AD513F">
        <w:rPr>
          <w:rFonts w:ascii="Times New Roman" w:hAnsi="Times New Roman" w:cs="Times New Roman"/>
          <w:sz w:val="24"/>
          <w:szCs w:val="24"/>
        </w:rPr>
        <w:t>CHRISTINA SIREGAR</w:t>
      </w:r>
      <w:r w:rsidRPr="00AD513F">
        <w:rPr>
          <w:rFonts w:ascii="Times New Roman" w:hAnsi="Times New Roman" w:cs="Times New Roman"/>
          <w:sz w:val="24"/>
          <w:szCs w:val="24"/>
        </w:rPr>
        <w:tab/>
        <w:t>41815120099</w:t>
      </w:r>
    </w:p>
    <w:p w:rsidR="00AD513F" w:rsidRPr="00AD513F" w:rsidRDefault="00AD513F" w:rsidP="00CC1EC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AD513F">
        <w:rPr>
          <w:rFonts w:ascii="Times New Roman" w:hAnsi="Times New Roman" w:cs="Times New Roman"/>
          <w:sz w:val="24"/>
          <w:szCs w:val="24"/>
        </w:rPr>
        <w:t>NUROCHIM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41816110210</w:t>
      </w:r>
    </w:p>
    <w:p w:rsidR="00CC1ECF" w:rsidRPr="00AD513F" w:rsidRDefault="00CC1ECF" w:rsidP="00CC1EC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282A" w:rsidRDefault="0079282A" w:rsidP="004616B0">
      <w:pPr>
        <w:pStyle w:val="Typeofreport"/>
        <w:spacing w:before="0" w:after="0" w:line="360" w:lineRule="auto"/>
        <w:rPr>
          <w:rFonts w:ascii="Times New Roman" w:hAnsi="Times New Roman"/>
          <w:sz w:val="24"/>
          <w:szCs w:val="22"/>
          <w:lang w:val="id-ID"/>
        </w:rPr>
      </w:pPr>
    </w:p>
    <w:p w:rsidR="0079282A" w:rsidRDefault="0079282A" w:rsidP="004616B0">
      <w:pPr>
        <w:pStyle w:val="Typeofreport"/>
        <w:spacing w:before="0" w:after="0" w:line="360" w:lineRule="auto"/>
        <w:rPr>
          <w:rFonts w:ascii="Times New Roman" w:hAnsi="Times New Roman"/>
          <w:sz w:val="24"/>
          <w:szCs w:val="22"/>
          <w:lang w:val="id-ID"/>
        </w:rPr>
      </w:pPr>
    </w:p>
    <w:p w:rsidR="004616B0" w:rsidRPr="007A0B27" w:rsidRDefault="004616B0" w:rsidP="004616B0">
      <w:pPr>
        <w:pStyle w:val="Typeofreport"/>
        <w:spacing w:before="0" w:after="0" w:line="360" w:lineRule="auto"/>
        <w:rPr>
          <w:rFonts w:ascii="Times New Roman" w:hAnsi="Times New Roman"/>
          <w:sz w:val="24"/>
          <w:szCs w:val="22"/>
        </w:rPr>
      </w:pPr>
      <w:r w:rsidRPr="007A0B27">
        <w:rPr>
          <w:rFonts w:ascii="Times New Roman" w:hAnsi="Times New Roman"/>
          <w:sz w:val="24"/>
          <w:szCs w:val="22"/>
        </w:rPr>
        <w:t>FAKULTAS ILMU KOMPUTER</w:t>
      </w:r>
    </w:p>
    <w:p w:rsidR="004616B0" w:rsidRPr="007A0B27" w:rsidRDefault="004616B0" w:rsidP="004616B0">
      <w:pPr>
        <w:pStyle w:val="Typeofreport"/>
        <w:spacing w:before="0" w:after="0" w:line="360" w:lineRule="auto"/>
        <w:rPr>
          <w:rFonts w:ascii="Times New Roman" w:hAnsi="Times New Roman"/>
          <w:sz w:val="24"/>
          <w:szCs w:val="22"/>
        </w:rPr>
      </w:pPr>
      <w:r w:rsidRPr="007A0B27">
        <w:rPr>
          <w:rFonts w:ascii="Times New Roman" w:hAnsi="Times New Roman"/>
          <w:sz w:val="24"/>
          <w:szCs w:val="22"/>
        </w:rPr>
        <w:t>UNIVERSITAS MERCU BUANA</w:t>
      </w:r>
    </w:p>
    <w:p w:rsidR="0079282A" w:rsidRDefault="004616B0" w:rsidP="0079282A">
      <w:pPr>
        <w:jc w:val="center"/>
        <w:rPr>
          <w:rFonts w:ascii="Times New Roman" w:hAnsi="Times New Roman" w:cs="Times New Roman"/>
          <w:b/>
          <w:lang w:val="id-ID"/>
        </w:rPr>
      </w:pPr>
      <w:r w:rsidRPr="00BD152E">
        <w:rPr>
          <w:rFonts w:ascii="Times New Roman" w:hAnsi="Times New Roman" w:cs="Times New Roman"/>
          <w:b/>
        </w:rPr>
        <w:t>JAKARTA 201</w:t>
      </w:r>
      <w:r w:rsidR="0079282A">
        <w:rPr>
          <w:rFonts w:ascii="Times New Roman" w:hAnsi="Times New Roman" w:cs="Times New Roman"/>
          <w:b/>
          <w:lang w:val="id-ID"/>
        </w:rPr>
        <w:t>7</w:t>
      </w:r>
    </w:p>
    <w:p w:rsidR="0079282A" w:rsidRDefault="0079282A">
      <w:p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br w:type="page"/>
      </w:r>
    </w:p>
    <w:p w:rsidR="00E823F6" w:rsidRDefault="00E823F6" w:rsidP="00E823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lastRenderedPageBreak/>
        <w:t>STEP 1</w:t>
      </w:r>
    </w:p>
    <w:p w:rsidR="00E823F6" w:rsidRDefault="00E823F6" w:rsidP="00E823F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 w:rsidRPr="00AD51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SISTEM BASIS DATA E-BANK GATEWAY</w:t>
      </w:r>
    </w:p>
    <w:p w:rsidR="00E823F6" w:rsidRDefault="00E823F6" w:rsidP="00E823F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</w:p>
    <w:p w:rsidR="00E823F6" w:rsidRDefault="00E823F6" w:rsidP="00E823F6">
      <w:p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Import Customer</w:t>
      </w:r>
    </w:p>
    <w:p w:rsidR="00E823F6" w:rsidRDefault="00E823F6" w:rsidP="00E823F6">
      <w:p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Import Transaksi MTM</w:t>
      </w:r>
    </w:p>
    <w:p w:rsidR="00E823F6" w:rsidRDefault="00E823F6" w:rsidP="00E823F6">
      <w:p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Registrasi Product</w:t>
      </w:r>
    </w:p>
    <w:p w:rsidR="00E823F6" w:rsidRPr="00E823F6" w:rsidRDefault="00E823F6" w:rsidP="00E823F6">
      <w:p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Kirim Email</w:t>
      </w:r>
    </w:p>
    <w:tbl>
      <w:tblPr>
        <w:tblStyle w:val="TableGrid"/>
        <w:tblW w:w="9649" w:type="dxa"/>
        <w:tblLook w:val="04A0"/>
      </w:tblPr>
      <w:tblGrid>
        <w:gridCol w:w="2310"/>
        <w:gridCol w:w="3327"/>
        <w:gridCol w:w="1701"/>
        <w:gridCol w:w="2311"/>
      </w:tblGrid>
      <w:tr w:rsidR="00E823F6" w:rsidTr="002F276D">
        <w:tc>
          <w:tcPr>
            <w:tcW w:w="2310" w:type="dxa"/>
          </w:tcPr>
          <w:p w:rsidR="00E823F6" w:rsidRDefault="00E823F6" w:rsidP="00E823F6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Transaksi</w:t>
            </w:r>
          </w:p>
        </w:tc>
        <w:tc>
          <w:tcPr>
            <w:tcW w:w="3327" w:type="dxa"/>
          </w:tcPr>
          <w:p w:rsidR="00E823F6" w:rsidRDefault="00E823F6" w:rsidP="00E823F6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Langkah-langkah</w:t>
            </w:r>
          </w:p>
        </w:tc>
        <w:tc>
          <w:tcPr>
            <w:tcW w:w="1701" w:type="dxa"/>
          </w:tcPr>
          <w:p w:rsidR="00E823F6" w:rsidRDefault="00E823F6" w:rsidP="00E823F6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Dokumen</w:t>
            </w:r>
          </w:p>
        </w:tc>
        <w:tc>
          <w:tcPr>
            <w:tcW w:w="2311" w:type="dxa"/>
          </w:tcPr>
          <w:p w:rsidR="00E823F6" w:rsidRDefault="00E823F6" w:rsidP="00E823F6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User</w:t>
            </w:r>
          </w:p>
        </w:tc>
      </w:tr>
      <w:tr w:rsidR="00E823F6" w:rsidTr="002F276D">
        <w:tc>
          <w:tcPr>
            <w:tcW w:w="2310" w:type="dxa"/>
          </w:tcPr>
          <w:p w:rsidR="00E823F6" w:rsidRDefault="00E823F6">
            <w:pPr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Import Customer</w:t>
            </w:r>
          </w:p>
        </w:tc>
        <w:tc>
          <w:tcPr>
            <w:tcW w:w="3327" w:type="dxa"/>
          </w:tcPr>
          <w:p w:rsidR="00E823F6" w:rsidRDefault="00596299" w:rsidP="00596299">
            <w:pPr>
              <w:pStyle w:val="ListParagraph"/>
              <w:numPr>
                <w:ilvl w:val="0"/>
                <w:numId w:val="6"/>
              </w:numPr>
              <w:ind w:left="384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System otomatis melakukan import customer setiap jam 5:00 pagi</w:t>
            </w:r>
          </w:p>
          <w:p w:rsidR="00596299" w:rsidRDefault="00596299" w:rsidP="00596299">
            <w:pPr>
              <w:pStyle w:val="ListParagraph"/>
              <w:numPr>
                <w:ilvl w:val="0"/>
                <w:numId w:val="6"/>
              </w:numPr>
              <w:ind w:left="384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Data customer yang baru, di insert ke tabel customer</w:t>
            </w:r>
          </w:p>
          <w:p w:rsidR="00596299" w:rsidRDefault="00596299" w:rsidP="00596299">
            <w:pPr>
              <w:pStyle w:val="ListParagraph"/>
              <w:numPr>
                <w:ilvl w:val="0"/>
                <w:numId w:val="6"/>
              </w:numPr>
              <w:ind w:left="384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Data customer yang lama, dan ada perubahan data, dilakukan update data</w:t>
            </w:r>
          </w:p>
          <w:p w:rsidR="00596299" w:rsidRPr="00596299" w:rsidRDefault="00596299" w:rsidP="00596299">
            <w:pPr>
              <w:pStyle w:val="ListParagraph"/>
              <w:ind w:left="384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701" w:type="dxa"/>
          </w:tcPr>
          <w:p w:rsidR="00E823F6" w:rsidRPr="00596299" w:rsidRDefault="0059629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</w:t>
            </w:r>
          </w:p>
        </w:tc>
        <w:tc>
          <w:tcPr>
            <w:tcW w:w="2311" w:type="dxa"/>
          </w:tcPr>
          <w:p w:rsidR="00596299" w:rsidRDefault="00596299" w:rsidP="00596299">
            <w:pPr>
              <w:pStyle w:val="ListParagraph"/>
              <w:numPr>
                <w:ilvl w:val="0"/>
                <w:numId w:val="8"/>
              </w:numPr>
              <w:ind w:left="298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Admin Maker</w:t>
            </w:r>
          </w:p>
          <w:p w:rsidR="00596299" w:rsidRDefault="00596299" w:rsidP="00596299">
            <w:pPr>
              <w:pStyle w:val="ListParagraph"/>
              <w:numPr>
                <w:ilvl w:val="0"/>
                <w:numId w:val="8"/>
              </w:numPr>
              <w:ind w:left="298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Admin Approval</w:t>
            </w:r>
          </w:p>
          <w:p w:rsidR="00E823F6" w:rsidRPr="00596299" w:rsidRDefault="00E823F6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E823F6" w:rsidTr="002F276D">
        <w:tc>
          <w:tcPr>
            <w:tcW w:w="2310" w:type="dxa"/>
          </w:tcPr>
          <w:p w:rsidR="00E823F6" w:rsidRDefault="00E823F6">
            <w:pPr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Import transaksi MTM</w:t>
            </w:r>
          </w:p>
        </w:tc>
        <w:tc>
          <w:tcPr>
            <w:tcW w:w="3327" w:type="dxa"/>
          </w:tcPr>
          <w:p w:rsidR="00E823F6" w:rsidRDefault="00596299" w:rsidP="00596299">
            <w:pPr>
              <w:pStyle w:val="ListParagraph"/>
              <w:numPr>
                <w:ilvl w:val="0"/>
                <w:numId w:val="7"/>
              </w:numPr>
              <w:ind w:left="384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System otomatis melakukan import transaksi MTM setiap jam 9:00 s/d jam 21:00</w:t>
            </w:r>
          </w:p>
          <w:p w:rsidR="00596299" w:rsidRDefault="00596299" w:rsidP="00596299">
            <w:pPr>
              <w:pStyle w:val="ListParagraph"/>
              <w:numPr>
                <w:ilvl w:val="0"/>
                <w:numId w:val="7"/>
              </w:numPr>
              <w:ind w:left="384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Data Transaksi MTM yang masuk di simpan kedalam tabel Transaksi MTM</w:t>
            </w:r>
          </w:p>
          <w:p w:rsidR="00596299" w:rsidRPr="00596299" w:rsidRDefault="00596299" w:rsidP="00596299">
            <w:pPr>
              <w:pStyle w:val="ListParagraph"/>
              <w:numPr>
                <w:ilvl w:val="0"/>
                <w:numId w:val="7"/>
              </w:numPr>
              <w:ind w:left="384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Setelah transaksi di impor</w:t>
            </w:r>
            <w:r w:rsidR="00097D12">
              <w:rPr>
                <w:rFonts w:ascii="Times New Roman" w:hAnsi="Times New Roman" w:cs="Times New Roman"/>
                <w:lang w:val="id-ID"/>
              </w:rPr>
              <w:t>t, kemudian digenerate report dan emailnya</w:t>
            </w:r>
          </w:p>
        </w:tc>
        <w:tc>
          <w:tcPr>
            <w:tcW w:w="1701" w:type="dxa"/>
          </w:tcPr>
          <w:p w:rsidR="00E823F6" w:rsidRPr="00596299" w:rsidRDefault="00596299" w:rsidP="00596299">
            <w:pPr>
              <w:pStyle w:val="ListParagraph"/>
              <w:numPr>
                <w:ilvl w:val="0"/>
                <w:numId w:val="8"/>
              </w:numPr>
              <w:ind w:left="341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Report</w:t>
            </w:r>
            <w:r w:rsidR="002F276D">
              <w:rPr>
                <w:rFonts w:ascii="Times New Roman" w:hAnsi="Times New Roman" w:cs="Times New Roman"/>
                <w:lang w:val="id-ID"/>
              </w:rPr>
              <w:t xml:space="preserve"> Transaksi</w:t>
            </w:r>
            <w:r>
              <w:rPr>
                <w:rFonts w:ascii="Times New Roman" w:hAnsi="Times New Roman" w:cs="Times New Roman"/>
                <w:lang w:val="id-ID"/>
              </w:rPr>
              <w:t xml:space="preserve"> MTM</w:t>
            </w:r>
          </w:p>
        </w:tc>
        <w:tc>
          <w:tcPr>
            <w:tcW w:w="2311" w:type="dxa"/>
          </w:tcPr>
          <w:p w:rsidR="00E823F6" w:rsidRDefault="00596299" w:rsidP="00596299">
            <w:pPr>
              <w:pStyle w:val="ListParagraph"/>
              <w:numPr>
                <w:ilvl w:val="0"/>
                <w:numId w:val="8"/>
              </w:numPr>
              <w:ind w:left="298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Admin Maker</w:t>
            </w:r>
          </w:p>
          <w:p w:rsidR="00596299" w:rsidRDefault="00596299" w:rsidP="00596299">
            <w:pPr>
              <w:pStyle w:val="ListParagraph"/>
              <w:numPr>
                <w:ilvl w:val="0"/>
                <w:numId w:val="8"/>
              </w:numPr>
              <w:ind w:left="298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Admin Approval</w:t>
            </w:r>
          </w:p>
          <w:p w:rsidR="00596299" w:rsidRPr="00596299" w:rsidRDefault="00596299" w:rsidP="00596299">
            <w:pPr>
              <w:pStyle w:val="ListParagraph"/>
              <w:numPr>
                <w:ilvl w:val="0"/>
                <w:numId w:val="8"/>
              </w:numPr>
              <w:ind w:left="298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User</w:t>
            </w:r>
          </w:p>
        </w:tc>
      </w:tr>
      <w:tr w:rsidR="00E823F6" w:rsidTr="002F276D">
        <w:tc>
          <w:tcPr>
            <w:tcW w:w="2310" w:type="dxa"/>
          </w:tcPr>
          <w:p w:rsidR="00E823F6" w:rsidRDefault="00E823F6">
            <w:pPr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Registrasi Product</w:t>
            </w:r>
          </w:p>
        </w:tc>
        <w:tc>
          <w:tcPr>
            <w:tcW w:w="3327" w:type="dxa"/>
          </w:tcPr>
          <w:p w:rsidR="00E823F6" w:rsidRDefault="00A279A0" w:rsidP="00A279A0">
            <w:pPr>
              <w:pStyle w:val="ListParagraph"/>
              <w:numPr>
                <w:ilvl w:val="0"/>
                <w:numId w:val="9"/>
              </w:numPr>
              <w:ind w:left="384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Customer darang ke bank dan meminta diberikan emial berisi laporan Transaksi MTM secara berkala setiap hari</w:t>
            </w:r>
          </w:p>
          <w:p w:rsidR="00A279A0" w:rsidRDefault="00A279A0" w:rsidP="00A279A0">
            <w:pPr>
              <w:pStyle w:val="ListParagraph"/>
              <w:numPr>
                <w:ilvl w:val="0"/>
                <w:numId w:val="9"/>
              </w:numPr>
              <w:ind w:left="384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Customer Service </w:t>
            </w:r>
            <w:r w:rsidR="002F276D">
              <w:rPr>
                <w:rFonts w:ascii="Times New Roman" w:hAnsi="Times New Roman" w:cs="Times New Roman"/>
                <w:lang w:val="id-ID"/>
              </w:rPr>
              <w:t>mencatat request user dan menyerahkannya</w:t>
            </w:r>
            <w:r>
              <w:rPr>
                <w:rFonts w:ascii="Times New Roman" w:hAnsi="Times New Roman" w:cs="Times New Roman"/>
                <w:lang w:val="id-ID"/>
              </w:rPr>
              <w:t xml:space="preserve"> ke Admin Maker untuk di proses registrasinya</w:t>
            </w:r>
          </w:p>
          <w:p w:rsidR="00A279A0" w:rsidRDefault="002F276D" w:rsidP="00A279A0">
            <w:pPr>
              <w:pStyle w:val="ListParagraph"/>
              <w:numPr>
                <w:ilvl w:val="0"/>
                <w:numId w:val="9"/>
              </w:numPr>
              <w:ind w:left="384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Admin Maker melakukan registrasi product e-Bank Email Gateway berdasarkan data customer yg diterima</w:t>
            </w:r>
          </w:p>
          <w:p w:rsidR="002F276D" w:rsidRDefault="002F276D" w:rsidP="00A279A0">
            <w:pPr>
              <w:pStyle w:val="ListParagraph"/>
              <w:numPr>
                <w:ilvl w:val="0"/>
                <w:numId w:val="9"/>
              </w:numPr>
              <w:ind w:left="384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Admin Approval melakukan approve data dari setiap customer yang telah diregistrasi</w:t>
            </w:r>
          </w:p>
          <w:p w:rsidR="002F276D" w:rsidRPr="00A279A0" w:rsidRDefault="002F276D" w:rsidP="002F276D">
            <w:pPr>
              <w:pStyle w:val="ListParagraph"/>
              <w:ind w:left="384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701" w:type="dxa"/>
          </w:tcPr>
          <w:p w:rsidR="00E823F6" w:rsidRDefault="002F276D" w:rsidP="002F276D">
            <w:pPr>
              <w:pStyle w:val="ListParagraph"/>
              <w:numPr>
                <w:ilvl w:val="0"/>
                <w:numId w:val="8"/>
              </w:numPr>
              <w:ind w:left="341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Email notifikasi tentang registrasi product</w:t>
            </w:r>
          </w:p>
          <w:p w:rsidR="002F276D" w:rsidRPr="002F276D" w:rsidRDefault="002F276D" w:rsidP="002F276D">
            <w:pPr>
              <w:pStyle w:val="ListParagraph"/>
              <w:numPr>
                <w:ilvl w:val="0"/>
                <w:numId w:val="8"/>
              </w:numPr>
              <w:ind w:left="341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Template report transaksi mtm</w:t>
            </w:r>
          </w:p>
        </w:tc>
        <w:tc>
          <w:tcPr>
            <w:tcW w:w="2311" w:type="dxa"/>
          </w:tcPr>
          <w:p w:rsidR="00596299" w:rsidRDefault="00596299" w:rsidP="00596299">
            <w:pPr>
              <w:pStyle w:val="ListParagraph"/>
              <w:numPr>
                <w:ilvl w:val="0"/>
                <w:numId w:val="8"/>
              </w:numPr>
              <w:ind w:left="298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Admin Maker</w:t>
            </w:r>
          </w:p>
          <w:p w:rsidR="00596299" w:rsidRDefault="00596299" w:rsidP="00596299">
            <w:pPr>
              <w:pStyle w:val="ListParagraph"/>
              <w:numPr>
                <w:ilvl w:val="0"/>
                <w:numId w:val="8"/>
              </w:numPr>
              <w:ind w:left="298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Admin Approval</w:t>
            </w:r>
          </w:p>
          <w:p w:rsidR="00E823F6" w:rsidRPr="00596299" w:rsidRDefault="00E823F6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E823F6" w:rsidTr="002F276D">
        <w:tc>
          <w:tcPr>
            <w:tcW w:w="2310" w:type="dxa"/>
          </w:tcPr>
          <w:p w:rsidR="00E823F6" w:rsidRDefault="009F6F9F">
            <w:pPr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Kirim Email</w:t>
            </w:r>
          </w:p>
        </w:tc>
        <w:tc>
          <w:tcPr>
            <w:tcW w:w="3327" w:type="dxa"/>
          </w:tcPr>
          <w:p w:rsidR="00E823F6" w:rsidRDefault="00097D12" w:rsidP="00097D12">
            <w:pPr>
              <w:pStyle w:val="ListParagraph"/>
              <w:numPr>
                <w:ilvl w:val="0"/>
                <w:numId w:val="10"/>
              </w:numPr>
              <w:ind w:left="384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System secara otomatis melakukan pengiriman email setiap 2 menit sekali</w:t>
            </w:r>
          </w:p>
          <w:p w:rsidR="00097D12" w:rsidRPr="00097D12" w:rsidRDefault="00097D12" w:rsidP="00097D12">
            <w:pPr>
              <w:pStyle w:val="ListParagraph"/>
              <w:ind w:left="384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701" w:type="dxa"/>
          </w:tcPr>
          <w:p w:rsidR="00097D12" w:rsidRDefault="00097D12" w:rsidP="00097D12">
            <w:pPr>
              <w:pStyle w:val="ListParagraph"/>
              <w:numPr>
                <w:ilvl w:val="0"/>
                <w:numId w:val="8"/>
              </w:numPr>
              <w:ind w:left="341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Email berisi report transaksi mtm</w:t>
            </w:r>
          </w:p>
          <w:p w:rsidR="00E823F6" w:rsidRPr="00596299" w:rsidRDefault="00E823F6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311" w:type="dxa"/>
          </w:tcPr>
          <w:p w:rsidR="00596299" w:rsidRDefault="00596299" w:rsidP="00596299">
            <w:pPr>
              <w:pStyle w:val="ListParagraph"/>
              <w:numPr>
                <w:ilvl w:val="0"/>
                <w:numId w:val="8"/>
              </w:numPr>
              <w:ind w:left="298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Admin Maker</w:t>
            </w:r>
          </w:p>
          <w:p w:rsidR="00596299" w:rsidRDefault="00596299" w:rsidP="00596299">
            <w:pPr>
              <w:pStyle w:val="ListParagraph"/>
              <w:numPr>
                <w:ilvl w:val="0"/>
                <w:numId w:val="8"/>
              </w:numPr>
              <w:ind w:left="298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Admin Approval</w:t>
            </w:r>
          </w:p>
          <w:p w:rsidR="00E823F6" w:rsidRPr="00596299" w:rsidRDefault="00596299" w:rsidP="00596299">
            <w:pPr>
              <w:pStyle w:val="ListParagraph"/>
              <w:numPr>
                <w:ilvl w:val="0"/>
                <w:numId w:val="8"/>
              </w:numPr>
              <w:ind w:left="298"/>
              <w:rPr>
                <w:rFonts w:ascii="Times New Roman" w:hAnsi="Times New Roman" w:cs="Times New Roman"/>
                <w:lang w:val="id-ID"/>
              </w:rPr>
            </w:pPr>
            <w:r w:rsidRPr="00596299">
              <w:rPr>
                <w:rFonts w:ascii="Times New Roman" w:hAnsi="Times New Roman" w:cs="Times New Roman"/>
                <w:lang w:val="id-ID"/>
              </w:rPr>
              <w:t>User</w:t>
            </w:r>
          </w:p>
        </w:tc>
      </w:tr>
    </w:tbl>
    <w:p w:rsidR="00E823F6" w:rsidRDefault="00E823F6">
      <w:pPr>
        <w:rPr>
          <w:rFonts w:ascii="Times New Roman" w:hAnsi="Times New Roman" w:cs="Times New Roman"/>
          <w:b/>
          <w:lang w:val="id-ID"/>
        </w:rPr>
      </w:pPr>
    </w:p>
    <w:p w:rsidR="00E823F6" w:rsidRDefault="00E823F6">
      <w:pPr>
        <w:rPr>
          <w:rFonts w:ascii="Times New Roman" w:hAnsi="Times New Roman" w:cs="Times New Roman"/>
          <w:b/>
          <w:lang w:val="id-ID"/>
        </w:rPr>
      </w:pPr>
    </w:p>
    <w:p w:rsidR="00E823F6" w:rsidRDefault="00E823F6">
      <w:pPr>
        <w:rPr>
          <w:rFonts w:ascii="Times New Roman" w:hAnsi="Times New Roman" w:cs="Times New Roman"/>
          <w:b/>
          <w:lang w:val="id-ID"/>
        </w:rPr>
      </w:pPr>
    </w:p>
    <w:tbl>
      <w:tblPr>
        <w:tblpPr w:leftFromText="180" w:rightFromText="180" w:vertAnchor="text" w:horzAnchor="margin" w:tblpY="287"/>
        <w:tblW w:w="9319" w:type="dxa"/>
        <w:tblLook w:val="04A0"/>
      </w:tblPr>
      <w:tblGrid>
        <w:gridCol w:w="853"/>
        <w:gridCol w:w="4028"/>
        <w:gridCol w:w="1906"/>
        <w:gridCol w:w="2532"/>
      </w:tblGrid>
      <w:tr w:rsidR="00A47A88" w:rsidRPr="00AD513F" w:rsidTr="00E823F6">
        <w:trPr>
          <w:trHeight w:val="284"/>
        </w:trPr>
        <w:tc>
          <w:tcPr>
            <w:tcW w:w="93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</w:tc>
      </w:tr>
      <w:tr w:rsidR="00A47A88" w:rsidRPr="00AD513F" w:rsidTr="00F82937">
        <w:trPr>
          <w:trHeight w:val="452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47A88" w:rsidRPr="00AD513F" w:rsidRDefault="00A47A88" w:rsidP="00F8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47A88" w:rsidRPr="00AD513F" w:rsidRDefault="00A47A88" w:rsidP="00F8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ASUMSI DATA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47A88" w:rsidRPr="00AD513F" w:rsidRDefault="00A47A88" w:rsidP="00F8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MASTER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47A88" w:rsidRPr="00AD513F" w:rsidRDefault="00A47A88" w:rsidP="00F8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TRANSAKSI</w:t>
            </w:r>
          </w:p>
        </w:tc>
      </w:tr>
      <w:tr w:rsidR="00A47A88" w:rsidRPr="00AD513F" w:rsidTr="00F82937">
        <w:trPr>
          <w:trHeight w:val="283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A88" w:rsidRPr="00AD513F" w:rsidRDefault="00A47A88" w:rsidP="00F8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A88" w:rsidRPr="00AD513F" w:rsidRDefault="00A47A88" w:rsidP="00F82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A88" w:rsidRPr="00AD513F" w:rsidRDefault="00A47A88" w:rsidP="00F8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A88" w:rsidRPr="00AD513F" w:rsidRDefault="00A47A88" w:rsidP="00F8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47A88" w:rsidRPr="00AD513F" w:rsidTr="00F82937">
        <w:trPr>
          <w:trHeight w:val="283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A88" w:rsidRPr="00AD513F" w:rsidRDefault="00A47A88" w:rsidP="00F8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A88" w:rsidRPr="00AD513F" w:rsidRDefault="00A47A88" w:rsidP="00F82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A88" w:rsidRPr="00AD513F" w:rsidRDefault="00A47A88" w:rsidP="00F8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A88" w:rsidRPr="00AD513F" w:rsidRDefault="00A47A88" w:rsidP="00F8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47A88" w:rsidRPr="00AD513F" w:rsidTr="00F82937">
        <w:trPr>
          <w:trHeight w:val="283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A88" w:rsidRPr="00AD513F" w:rsidRDefault="00A47A88" w:rsidP="00F8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A88" w:rsidRPr="00AD513F" w:rsidRDefault="00A47A88" w:rsidP="00F82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A88" w:rsidRPr="00AD513F" w:rsidRDefault="00A47A88" w:rsidP="00F8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A88" w:rsidRPr="00AD513F" w:rsidRDefault="00A47A88" w:rsidP="00F8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47A88" w:rsidRPr="00AD513F" w:rsidTr="00F82937">
        <w:trPr>
          <w:trHeight w:val="283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A88" w:rsidRPr="00AD513F" w:rsidRDefault="00A47A88" w:rsidP="00F8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A88" w:rsidRPr="00AD513F" w:rsidRDefault="00A47A88" w:rsidP="00F82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Registrasi Product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A88" w:rsidRPr="00AD513F" w:rsidRDefault="00A47A88" w:rsidP="00F8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A88" w:rsidRPr="00AD513F" w:rsidRDefault="00A47A88" w:rsidP="00F8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</w:p>
        </w:tc>
      </w:tr>
      <w:tr w:rsidR="00A47A88" w:rsidRPr="00AD513F" w:rsidTr="00F82937">
        <w:trPr>
          <w:trHeight w:val="283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A88" w:rsidRPr="00AD513F" w:rsidRDefault="00A47A88" w:rsidP="00F8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A88" w:rsidRPr="00AD513F" w:rsidRDefault="00A47A88" w:rsidP="00F82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TansaksiMtm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A88" w:rsidRPr="00AD513F" w:rsidRDefault="00A47A88" w:rsidP="00F8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A88" w:rsidRPr="00AD513F" w:rsidRDefault="00A47A88" w:rsidP="00F8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</w:p>
        </w:tc>
      </w:tr>
      <w:tr w:rsidR="00A47A88" w:rsidRPr="00AD513F" w:rsidTr="00F82937">
        <w:trPr>
          <w:trHeight w:val="283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A88" w:rsidRPr="00AD513F" w:rsidRDefault="00A47A88" w:rsidP="00F8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A88" w:rsidRPr="00AD513F" w:rsidRDefault="00A47A88" w:rsidP="00F82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queue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A88" w:rsidRPr="00AD513F" w:rsidRDefault="00A47A88" w:rsidP="00F8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A88" w:rsidRPr="00AD513F" w:rsidRDefault="00A47A88" w:rsidP="00F8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</w:p>
        </w:tc>
      </w:tr>
      <w:tr w:rsidR="00A47A88" w:rsidRPr="00AD513F" w:rsidTr="00F82937">
        <w:trPr>
          <w:trHeight w:val="283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A88" w:rsidRPr="00AD513F" w:rsidRDefault="00A47A88" w:rsidP="00F8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A88" w:rsidRPr="00AD513F" w:rsidRDefault="00A47A88" w:rsidP="00F82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queue detail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A88" w:rsidRPr="00AD513F" w:rsidRDefault="00A47A88" w:rsidP="00F8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A88" w:rsidRPr="00AD513F" w:rsidRDefault="00A47A88" w:rsidP="00F8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</w:p>
        </w:tc>
      </w:tr>
    </w:tbl>
    <w:p w:rsidR="00CC1ECF" w:rsidRPr="00AD513F" w:rsidRDefault="00CC1ECF" w:rsidP="00CC1ECF">
      <w:pPr>
        <w:rPr>
          <w:rFonts w:ascii="Times New Roman" w:hAnsi="Times New Roman" w:cs="Times New Roman"/>
          <w:sz w:val="24"/>
          <w:szCs w:val="24"/>
        </w:rPr>
      </w:pPr>
    </w:p>
    <w:p w:rsidR="00A47A88" w:rsidRPr="00AD513F" w:rsidRDefault="00A47A88" w:rsidP="00CC1ECF">
      <w:pPr>
        <w:rPr>
          <w:rFonts w:ascii="Times New Roman" w:hAnsi="Times New Roman" w:cs="Times New Roman"/>
          <w:sz w:val="24"/>
          <w:szCs w:val="24"/>
        </w:rPr>
      </w:pPr>
    </w:p>
    <w:p w:rsidR="00A47A88" w:rsidRPr="00AD513F" w:rsidRDefault="00A47A88">
      <w:pPr>
        <w:rPr>
          <w:rFonts w:ascii="Times New Roman" w:hAnsi="Times New Roman" w:cs="Times New Roman"/>
          <w:sz w:val="24"/>
          <w:szCs w:val="24"/>
        </w:rPr>
      </w:pPr>
      <w:r w:rsidRPr="00AD513F">
        <w:rPr>
          <w:rFonts w:ascii="Times New Roman" w:hAnsi="Times New Roman" w:cs="Times New Roman"/>
          <w:sz w:val="24"/>
          <w:szCs w:val="24"/>
        </w:rPr>
        <w:br w:type="page"/>
      </w:r>
    </w:p>
    <w:p w:rsidR="00CC1ECF" w:rsidRPr="00AD513F" w:rsidRDefault="00A47A88" w:rsidP="00A47A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513F">
        <w:rPr>
          <w:rFonts w:ascii="Times New Roman" w:hAnsi="Times New Roman" w:cs="Times New Roman"/>
          <w:b/>
          <w:sz w:val="24"/>
          <w:szCs w:val="24"/>
        </w:rPr>
        <w:lastRenderedPageBreak/>
        <w:t>STEP II</w:t>
      </w:r>
    </w:p>
    <w:p w:rsidR="00A47A88" w:rsidRPr="00AD513F" w:rsidRDefault="00A47A88" w:rsidP="00A47A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513F">
        <w:rPr>
          <w:rFonts w:ascii="Times New Roman" w:hAnsi="Times New Roman" w:cs="Times New Roman"/>
          <w:b/>
          <w:sz w:val="24"/>
          <w:szCs w:val="24"/>
        </w:rPr>
        <w:t>BATASAN SISTEM</w:t>
      </w:r>
    </w:p>
    <w:p w:rsidR="00473122" w:rsidRPr="00AD513F" w:rsidRDefault="00F82937" w:rsidP="00A47A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82937">
        <w:rPr>
          <w:rFonts w:ascii="Times New Roman" w:hAnsi="Times New Roman" w:cs="Times New Roman"/>
          <w:noProof/>
          <w:sz w:val="24"/>
          <w:szCs w:val="24"/>
          <w:lang w:val="id-ID" w:eastAsia="ja-JP"/>
        </w:rPr>
        <w:drawing>
          <wp:inline distT="0" distB="0" distL="0" distR="0">
            <wp:extent cx="4581525" cy="2609850"/>
            <wp:effectExtent l="19050" t="0" r="9525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28" cy="2613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47A88" w:rsidRPr="00AD513F" w:rsidRDefault="00A47A88" w:rsidP="0047312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122" w:rsidRPr="00AD513F" w:rsidRDefault="00473122" w:rsidP="0047312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82937" w:rsidRPr="00AF2104" w:rsidRDefault="00F82937" w:rsidP="00AF210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AF2104">
        <w:rPr>
          <w:rFonts w:ascii="Times New Roman" w:hAnsi="Times New Roman" w:cs="Times New Roman"/>
          <w:sz w:val="24"/>
          <w:szCs w:val="24"/>
          <w:lang w:val="id-ID"/>
        </w:rPr>
        <w:t xml:space="preserve">Note : </w:t>
      </w:r>
    </w:p>
    <w:p w:rsidR="00F82937" w:rsidRPr="00AF2104" w:rsidRDefault="00F82937" w:rsidP="00AF21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AF2104">
        <w:rPr>
          <w:rFonts w:ascii="Times New Roman" w:hAnsi="Times New Roman" w:cs="Times New Roman"/>
          <w:sz w:val="24"/>
          <w:szCs w:val="24"/>
          <w:lang w:val="id-ID"/>
        </w:rPr>
        <w:t>Pada proses pembuatan E-Bank email Gateway , Customer melakukan proses adminitrasi data</w:t>
      </w:r>
    </w:p>
    <w:p w:rsidR="00F82937" w:rsidRPr="00AF2104" w:rsidRDefault="00F82937" w:rsidP="00AF21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AF2104">
        <w:rPr>
          <w:rFonts w:ascii="Times New Roman" w:hAnsi="Times New Roman" w:cs="Times New Roman"/>
          <w:sz w:val="24"/>
          <w:szCs w:val="24"/>
          <w:lang w:val="id-ID"/>
        </w:rPr>
        <w:t>Customer service menerima laporan berkas aplikasi data dari Customer (pemilihan p</w:t>
      </w:r>
      <w:r w:rsidR="00760113">
        <w:rPr>
          <w:rFonts w:ascii="Times New Roman" w:hAnsi="Times New Roman" w:cs="Times New Roman"/>
          <w:sz w:val="24"/>
          <w:szCs w:val="24"/>
          <w:lang w:val="id-ID"/>
        </w:rPr>
        <w:t>roduct</w:t>
      </w:r>
      <w:r w:rsidRPr="00AF2104">
        <w:rPr>
          <w:rFonts w:ascii="Times New Roman" w:hAnsi="Times New Roman" w:cs="Times New Roman"/>
          <w:sz w:val="24"/>
          <w:szCs w:val="24"/>
          <w:lang w:val="id-ID"/>
        </w:rPr>
        <w:t xml:space="preserve"> sesuai kebutuhan)</w:t>
      </w:r>
    </w:p>
    <w:p w:rsidR="00F82937" w:rsidRPr="00AF2104" w:rsidRDefault="00F82937" w:rsidP="00AF21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AF2104">
        <w:rPr>
          <w:rFonts w:ascii="Times New Roman" w:hAnsi="Times New Roman" w:cs="Times New Roman"/>
          <w:sz w:val="24"/>
          <w:szCs w:val="24"/>
          <w:lang w:val="id-ID"/>
        </w:rPr>
        <w:t>Customer  Service memberikan data dari Custome</w:t>
      </w:r>
      <w:r w:rsidR="00760113">
        <w:rPr>
          <w:rFonts w:ascii="Times New Roman" w:hAnsi="Times New Roman" w:cs="Times New Roman"/>
          <w:sz w:val="24"/>
          <w:szCs w:val="24"/>
          <w:lang w:val="id-ID"/>
        </w:rPr>
        <w:t xml:space="preserve">r kepada Admin Maker untuk </w:t>
      </w:r>
      <w:r w:rsidRPr="00AF2104">
        <w:rPr>
          <w:rFonts w:ascii="Times New Roman" w:hAnsi="Times New Roman" w:cs="Times New Roman"/>
          <w:sz w:val="24"/>
          <w:szCs w:val="24"/>
          <w:lang w:val="id-ID"/>
        </w:rPr>
        <w:t>diproses</w:t>
      </w:r>
    </w:p>
    <w:p w:rsidR="00F82937" w:rsidRPr="00AF2104" w:rsidRDefault="00F82937" w:rsidP="00AF21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AF2104">
        <w:rPr>
          <w:rFonts w:ascii="Times New Roman" w:hAnsi="Times New Roman" w:cs="Times New Roman"/>
          <w:sz w:val="24"/>
          <w:szCs w:val="24"/>
          <w:lang w:val="id-ID"/>
        </w:rPr>
        <w:t>Setelah data sudah di approval  oleh Admin Approval, maka System akan otomatis sending email sesuai paket product yang di pilih customer</w:t>
      </w:r>
    </w:p>
    <w:p w:rsidR="00473122" w:rsidRPr="00AF2104" w:rsidRDefault="00473122" w:rsidP="00473122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E41B7" w:rsidRPr="00AD513F" w:rsidRDefault="008E41B7" w:rsidP="00473122">
      <w:pPr>
        <w:rPr>
          <w:rFonts w:ascii="Times New Roman" w:hAnsi="Times New Roman" w:cs="Times New Roman"/>
          <w:sz w:val="24"/>
          <w:szCs w:val="24"/>
        </w:rPr>
      </w:pPr>
    </w:p>
    <w:p w:rsidR="008E41B7" w:rsidRPr="00AD513F" w:rsidRDefault="008E41B7" w:rsidP="00473122">
      <w:pPr>
        <w:rPr>
          <w:rFonts w:ascii="Times New Roman" w:hAnsi="Times New Roman" w:cs="Times New Roman"/>
          <w:sz w:val="24"/>
          <w:szCs w:val="24"/>
        </w:rPr>
      </w:pPr>
    </w:p>
    <w:p w:rsidR="008E41B7" w:rsidRPr="00AD513F" w:rsidRDefault="008E41B7" w:rsidP="00473122">
      <w:pPr>
        <w:rPr>
          <w:rFonts w:ascii="Times New Roman" w:hAnsi="Times New Roman" w:cs="Times New Roman"/>
          <w:sz w:val="24"/>
          <w:szCs w:val="24"/>
        </w:rPr>
      </w:pPr>
    </w:p>
    <w:p w:rsidR="008E41B7" w:rsidRPr="00AD513F" w:rsidRDefault="008E41B7" w:rsidP="00473122">
      <w:pPr>
        <w:rPr>
          <w:rFonts w:ascii="Times New Roman" w:hAnsi="Times New Roman" w:cs="Times New Roman"/>
          <w:sz w:val="24"/>
          <w:szCs w:val="24"/>
        </w:rPr>
      </w:pPr>
    </w:p>
    <w:p w:rsidR="008E41B7" w:rsidRPr="00AD513F" w:rsidRDefault="008E41B7" w:rsidP="00473122">
      <w:pPr>
        <w:rPr>
          <w:rFonts w:ascii="Times New Roman" w:hAnsi="Times New Roman" w:cs="Times New Roman"/>
          <w:sz w:val="24"/>
          <w:szCs w:val="24"/>
        </w:rPr>
      </w:pPr>
    </w:p>
    <w:p w:rsidR="00F82937" w:rsidRDefault="00F829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C74F8" w:rsidRPr="005C74F8" w:rsidRDefault="005C74F8" w:rsidP="005C74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74F8">
        <w:rPr>
          <w:rFonts w:ascii="Times New Roman" w:hAnsi="Times New Roman" w:cs="Times New Roman"/>
          <w:b/>
          <w:sz w:val="24"/>
          <w:szCs w:val="24"/>
        </w:rPr>
        <w:lastRenderedPageBreak/>
        <w:t>STEP III</w:t>
      </w:r>
    </w:p>
    <w:p w:rsidR="005C74F8" w:rsidRDefault="005C74F8" w:rsidP="005C74F8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C74F8">
        <w:rPr>
          <w:rFonts w:ascii="Times New Roman" w:hAnsi="Times New Roman" w:cs="Times New Roman"/>
          <w:b/>
          <w:sz w:val="24"/>
          <w:szCs w:val="24"/>
        </w:rPr>
        <w:t>ANALISA DAN PENGUMPULAN DATA</w:t>
      </w:r>
    </w:p>
    <w:tbl>
      <w:tblPr>
        <w:tblW w:w="8960" w:type="dxa"/>
        <w:tblInd w:w="93" w:type="dxa"/>
        <w:tblLook w:val="04A0"/>
      </w:tblPr>
      <w:tblGrid>
        <w:gridCol w:w="3100"/>
        <w:gridCol w:w="944"/>
        <w:gridCol w:w="1140"/>
        <w:gridCol w:w="1049"/>
        <w:gridCol w:w="960"/>
        <w:gridCol w:w="960"/>
        <w:gridCol w:w="960"/>
      </w:tblGrid>
      <w:tr w:rsidR="00B01182" w:rsidRPr="00B01182" w:rsidTr="00B01182">
        <w:trPr>
          <w:trHeight w:val="300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Data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Tipe 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Admin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Admin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User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Adm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Admin 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Akses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Maker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Approval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SA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Customer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Query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View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 xml:space="preserve">Laporan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</w:tr>
    </w:tbl>
    <w:p w:rsidR="005C74F8" w:rsidRDefault="005C74F8" w:rsidP="005C74F8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W w:w="8960" w:type="dxa"/>
        <w:tblInd w:w="91" w:type="dxa"/>
        <w:tblLook w:val="04A0"/>
      </w:tblPr>
      <w:tblGrid>
        <w:gridCol w:w="3100"/>
        <w:gridCol w:w="944"/>
        <w:gridCol w:w="1140"/>
        <w:gridCol w:w="1049"/>
        <w:gridCol w:w="960"/>
        <w:gridCol w:w="960"/>
        <w:gridCol w:w="960"/>
      </w:tblGrid>
      <w:tr w:rsidR="00B01182" w:rsidRPr="00B01182" w:rsidTr="00B01182">
        <w:trPr>
          <w:trHeight w:val="300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Data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Tipe 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Admin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Admin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User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Adm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Admin 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Akses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Maker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Approval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SA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User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Query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View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 xml:space="preserve">Laporan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</w:tr>
    </w:tbl>
    <w:p w:rsidR="00B01182" w:rsidRDefault="00B01182" w:rsidP="005C74F8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W w:w="8960" w:type="dxa"/>
        <w:tblInd w:w="91" w:type="dxa"/>
        <w:tblLook w:val="04A0"/>
      </w:tblPr>
      <w:tblGrid>
        <w:gridCol w:w="3100"/>
        <w:gridCol w:w="944"/>
        <w:gridCol w:w="1140"/>
        <w:gridCol w:w="1049"/>
        <w:gridCol w:w="960"/>
        <w:gridCol w:w="960"/>
        <w:gridCol w:w="960"/>
      </w:tblGrid>
      <w:tr w:rsidR="00B01182" w:rsidRPr="00B01182" w:rsidTr="00B01182">
        <w:trPr>
          <w:trHeight w:val="300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Data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Tipe 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Admin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Admin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User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Adm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Admin 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Akses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Maker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Approval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SA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Product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Query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View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 xml:space="preserve">Laporan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</w:tr>
    </w:tbl>
    <w:p w:rsidR="00B01182" w:rsidRDefault="00B01182" w:rsidP="005C74F8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W w:w="8960" w:type="dxa"/>
        <w:tblInd w:w="91" w:type="dxa"/>
        <w:tblLook w:val="04A0"/>
      </w:tblPr>
      <w:tblGrid>
        <w:gridCol w:w="3100"/>
        <w:gridCol w:w="944"/>
        <w:gridCol w:w="1140"/>
        <w:gridCol w:w="1049"/>
        <w:gridCol w:w="960"/>
        <w:gridCol w:w="960"/>
        <w:gridCol w:w="960"/>
      </w:tblGrid>
      <w:tr w:rsidR="00B01182" w:rsidRPr="00B01182" w:rsidTr="00B01182">
        <w:trPr>
          <w:trHeight w:val="300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Data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Tipe 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Admin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Admin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User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Adm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Admin 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Akses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Maker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Approval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SA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Registrasi Product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Query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View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 xml:space="preserve">Laporan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</w:tr>
    </w:tbl>
    <w:p w:rsidR="00B01182" w:rsidRDefault="00B01182" w:rsidP="005C74F8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W w:w="8960" w:type="dxa"/>
        <w:tblInd w:w="93" w:type="dxa"/>
        <w:tblLook w:val="04A0"/>
      </w:tblPr>
      <w:tblGrid>
        <w:gridCol w:w="3100"/>
        <w:gridCol w:w="944"/>
        <w:gridCol w:w="1140"/>
        <w:gridCol w:w="1049"/>
        <w:gridCol w:w="960"/>
        <w:gridCol w:w="960"/>
        <w:gridCol w:w="960"/>
      </w:tblGrid>
      <w:tr w:rsidR="00B01182" w:rsidRPr="00B01182" w:rsidTr="00B01182">
        <w:trPr>
          <w:trHeight w:val="300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Data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Tipe 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Admin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Admin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User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Adm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Admin 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Akses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Maker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Approval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SA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Tansaksi Mtm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Query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View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 xml:space="preserve">Laporan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</w:tr>
    </w:tbl>
    <w:p w:rsidR="00B01182" w:rsidRDefault="00B01182" w:rsidP="005C74F8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01182" w:rsidRDefault="00B01182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tbl>
      <w:tblPr>
        <w:tblW w:w="9113" w:type="dxa"/>
        <w:tblInd w:w="91" w:type="dxa"/>
        <w:tblLook w:val="04A0"/>
      </w:tblPr>
      <w:tblGrid>
        <w:gridCol w:w="3100"/>
        <w:gridCol w:w="944"/>
        <w:gridCol w:w="1140"/>
        <w:gridCol w:w="1049"/>
        <w:gridCol w:w="960"/>
        <w:gridCol w:w="960"/>
        <w:gridCol w:w="960"/>
      </w:tblGrid>
      <w:tr w:rsidR="00B01182" w:rsidRPr="00B01182" w:rsidTr="00B01182">
        <w:trPr>
          <w:trHeight w:val="300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lastRenderedPageBreak/>
              <w:t>Data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Tipe 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Admin 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Admin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User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Adm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Admin 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Akses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Maker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Approval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SA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Email Queue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Query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View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 xml:space="preserve">Laporan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</w:tr>
    </w:tbl>
    <w:p w:rsidR="00B01182" w:rsidRPr="005C74F8" w:rsidRDefault="00B01182" w:rsidP="005C74F8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W w:w="8960" w:type="dxa"/>
        <w:tblInd w:w="93" w:type="dxa"/>
        <w:tblLook w:val="04A0"/>
      </w:tblPr>
      <w:tblGrid>
        <w:gridCol w:w="3100"/>
        <w:gridCol w:w="944"/>
        <w:gridCol w:w="1140"/>
        <w:gridCol w:w="1049"/>
        <w:gridCol w:w="960"/>
        <w:gridCol w:w="960"/>
        <w:gridCol w:w="960"/>
      </w:tblGrid>
      <w:tr w:rsidR="00B01182" w:rsidRPr="00B01182" w:rsidTr="00B01182">
        <w:trPr>
          <w:trHeight w:val="300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Data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Tipe 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Admin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Admin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User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Adm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 xml:space="preserve">Admin 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Akses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Maker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Approval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SA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Email Queue detail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Query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View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 xml:space="preserve">Laporan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 </w:t>
            </w:r>
          </w:p>
        </w:tc>
      </w:tr>
      <w:tr w:rsidR="00B01182" w:rsidRPr="00B01182" w:rsidTr="00B01182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182" w:rsidRPr="00B01182" w:rsidRDefault="00B01182" w:rsidP="00B0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B01182">
              <w:rPr>
                <w:rFonts w:ascii="Calibri" w:eastAsia="Times New Roman" w:hAnsi="Calibri" w:cs="Calibri"/>
                <w:color w:val="000000"/>
                <w:lang w:val="id-ID" w:eastAsia="ja-JP"/>
              </w:rPr>
              <w:t> </w:t>
            </w:r>
          </w:p>
        </w:tc>
      </w:tr>
    </w:tbl>
    <w:p w:rsidR="005C74F8" w:rsidRDefault="005C74F8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C74F8" w:rsidRDefault="005C74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E41B7" w:rsidRPr="00AD513F" w:rsidRDefault="008E41B7" w:rsidP="008E41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513F">
        <w:rPr>
          <w:rFonts w:ascii="Times New Roman" w:hAnsi="Times New Roman" w:cs="Times New Roman"/>
          <w:b/>
          <w:sz w:val="24"/>
          <w:szCs w:val="24"/>
        </w:rPr>
        <w:lastRenderedPageBreak/>
        <w:t>STEP IV</w:t>
      </w:r>
    </w:p>
    <w:p w:rsidR="008E41B7" w:rsidRPr="00AD513F" w:rsidRDefault="008E41B7" w:rsidP="008E41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513F">
        <w:rPr>
          <w:rFonts w:ascii="Times New Roman" w:hAnsi="Times New Roman" w:cs="Times New Roman"/>
          <w:b/>
          <w:sz w:val="24"/>
          <w:szCs w:val="24"/>
        </w:rPr>
        <w:t>PERANCANGAN KONSEPTUAL DATABASE</w:t>
      </w:r>
    </w:p>
    <w:p w:rsidR="008E41B7" w:rsidRPr="00AD513F" w:rsidRDefault="008E41B7" w:rsidP="008E41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D513F">
        <w:rPr>
          <w:rFonts w:ascii="Times New Roman" w:hAnsi="Times New Roman" w:cs="Times New Roman"/>
          <w:b/>
          <w:sz w:val="24"/>
          <w:szCs w:val="24"/>
        </w:rPr>
        <w:t>IDENTIFIKASI TIPE ENTITAS</w:t>
      </w:r>
    </w:p>
    <w:tbl>
      <w:tblPr>
        <w:tblW w:w="10278" w:type="dxa"/>
        <w:tblLook w:val="04A0"/>
      </w:tblPr>
      <w:tblGrid>
        <w:gridCol w:w="2093"/>
        <w:gridCol w:w="3490"/>
        <w:gridCol w:w="4695"/>
      </w:tblGrid>
      <w:tr w:rsidR="008E41B7" w:rsidRPr="00AD513F" w:rsidTr="00760113">
        <w:trPr>
          <w:trHeight w:val="35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NamaEntitas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Deskripsi</w:t>
            </w:r>
          </w:p>
        </w:tc>
        <w:tc>
          <w:tcPr>
            <w:tcW w:w="4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Kejadian</w:t>
            </w:r>
          </w:p>
        </w:tc>
      </w:tr>
      <w:tr w:rsidR="008E41B7" w:rsidRPr="00AD513F" w:rsidTr="00760113">
        <w:trPr>
          <w:trHeight w:val="1506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Mendiskripsikan orang yang telahmenjadi</w:t>
            </w:r>
            <w:r w:rsidR="00760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nasabah</w:t>
            </w:r>
            <w:r w:rsidR="00760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pada bank</w:t>
            </w:r>
          </w:p>
        </w:tc>
        <w:tc>
          <w:tcPr>
            <w:tcW w:w="4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41B7" w:rsidRPr="00AD513F" w:rsidRDefault="008E41B7" w:rsidP="00760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Setiap Customer melakukan</w:t>
            </w:r>
            <w:r w:rsidR="00760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</w:t>
            </w:r>
            <w:r w:rsidR="00760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atau</w:t>
            </w:r>
            <w:r w:rsidR="00760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r w:rsidR="00760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product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transak</w:t>
            </w:r>
            <w:r w:rsidR="00760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s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yang disediakan</w:t>
            </w:r>
            <w:r w:rsidR="00760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oleh bank</w:t>
            </w:r>
          </w:p>
        </w:tc>
      </w:tr>
      <w:tr w:rsidR="008E41B7" w:rsidRPr="00AD513F" w:rsidTr="00760113">
        <w:trPr>
          <w:trHeight w:val="28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Mendeskripsikan orang yang menggunakan system eBank mail gateway, diantaranya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1. Admin Super Maker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2. Admin Super Approval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3. Admin Maker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4. Admin Approval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5. User</w:t>
            </w:r>
          </w:p>
        </w:tc>
        <w:tc>
          <w:tcPr>
            <w:tcW w:w="4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Setiap user bekerja</w:t>
            </w:r>
            <w:r w:rsidR="00760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padamasing-masing</w:t>
            </w:r>
            <w:r w:rsidR="00760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divisi</w:t>
            </w:r>
          </w:p>
        </w:tc>
      </w:tr>
      <w:tr w:rsidR="008E41B7" w:rsidRPr="00AD513F" w:rsidTr="00760113">
        <w:trPr>
          <w:trHeight w:val="2073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Mendeskripsikan product dari bank, yang telah</w:t>
            </w:r>
            <w:r w:rsidR="00760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memiliki</w:t>
            </w:r>
            <w:r w:rsidR="00760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fasilitas email gateway</w:t>
            </w:r>
          </w:p>
        </w:tc>
        <w:tc>
          <w:tcPr>
            <w:tcW w:w="4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Setiap product memiliki</w:t>
            </w:r>
            <w:r w:rsidR="00760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akses</w:t>
            </w:r>
            <w:r w:rsidR="00760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 user, dimana</w:t>
            </w:r>
            <w:r w:rsidR="00760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akses</w:t>
            </w:r>
            <w:r w:rsidR="00760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tiap user ini di atur</w:t>
            </w:r>
            <w:r w:rsidR="00760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oleh Admin Super Maker dan Admin Super Approval</w:t>
            </w:r>
          </w:p>
        </w:tc>
      </w:tr>
      <w:tr w:rsidR="008E41B7" w:rsidRPr="00AD513F" w:rsidTr="00760113">
        <w:trPr>
          <w:trHeight w:val="1524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Registrasi Product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Mendeskripsikan proses pendaftaran product eBank Email Gateway yang menjadi</w:t>
            </w:r>
            <w:r w:rsidR="00760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langganan Customer</w:t>
            </w:r>
          </w:p>
        </w:tc>
        <w:tc>
          <w:tcPr>
            <w:tcW w:w="4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Setiap customer </w:t>
            </w:r>
            <w:r w:rsidR="00760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bias</w:t>
            </w:r>
            <w:r w:rsidR="00760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mendaftarkan</w:t>
            </w:r>
            <w:r w:rsidR="00760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langganan (subcriptionnya) lebih</w:t>
            </w:r>
            <w:r w:rsidR="00760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r w:rsidR="00760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 product</w:t>
            </w:r>
          </w:p>
        </w:tc>
      </w:tr>
      <w:tr w:rsidR="008E41B7" w:rsidRPr="00AD513F" w:rsidTr="00760113">
        <w:trPr>
          <w:trHeight w:val="1347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TansaksiMtm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Mendeskripsikan data transaksi MTM</w:t>
            </w:r>
          </w:p>
        </w:tc>
        <w:tc>
          <w:tcPr>
            <w:tcW w:w="4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41B7" w:rsidRPr="00C37BC3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transaksi MTM ini di import oleh system secara</w:t>
            </w:r>
            <w:r w:rsidR="00760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realtime, secara</w:t>
            </w:r>
            <w:r w:rsidR="00760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o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tomatis</w:t>
            </w:r>
          </w:p>
        </w:tc>
      </w:tr>
      <w:tr w:rsidR="008E41B7" w:rsidRPr="00AD513F" w:rsidTr="00760113">
        <w:trPr>
          <w:trHeight w:val="1418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Queue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41B7" w:rsidRPr="00AD513F" w:rsidRDefault="008E41B7" w:rsidP="00F936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Mendeskripsikan data email queue, system akan</w:t>
            </w:r>
            <w:r w:rsidR="00F93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 data ini</w:t>
            </w:r>
            <w:r w:rsidR="00F93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sebagai</w:t>
            </w:r>
            <w:r w:rsidR="00F93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acuan</w:t>
            </w:r>
            <w:r w:rsidR="00F93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r w:rsidR="00F93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mengirim email secara</w:t>
            </w:r>
            <w:r w:rsidR="00F93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o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tomatis</w:t>
            </w:r>
          </w:p>
        </w:tc>
        <w:tc>
          <w:tcPr>
            <w:tcW w:w="4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email ini</w:t>
            </w:r>
            <w:r w:rsidR="00F93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adalah</w:t>
            </w:r>
            <w:r w:rsidR="00F93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daftar queue, yang secara</w:t>
            </w:r>
            <w:r w:rsidR="00F93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otomatis system akan</w:t>
            </w:r>
            <w:r w:rsidR="00F93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mengirim email sesuai</w:t>
            </w:r>
            <w:r w:rsidR="00F93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informasi di </w:t>
            </w:r>
            <w:r w:rsidR="00F93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</w:t>
            </w:r>
            <w:r w:rsidR="00F93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</w:p>
        </w:tc>
      </w:tr>
      <w:tr w:rsidR="008E41B7" w:rsidRPr="00AD513F" w:rsidTr="00760113">
        <w:trPr>
          <w:trHeight w:val="1294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Queue Detail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Mendeskripsikan data email queue secara</w:t>
            </w:r>
            <w:r w:rsidR="00F93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 detail, di sini</w:t>
            </w:r>
            <w:r w:rsidR="00F93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r w:rsidR="00F93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 attachment yang akan di bawa</w:t>
            </w:r>
            <w:r w:rsidR="00F93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saat</w:t>
            </w:r>
            <w:r w:rsidR="00F93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kirim email</w:t>
            </w:r>
          </w:p>
        </w:tc>
        <w:tc>
          <w:tcPr>
            <w:tcW w:w="4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detail berisi</w:t>
            </w:r>
            <w:r w:rsidR="00F93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 attachment file, report/laporan</w:t>
            </w:r>
            <w:r w:rsidR="00F93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terkait</w:t>
            </w:r>
            <w:r w:rsidR="00F93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transaksi product</w:t>
            </w:r>
          </w:p>
        </w:tc>
      </w:tr>
    </w:tbl>
    <w:p w:rsidR="008E41B7" w:rsidRPr="00AD513F" w:rsidRDefault="008E41B7" w:rsidP="008E41B7">
      <w:pPr>
        <w:rPr>
          <w:rFonts w:ascii="Times New Roman" w:hAnsi="Times New Roman" w:cs="Times New Roman"/>
          <w:sz w:val="24"/>
          <w:szCs w:val="24"/>
        </w:rPr>
      </w:pPr>
    </w:p>
    <w:p w:rsidR="008E41B7" w:rsidRPr="00AD513F" w:rsidRDefault="008E41B7" w:rsidP="008E41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D513F">
        <w:rPr>
          <w:rFonts w:ascii="Times New Roman" w:hAnsi="Times New Roman" w:cs="Times New Roman"/>
          <w:b/>
          <w:sz w:val="24"/>
          <w:szCs w:val="24"/>
        </w:rPr>
        <w:t>MENGIDENTIFIKASI TIPE HUBUNGAN</w:t>
      </w:r>
    </w:p>
    <w:p w:rsidR="008E41B7" w:rsidRPr="00AD513F" w:rsidRDefault="008E41B7" w:rsidP="008E41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W w:w="10030" w:type="dxa"/>
        <w:tblLook w:val="04A0"/>
      </w:tblPr>
      <w:tblGrid>
        <w:gridCol w:w="2388"/>
        <w:gridCol w:w="1430"/>
        <w:gridCol w:w="1019"/>
        <w:gridCol w:w="1019"/>
        <w:gridCol w:w="2310"/>
        <w:gridCol w:w="932"/>
        <w:gridCol w:w="932"/>
      </w:tblGrid>
      <w:tr w:rsidR="008E41B7" w:rsidRPr="00AD513F" w:rsidTr="00F52238">
        <w:trPr>
          <w:trHeight w:val="503"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Nama</w:t>
            </w:r>
            <w:r w:rsidR="00BD6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Entitas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Multiplicity</w:t>
            </w:r>
          </w:p>
        </w:tc>
        <w:tc>
          <w:tcPr>
            <w:tcW w:w="20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Hubungan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Nama</w:t>
            </w:r>
            <w:r w:rsidR="00BD61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 xml:space="preserve"> </w:t>
            </w:r>
            <w:r w:rsidRPr="00AD51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Entitas</w:t>
            </w:r>
          </w:p>
        </w:tc>
        <w:tc>
          <w:tcPr>
            <w:tcW w:w="186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Multiplicity</w:t>
            </w:r>
          </w:p>
        </w:tc>
      </w:tr>
      <w:tr w:rsidR="008E41B7" w:rsidRPr="00AD513F" w:rsidTr="00F52238">
        <w:trPr>
          <w:trHeight w:val="503"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1..1</w:t>
            </w:r>
          </w:p>
        </w:tc>
        <w:tc>
          <w:tcPr>
            <w:tcW w:w="20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Menerima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86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1..*</w:t>
            </w:r>
          </w:p>
        </w:tc>
      </w:tr>
      <w:tr w:rsidR="008E41B7" w:rsidRPr="00AD513F" w:rsidTr="00F52238">
        <w:trPr>
          <w:trHeight w:val="503"/>
        </w:trPr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6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41B7" w:rsidRPr="00AD513F" w:rsidTr="00F52238">
        <w:trPr>
          <w:trHeight w:val="503"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1..1</w:t>
            </w:r>
          </w:p>
        </w:tc>
        <w:tc>
          <w:tcPr>
            <w:tcW w:w="20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Registrasi Product</w:t>
            </w:r>
          </w:p>
        </w:tc>
        <w:tc>
          <w:tcPr>
            <w:tcW w:w="186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1..*</w:t>
            </w:r>
          </w:p>
        </w:tc>
      </w:tr>
      <w:tr w:rsidR="008E41B7" w:rsidRPr="00AD513F" w:rsidTr="00F52238">
        <w:trPr>
          <w:trHeight w:val="503"/>
        </w:trPr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1..1</w:t>
            </w:r>
          </w:p>
        </w:tc>
        <w:tc>
          <w:tcPr>
            <w:tcW w:w="2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86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1..*</w:t>
            </w:r>
          </w:p>
        </w:tc>
      </w:tr>
      <w:tr w:rsidR="008E41B7" w:rsidRPr="00AD513F" w:rsidTr="00F52238">
        <w:trPr>
          <w:trHeight w:val="503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E41B7" w:rsidRPr="00AD513F" w:rsidTr="00F52238">
        <w:trPr>
          <w:trHeight w:val="503"/>
        </w:trPr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1..*</w:t>
            </w:r>
          </w:p>
        </w:tc>
        <w:tc>
          <w:tcPr>
            <w:tcW w:w="20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Melibatkan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186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1..1</w:t>
            </w:r>
          </w:p>
        </w:tc>
      </w:tr>
      <w:tr w:rsidR="008E41B7" w:rsidRPr="00AD513F" w:rsidTr="00F52238">
        <w:trPr>
          <w:trHeight w:val="503"/>
        </w:trPr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1..*</w:t>
            </w:r>
          </w:p>
        </w:tc>
        <w:tc>
          <w:tcPr>
            <w:tcW w:w="2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Melibatkan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</w:t>
            </w:r>
          </w:p>
        </w:tc>
        <w:tc>
          <w:tcPr>
            <w:tcW w:w="186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1..1</w:t>
            </w:r>
          </w:p>
        </w:tc>
      </w:tr>
      <w:tr w:rsidR="008E41B7" w:rsidRPr="00AD513F" w:rsidTr="00F52238">
        <w:trPr>
          <w:trHeight w:val="503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1..1</w:t>
            </w:r>
          </w:p>
        </w:tc>
        <w:tc>
          <w:tcPr>
            <w:tcW w:w="20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Mendasari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Transaksi MTM</w:t>
            </w:r>
          </w:p>
        </w:tc>
        <w:tc>
          <w:tcPr>
            <w:tcW w:w="1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1..*</w:t>
            </w:r>
          </w:p>
        </w:tc>
      </w:tr>
      <w:tr w:rsidR="008E41B7" w:rsidRPr="00AD513F" w:rsidTr="00F52238">
        <w:trPr>
          <w:trHeight w:val="503"/>
        </w:trPr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Registrasi Product</w:t>
            </w: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1..*</w:t>
            </w:r>
          </w:p>
        </w:tc>
        <w:tc>
          <w:tcPr>
            <w:tcW w:w="20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Melibatkan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186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1..*</w:t>
            </w:r>
          </w:p>
        </w:tc>
      </w:tr>
      <w:tr w:rsidR="008E41B7" w:rsidRPr="00AD513F" w:rsidTr="00F52238">
        <w:trPr>
          <w:trHeight w:val="503"/>
        </w:trPr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1..*</w:t>
            </w:r>
          </w:p>
        </w:tc>
        <w:tc>
          <w:tcPr>
            <w:tcW w:w="2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Melibatkan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</w:t>
            </w:r>
          </w:p>
        </w:tc>
        <w:tc>
          <w:tcPr>
            <w:tcW w:w="186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1..*</w:t>
            </w:r>
          </w:p>
        </w:tc>
      </w:tr>
      <w:tr w:rsidR="008E41B7" w:rsidRPr="00AD513F" w:rsidTr="00F52238">
        <w:trPr>
          <w:trHeight w:val="503"/>
        </w:trPr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1..1</w:t>
            </w:r>
          </w:p>
        </w:tc>
        <w:tc>
          <w:tcPr>
            <w:tcW w:w="2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Mendasari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Transaksi MTM</w:t>
            </w:r>
          </w:p>
        </w:tc>
        <w:tc>
          <w:tcPr>
            <w:tcW w:w="186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1..*</w:t>
            </w:r>
          </w:p>
        </w:tc>
      </w:tr>
      <w:tr w:rsidR="008E41B7" w:rsidRPr="00AD513F" w:rsidTr="00F52238">
        <w:trPr>
          <w:trHeight w:val="503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1..*</w:t>
            </w:r>
          </w:p>
        </w:tc>
        <w:tc>
          <w:tcPr>
            <w:tcW w:w="2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Melibatkan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1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1..*</w:t>
            </w:r>
          </w:p>
        </w:tc>
      </w:tr>
      <w:tr w:rsidR="008E41B7" w:rsidRPr="00AD513F" w:rsidTr="00F52238">
        <w:trPr>
          <w:trHeight w:val="503"/>
        </w:trPr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Transaksi MTM</w:t>
            </w: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1..*</w:t>
            </w:r>
          </w:p>
        </w:tc>
        <w:tc>
          <w:tcPr>
            <w:tcW w:w="20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Menghasilkan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Queue</w:t>
            </w:r>
          </w:p>
        </w:tc>
        <w:tc>
          <w:tcPr>
            <w:tcW w:w="186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1..1</w:t>
            </w:r>
          </w:p>
        </w:tc>
      </w:tr>
      <w:tr w:rsidR="008E41B7" w:rsidRPr="00AD513F" w:rsidTr="00F52238">
        <w:trPr>
          <w:trHeight w:val="503"/>
        </w:trPr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1..1</w:t>
            </w:r>
          </w:p>
        </w:tc>
        <w:tc>
          <w:tcPr>
            <w:tcW w:w="2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Menghasilkan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Queue Detail</w:t>
            </w:r>
          </w:p>
        </w:tc>
        <w:tc>
          <w:tcPr>
            <w:tcW w:w="186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1..*</w:t>
            </w:r>
          </w:p>
        </w:tc>
      </w:tr>
      <w:tr w:rsidR="008E41B7" w:rsidRPr="00AD513F" w:rsidTr="00F52238">
        <w:trPr>
          <w:trHeight w:val="503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E41B7" w:rsidRPr="00AD513F" w:rsidTr="00F52238">
        <w:trPr>
          <w:trHeight w:val="503"/>
        </w:trPr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Queue</w:t>
            </w: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1..*</w:t>
            </w:r>
          </w:p>
        </w:tc>
        <w:tc>
          <w:tcPr>
            <w:tcW w:w="20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Melibatkan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186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1..1</w:t>
            </w:r>
          </w:p>
        </w:tc>
      </w:tr>
      <w:tr w:rsidR="008E41B7" w:rsidRPr="00AD513F" w:rsidTr="00F52238">
        <w:trPr>
          <w:trHeight w:val="503"/>
        </w:trPr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1..*</w:t>
            </w:r>
          </w:p>
        </w:tc>
        <w:tc>
          <w:tcPr>
            <w:tcW w:w="2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Melibatkan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</w:t>
            </w:r>
          </w:p>
        </w:tc>
        <w:tc>
          <w:tcPr>
            <w:tcW w:w="186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1..*</w:t>
            </w:r>
          </w:p>
        </w:tc>
      </w:tr>
      <w:tr w:rsidR="008E41B7" w:rsidRPr="00AD513F" w:rsidTr="00F52238">
        <w:trPr>
          <w:trHeight w:val="503"/>
        </w:trPr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1..1</w:t>
            </w:r>
          </w:p>
        </w:tc>
        <w:tc>
          <w:tcPr>
            <w:tcW w:w="2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Mendasari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Queue Detail</w:t>
            </w:r>
          </w:p>
        </w:tc>
        <w:tc>
          <w:tcPr>
            <w:tcW w:w="186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1..*</w:t>
            </w:r>
          </w:p>
        </w:tc>
      </w:tr>
      <w:tr w:rsidR="008E41B7" w:rsidRPr="00AD513F" w:rsidTr="00F52238">
        <w:trPr>
          <w:trHeight w:val="503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E41B7" w:rsidRPr="00AD513F" w:rsidTr="00F52238">
        <w:trPr>
          <w:trHeight w:val="503"/>
        </w:trPr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Queue Detail</w:t>
            </w: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1..1</w:t>
            </w:r>
          </w:p>
        </w:tc>
        <w:tc>
          <w:tcPr>
            <w:tcW w:w="20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Melibatkan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Queue</w:t>
            </w:r>
          </w:p>
        </w:tc>
        <w:tc>
          <w:tcPr>
            <w:tcW w:w="186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1..*</w:t>
            </w:r>
          </w:p>
        </w:tc>
      </w:tr>
      <w:tr w:rsidR="008E41B7" w:rsidRPr="00AD513F" w:rsidTr="00F52238">
        <w:trPr>
          <w:trHeight w:val="503"/>
        </w:trPr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1..1</w:t>
            </w:r>
          </w:p>
        </w:tc>
        <w:tc>
          <w:tcPr>
            <w:tcW w:w="2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Melibatkan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Transaksi MTM</w:t>
            </w:r>
          </w:p>
        </w:tc>
        <w:tc>
          <w:tcPr>
            <w:tcW w:w="186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1..*</w:t>
            </w:r>
          </w:p>
        </w:tc>
      </w:tr>
      <w:tr w:rsidR="008E41B7" w:rsidRPr="00AD513F" w:rsidTr="00F52238">
        <w:trPr>
          <w:trHeight w:val="503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1B7" w:rsidRPr="00AD513F" w:rsidRDefault="008E41B7" w:rsidP="008E4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8E41B7" w:rsidRDefault="008E41B7" w:rsidP="008E41B7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:rsidR="00F52238" w:rsidRPr="00F52238" w:rsidRDefault="00F52238" w:rsidP="008E41B7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:rsidR="00C8054F" w:rsidRPr="00F82937" w:rsidRDefault="008E41B7" w:rsidP="00C80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D513F">
        <w:rPr>
          <w:rFonts w:ascii="Times New Roman" w:hAnsi="Times New Roman" w:cs="Times New Roman"/>
          <w:b/>
          <w:sz w:val="24"/>
          <w:szCs w:val="24"/>
        </w:rPr>
        <w:lastRenderedPageBreak/>
        <w:t>MENGIDENTIFIKASI FIELD TABEL</w:t>
      </w:r>
    </w:p>
    <w:p w:rsidR="00F82937" w:rsidRDefault="00F82937" w:rsidP="00F82937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82937" w:rsidRPr="00AD513F" w:rsidRDefault="00F82937" w:rsidP="00F8293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Tabel Customer</w:t>
      </w:r>
    </w:p>
    <w:tbl>
      <w:tblPr>
        <w:tblW w:w="9390" w:type="dxa"/>
        <w:tblInd w:w="93" w:type="dxa"/>
        <w:tblLook w:val="04A0"/>
      </w:tblPr>
      <w:tblGrid>
        <w:gridCol w:w="480"/>
        <w:gridCol w:w="3020"/>
        <w:gridCol w:w="1968"/>
        <w:gridCol w:w="947"/>
        <w:gridCol w:w="3076"/>
      </w:tblGrid>
      <w:tr w:rsidR="00F82937" w:rsidRPr="00F82937" w:rsidTr="00F82937">
        <w:trPr>
          <w:trHeight w:val="30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Nama Field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Tipe Data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Panjang</w:t>
            </w:r>
          </w:p>
        </w:tc>
        <w:tc>
          <w:tcPr>
            <w:tcW w:w="3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Keterangan</w:t>
            </w:r>
          </w:p>
        </w:tc>
      </w:tr>
      <w:tr w:rsidR="00F82937" w:rsidRPr="00F82937" w:rsidTr="00F82937">
        <w:trPr>
          <w:trHeight w:val="300"/>
        </w:trPr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CUSTOMER_ID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10</w:t>
            </w:r>
          </w:p>
        </w:tc>
        <w:tc>
          <w:tcPr>
            <w:tcW w:w="3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Id Customer</w:t>
            </w:r>
          </w:p>
        </w:tc>
      </w:tr>
      <w:tr w:rsidR="00F82937" w:rsidRPr="00F82937" w:rsidTr="00F82937">
        <w:trPr>
          <w:trHeight w:val="300"/>
        </w:trPr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CUSTOMER_OFFICE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3</w:t>
            </w:r>
          </w:p>
        </w:tc>
        <w:tc>
          <w:tcPr>
            <w:tcW w:w="3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Office tempat customer mendaftar</w:t>
            </w:r>
          </w:p>
        </w:tc>
      </w:tr>
      <w:tr w:rsidR="00F82937" w:rsidRPr="00F82937" w:rsidTr="00F82937">
        <w:trPr>
          <w:trHeight w:val="300"/>
        </w:trPr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3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NAME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50</w:t>
            </w:r>
          </w:p>
        </w:tc>
        <w:tc>
          <w:tcPr>
            <w:tcW w:w="3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Nama Customer</w:t>
            </w:r>
          </w:p>
        </w:tc>
      </w:tr>
      <w:tr w:rsidR="00F82937" w:rsidRPr="00F82937" w:rsidTr="00F82937">
        <w:trPr>
          <w:trHeight w:val="300"/>
        </w:trPr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ADDRESS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300</w:t>
            </w:r>
          </w:p>
        </w:tc>
        <w:tc>
          <w:tcPr>
            <w:tcW w:w="3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Alamat Customer</w:t>
            </w:r>
          </w:p>
        </w:tc>
      </w:tr>
      <w:tr w:rsidR="00F82937" w:rsidRPr="00F82937" w:rsidTr="00F82937">
        <w:trPr>
          <w:trHeight w:val="300"/>
        </w:trPr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ZIP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10</w:t>
            </w:r>
          </w:p>
        </w:tc>
        <w:tc>
          <w:tcPr>
            <w:tcW w:w="3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Kode ZIP atau kode Pos</w:t>
            </w:r>
          </w:p>
        </w:tc>
      </w:tr>
      <w:tr w:rsidR="00F82937" w:rsidRPr="00F82937" w:rsidTr="00AF4A34">
        <w:trPr>
          <w:trHeight w:val="300"/>
        </w:trPr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937" w:rsidRPr="00F82937" w:rsidRDefault="00F82937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937" w:rsidRPr="00F82937" w:rsidRDefault="00F82937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USR_CRE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F82937" w:rsidRPr="00F82937" w:rsidRDefault="00F82937" w:rsidP="00AF4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937" w:rsidRPr="00F82937" w:rsidRDefault="00F82937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15</w:t>
            </w:r>
          </w:p>
        </w:tc>
        <w:tc>
          <w:tcPr>
            <w:tcW w:w="3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User yang melakukan create data</w:t>
            </w:r>
          </w:p>
        </w:tc>
      </w:tr>
      <w:tr w:rsidR="00F82937" w:rsidRPr="00F82937" w:rsidTr="00F82937">
        <w:trPr>
          <w:trHeight w:val="300"/>
        </w:trPr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7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USR_UPD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15</w:t>
            </w:r>
          </w:p>
        </w:tc>
        <w:tc>
          <w:tcPr>
            <w:tcW w:w="3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User yang melakukan update</w:t>
            </w:r>
          </w:p>
        </w:tc>
      </w:tr>
      <w:tr w:rsidR="00F82937" w:rsidRPr="00F82937" w:rsidTr="00F82937">
        <w:trPr>
          <w:trHeight w:val="300"/>
        </w:trPr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CRE_DT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DATETIME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17</w:t>
            </w:r>
          </w:p>
        </w:tc>
        <w:tc>
          <w:tcPr>
            <w:tcW w:w="3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Tanggal create</w:t>
            </w:r>
          </w:p>
        </w:tc>
      </w:tr>
      <w:tr w:rsidR="00F82937" w:rsidRPr="00F82937" w:rsidTr="00F82937">
        <w:trPr>
          <w:trHeight w:val="300"/>
        </w:trPr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9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UPD_DT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DATETIME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17</w:t>
            </w:r>
          </w:p>
        </w:tc>
        <w:tc>
          <w:tcPr>
            <w:tcW w:w="3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Tanggal update</w:t>
            </w:r>
          </w:p>
        </w:tc>
      </w:tr>
    </w:tbl>
    <w:p w:rsidR="00C8054F" w:rsidRPr="00AD513F" w:rsidRDefault="00C8054F" w:rsidP="00C805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41B7" w:rsidRPr="00F82937" w:rsidRDefault="00F82937" w:rsidP="008E41B7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82937">
        <w:rPr>
          <w:rFonts w:ascii="Times New Roman" w:hAnsi="Times New Roman" w:cs="Times New Roman"/>
          <w:b/>
          <w:sz w:val="24"/>
          <w:szCs w:val="24"/>
          <w:lang w:val="id-ID"/>
        </w:rPr>
        <w:t>Tabel User</w:t>
      </w:r>
    </w:p>
    <w:tbl>
      <w:tblPr>
        <w:tblW w:w="9390" w:type="dxa"/>
        <w:tblInd w:w="93" w:type="dxa"/>
        <w:tblLook w:val="04A0"/>
      </w:tblPr>
      <w:tblGrid>
        <w:gridCol w:w="480"/>
        <w:gridCol w:w="3066"/>
        <w:gridCol w:w="1998"/>
        <w:gridCol w:w="950"/>
        <w:gridCol w:w="2979"/>
      </w:tblGrid>
      <w:tr w:rsidR="00F82937" w:rsidRPr="00F82937" w:rsidTr="00F82937">
        <w:trPr>
          <w:trHeight w:val="30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No</w:t>
            </w:r>
          </w:p>
        </w:tc>
        <w:tc>
          <w:tcPr>
            <w:tcW w:w="3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Nama Field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Tipe Data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Panjang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Keterangan</w:t>
            </w:r>
          </w:p>
        </w:tc>
      </w:tr>
      <w:tr w:rsidR="00F82937" w:rsidRPr="00F82937" w:rsidTr="00F82937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1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USER_ID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10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Id User</w:t>
            </w:r>
          </w:p>
        </w:tc>
      </w:tr>
      <w:tr w:rsidR="00F82937" w:rsidRPr="00F82937" w:rsidTr="00F82937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2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STATUS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1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Status aktif user</w:t>
            </w:r>
          </w:p>
        </w:tc>
      </w:tr>
      <w:tr w:rsidR="00F82937" w:rsidRPr="00F82937" w:rsidTr="00F82937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3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USER_NAME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15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Nama lengkap user</w:t>
            </w:r>
          </w:p>
        </w:tc>
      </w:tr>
      <w:tr w:rsidR="00F82937" w:rsidRPr="00F82937" w:rsidTr="00F82937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4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USER_PASSWD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20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Password User</w:t>
            </w:r>
          </w:p>
        </w:tc>
      </w:tr>
      <w:tr w:rsidR="00F82937" w:rsidRPr="00F82937" w:rsidTr="00F82937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5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GROUP_ID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20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User group</w:t>
            </w:r>
          </w:p>
        </w:tc>
      </w:tr>
      <w:tr w:rsidR="00F82937" w:rsidRPr="00F82937" w:rsidTr="00F82937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6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PASSWD_EXP_DT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DATETIME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17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Password expired</w:t>
            </w:r>
          </w:p>
        </w:tc>
      </w:tr>
      <w:tr w:rsidR="00F82937" w:rsidRPr="00F82937" w:rsidTr="00F52238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7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USR_CRE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937" w:rsidRPr="00F82937" w:rsidRDefault="00F82937" w:rsidP="00F52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15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User yang melakukan create data</w:t>
            </w:r>
          </w:p>
        </w:tc>
      </w:tr>
      <w:tr w:rsidR="00F82937" w:rsidRPr="00F82937" w:rsidTr="00F82937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8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USR_UPD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15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User yang melakukan update</w:t>
            </w:r>
          </w:p>
        </w:tc>
      </w:tr>
      <w:tr w:rsidR="00F82937" w:rsidRPr="00F82937" w:rsidTr="00F82937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9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CRE_DT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DATETIME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17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Tanggal create</w:t>
            </w:r>
          </w:p>
        </w:tc>
      </w:tr>
      <w:tr w:rsidR="00F82937" w:rsidRPr="00F82937" w:rsidTr="00F82937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10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UPD_DT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DATETIME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17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Tanggal update</w:t>
            </w:r>
          </w:p>
        </w:tc>
      </w:tr>
    </w:tbl>
    <w:p w:rsidR="00F82937" w:rsidRPr="00F82937" w:rsidRDefault="00F82937" w:rsidP="008E41B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F52238" w:rsidRDefault="00F52238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:rsidR="008E41B7" w:rsidRPr="00F52238" w:rsidRDefault="00F52238" w:rsidP="008E41B7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52238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Tabel Product</w:t>
      </w:r>
    </w:p>
    <w:tbl>
      <w:tblPr>
        <w:tblW w:w="9390" w:type="dxa"/>
        <w:tblInd w:w="93" w:type="dxa"/>
        <w:tblLook w:val="04A0"/>
      </w:tblPr>
      <w:tblGrid>
        <w:gridCol w:w="480"/>
        <w:gridCol w:w="2686"/>
        <w:gridCol w:w="1752"/>
        <w:gridCol w:w="947"/>
        <w:gridCol w:w="3768"/>
      </w:tblGrid>
      <w:tr w:rsidR="00F82937" w:rsidRPr="00F82937" w:rsidTr="00F82937">
        <w:trPr>
          <w:trHeight w:val="300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No</w:t>
            </w:r>
          </w:p>
        </w:tc>
        <w:tc>
          <w:tcPr>
            <w:tcW w:w="2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Nama Field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Tipe Data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Panjang</w:t>
            </w:r>
          </w:p>
        </w:tc>
        <w:tc>
          <w:tcPr>
            <w:tcW w:w="3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Keterangan</w:t>
            </w:r>
          </w:p>
        </w:tc>
      </w:tr>
      <w:tr w:rsidR="00F82937" w:rsidRPr="00F82937" w:rsidTr="00F82937">
        <w:trPr>
          <w:trHeight w:val="300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1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PRODUCT_ID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2</w:t>
            </w:r>
          </w:p>
        </w:tc>
        <w:tc>
          <w:tcPr>
            <w:tcW w:w="3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Product Id</w:t>
            </w:r>
          </w:p>
        </w:tc>
      </w:tr>
      <w:tr w:rsidR="00F82937" w:rsidRPr="00F82937" w:rsidTr="00F82937">
        <w:trPr>
          <w:trHeight w:val="300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2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PRODUCT_NM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20</w:t>
            </w:r>
          </w:p>
        </w:tc>
        <w:tc>
          <w:tcPr>
            <w:tcW w:w="3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Nama product</w:t>
            </w:r>
          </w:p>
        </w:tc>
      </w:tr>
      <w:tr w:rsidR="00F82937" w:rsidRPr="00F82937" w:rsidTr="00F82937">
        <w:trPr>
          <w:trHeight w:val="300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3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STATUS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1</w:t>
            </w:r>
          </w:p>
        </w:tc>
        <w:tc>
          <w:tcPr>
            <w:tcW w:w="3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Status aktif product</w:t>
            </w:r>
          </w:p>
        </w:tc>
      </w:tr>
      <w:tr w:rsidR="00F82937" w:rsidRPr="00F82937" w:rsidTr="00F82937">
        <w:trPr>
          <w:trHeight w:val="300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4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MAIL_HOST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20</w:t>
            </w:r>
          </w:p>
        </w:tc>
        <w:tc>
          <w:tcPr>
            <w:tcW w:w="3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hosting email</w:t>
            </w:r>
          </w:p>
        </w:tc>
      </w:tr>
      <w:tr w:rsidR="00F82937" w:rsidRPr="00F82937" w:rsidTr="00F82937">
        <w:trPr>
          <w:trHeight w:val="300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5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MAIL_PORT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5</w:t>
            </w:r>
          </w:p>
        </w:tc>
        <w:tc>
          <w:tcPr>
            <w:tcW w:w="3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port email</w:t>
            </w:r>
          </w:p>
        </w:tc>
      </w:tr>
      <w:tr w:rsidR="00F82937" w:rsidRPr="00F82937" w:rsidTr="00F82937">
        <w:trPr>
          <w:trHeight w:val="300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6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MAIL_USERNAME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20</w:t>
            </w:r>
          </w:p>
        </w:tc>
        <w:tc>
          <w:tcPr>
            <w:tcW w:w="3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username email</w:t>
            </w:r>
          </w:p>
        </w:tc>
      </w:tr>
      <w:tr w:rsidR="00F82937" w:rsidRPr="00F82937" w:rsidTr="00F82937">
        <w:trPr>
          <w:trHeight w:val="300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7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MAIL_PASSWORD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20</w:t>
            </w:r>
          </w:p>
        </w:tc>
        <w:tc>
          <w:tcPr>
            <w:tcW w:w="3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password email</w:t>
            </w:r>
          </w:p>
        </w:tc>
      </w:tr>
      <w:tr w:rsidR="00F82937" w:rsidRPr="00F82937" w:rsidTr="00F82937">
        <w:trPr>
          <w:trHeight w:val="300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8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MAIL_SENDER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20</w:t>
            </w:r>
          </w:p>
        </w:tc>
        <w:tc>
          <w:tcPr>
            <w:tcW w:w="3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pengirim email</w:t>
            </w:r>
          </w:p>
        </w:tc>
      </w:tr>
      <w:tr w:rsidR="00F82937" w:rsidRPr="00F82937" w:rsidTr="00F82937">
        <w:trPr>
          <w:trHeight w:val="300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9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SENDING_RETRY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NUMERIC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(2,0)</w:t>
            </w:r>
          </w:p>
        </w:tc>
        <w:tc>
          <w:tcPr>
            <w:tcW w:w="3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jumlah pengulangan kirim email</w:t>
            </w:r>
          </w:p>
        </w:tc>
      </w:tr>
      <w:tr w:rsidR="00F82937" w:rsidRPr="00F82937" w:rsidTr="00AF4A34">
        <w:trPr>
          <w:trHeight w:val="300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937" w:rsidRPr="00F82937" w:rsidRDefault="00F82937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10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937" w:rsidRPr="00F82937" w:rsidRDefault="00F82937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SENDING_RECURE_EVERY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937" w:rsidRPr="00F82937" w:rsidRDefault="00F82937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NUMERIC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937" w:rsidRPr="00F82937" w:rsidRDefault="00F82937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(2,0)</w:t>
            </w:r>
          </w:p>
        </w:tc>
        <w:tc>
          <w:tcPr>
            <w:tcW w:w="3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proses mengirim email setiap berapa milisecond</w:t>
            </w:r>
          </w:p>
        </w:tc>
      </w:tr>
      <w:tr w:rsidR="00F82937" w:rsidRPr="00F82937" w:rsidTr="00AF4A34">
        <w:trPr>
          <w:trHeight w:val="300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937" w:rsidRPr="00F82937" w:rsidRDefault="00F82937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11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USR_CRE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15</w:t>
            </w:r>
          </w:p>
        </w:tc>
        <w:tc>
          <w:tcPr>
            <w:tcW w:w="3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User yang melakukan create data</w:t>
            </w:r>
          </w:p>
        </w:tc>
      </w:tr>
      <w:tr w:rsidR="00F82937" w:rsidRPr="00F82937" w:rsidTr="00F82937">
        <w:trPr>
          <w:trHeight w:val="300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12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USR_UPD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15</w:t>
            </w:r>
          </w:p>
        </w:tc>
        <w:tc>
          <w:tcPr>
            <w:tcW w:w="3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User yang melakukan update</w:t>
            </w:r>
          </w:p>
        </w:tc>
      </w:tr>
      <w:tr w:rsidR="00F82937" w:rsidRPr="00F82937" w:rsidTr="00F82937">
        <w:trPr>
          <w:trHeight w:val="300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13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CRE_DT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DATETIME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17</w:t>
            </w:r>
          </w:p>
        </w:tc>
        <w:tc>
          <w:tcPr>
            <w:tcW w:w="3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Tanggal create</w:t>
            </w:r>
          </w:p>
        </w:tc>
      </w:tr>
      <w:tr w:rsidR="00F82937" w:rsidRPr="00F82937" w:rsidTr="00F82937">
        <w:trPr>
          <w:trHeight w:val="300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14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UPD_DT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DATETIME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17</w:t>
            </w:r>
          </w:p>
        </w:tc>
        <w:tc>
          <w:tcPr>
            <w:tcW w:w="3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37" w:rsidRPr="00F82937" w:rsidRDefault="00F82937" w:rsidP="00F8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F82937">
              <w:rPr>
                <w:rFonts w:ascii="Calibri" w:eastAsia="Times New Roman" w:hAnsi="Calibri" w:cs="Calibri"/>
                <w:color w:val="000000"/>
                <w:lang w:val="id-ID" w:eastAsia="ja-JP"/>
              </w:rPr>
              <w:t>Tanggal update</w:t>
            </w:r>
          </w:p>
        </w:tc>
      </w:tr>
    </w:tbl>
    <w:p w:rsidR="00F82937" w:rsidRDefault="00F82937" w:rsidP="008E41B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AF4A34" w:rsidRPr="00F52238" w:rsidRDefault="00F52238" w:rsidP="008E41B7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52238">
        <w:rPr>
          <w:rFonts w:ascii="Times New Roman" w:hAnsi="Times New Roman" w:cs="Times New Roman"/>
          <w:b/>
          <w:sz w:val="24"/>
          <w:szCs w:val="24"/>
          <w:lang w:val="id-ID"/>
        </w:rPr>
        <w:t>Tabel Registrasi Product</w:t>
      </w:r>
    </w:p>
    <w:tbl>
      <w:tblPr>
        <w:tblW w:w="9390" w:type="dxa"/>
        <w:tblInd w:w="93" w:type="dxa"/>
        <w:tblLook w:val="04A0"/>
      </w:tblPr>
      <w:tblGrid>
        <w:gridCol w:w="480"/>
        <w:gridCol w:w="3066"/>
        <w:gridCol w:w="1998"/>
        <w:gridCol w:w="950"/>
        <w:gridCol w:w="2979"/>
      </w:tblGrid>
      <w:tr w:rsidR="00AF4A34" w:rsidRPr="00AF4A34" w:rsidTr="00AF4A34">
        <w:trPr>
          <w:trHeight w:val="30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No</w:t>
            </w:r>
          </w:p>
        </w:tc>
        <w:tc>
          <w:tcPr>
            <w:tcW w:w="3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Nama Field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Tipe Data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Panjang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Keterangan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REGISTRASI_ID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15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Registrasi Id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2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CUSTOMER_ID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10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Customer id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3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PRODUCT_ID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2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Product Id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4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STATUS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Status aktif/tidak aktif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5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PASSWORD_PREFIX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50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Password prefix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6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PASSWORD_SUFFIX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50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Password Suffix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7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PDF_PASSWORD_TYPE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Type password pdf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8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PDF_PASSWORD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50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Free Password pdf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9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EMAIL_TO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200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Alamat email_to customer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10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EMAIL_CC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200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Alamat email_cc customer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11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EMAIL_BCC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200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Alamat email_bcc customer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12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EMAIL_SUBJECT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100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 xml:space="preserve">Format Email subject 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13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REGISTER_DT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DATETIME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17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Tanggal pendaftaran product</w:t>
            </w:r>
          </w:p>
        </w:tc>
      </w:tr>
      <w:tr w:rsidR="00AF4A34" w:rsidRPr="00AF4A34" w:rsidTr="00F52238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14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4A34" w:rsidRPr="00AF4A34" w:rsidRDefault="00AF4A34" w:rsidP="00F52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USR_CRE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AF4A34" w:rsidRPr="00AF4A34" w:rsidRDefault="00AF4A34" w:rsidP="00F52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15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User yang melakukan create data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15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USR_UPD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15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User yang melakukan update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16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CRE_DT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DATETIME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17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Tanggal create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17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UPD_DT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DATETIME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17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Tanggal update</w:t>
            </w:r>
          </w:p>
        </w:tc>
      </w:tr>
    </w:tbl>
    <w:p w:rsidR="00AF4A34" w:rsidRDefault="00AF4A34" w:rsidP="008E41B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F52238" w:rsidRDefault="00F52238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:rsidR="00AF4A34" w:rsidRPr="00F52238" w:rsidRDefault="00F52238" w:rsidP="008E41B7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52238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Tabel Transaksi MTM</w:t>
      </w:r>
    </w:p>
    <w:tbl>
      <w:tblPr>
        <w:tblW w:w="9390" w:type="dxa"/>
        <w:tblInd w:w="93" w:type="dxa"/>
        <w:tblLook w:val="04A0"/>
      </w:tblPr>
      <w:tblGrid>
        <w:gridCol w:w="480"/>
        <w:gridCol w:w="3066"/>
        <w:gridCol w:w="1998"/>
        <w:gridCol w:w="950"/>
        <w:gridCol w:w="2979"/>
      </w:tblGrid>
      <w:tr w:rsidR="00AF4A34" w:rsidRPr="00AF4A34" w:rsidTr="00AF4A34">
        <w:trPr>
          <w:trHeight w:val="30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No</w:t>
            </w:r>
          </w:p>
        </w:tc>
        <w:tc>
          <w:tcPr>
            <w:tcW w:w="3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Nama Field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Tipe Data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Panjang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Keterangan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TRANSAKSI_MTM_ID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50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Id transaksi MTM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2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CUSTOMER_ID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10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Customer Id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3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PLACE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50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Nama kota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4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VALUE_DATE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DATE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8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Tanggal berlaku transaksi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5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CONTRACT_NO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30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Contract No transaksi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6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CURRENCY_CD_1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5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Kode Mata Uang 1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7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BUY_SELL_1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6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Tanggal pembelian 1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8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NOTIONAL_AMOUNT_1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DECIMAL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(8,2)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Amount yang berlaku 1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9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MATURITY_DATE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DATE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8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Tanggal jatuh tempo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10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CONTRACT_RATE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DATE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8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Rate contract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11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FAIR_VALUE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50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Value yang disepakati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12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POTENTIAL_PL_USD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50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Harga dalam konversi USD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13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CURRENCY_CD_2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5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Kode Mata Uang 2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14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BUY_SELL_2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6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Tanggal pembelian 2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15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NOTIONAL_AMOUNT_2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DECIMAL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(8,2)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Amount yang berlaku 2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16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DATAR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1000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Berita acara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17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GENERATE_RPT_STS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Status generate report</w:t>
            </w:r>
          </w:p>
        </w:tc>
      </w:tr>
      <w:tr w:rsidR="00AF4A34" w:rsidRPr="00AF4A34" w:rsidTr="00F52238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18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4A34" w:rsidRPr="00AF4A34" w:rsidRDefault="00AF4A34" w:rsidP="00F52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USR_CRE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AF4A34" w:rsidRPr="00AF4A34" w:rsidRDefault="00AF4A34" w:rsidP="00F52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15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User yang melakukan create data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19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USR_UPD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15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User yang melakukan update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20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CRE_DT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DATETIME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17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Tanggal create</w:t>
            </w:r>
          </w:p>
        </w:tc>
      </w:tr>
      <w:tr w:rsidR="00AF4A34" w:rsidRPr="00AF4A34" w:rsidTr="00AF4A3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21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UPD_DT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DATETIME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17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Tanggal update</w:t>
            </w:r>
          </w:p>
        </w:tc>
      </w:tr>
    </w:tbl>
    <w:p w:rsidR="00AF4A34" w:rsidRDefault="00AF4A34" w:rsidP="008E41B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AF4A34" w:rsidRPr="00F52238" w:rsidRDefault="00F52238" w:rsidP="008E41B7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52238">
        <w:rPr>
          <w:rFonts w:ascii="Times New Roman" w:hAnsi="Times New Roman" w:cs="Times New Roman"/>
          <w:b/>
          <w:sz w:val="24"/>
          <w:szCs w:val="24"/>
          <w:lang w:val="id-ID"/>
        </w:rPr>
        <w:t>Tabel Email Queue</w:t>
      </w:r>
    </w:p>
    <w:tbl>
      <w:tblPr>
        <w:tblW w:w="9390" w:type="dxa"/>
        <w:tblInd w:w="93" w:type="dxa"/>
        <w:tblLook w:val="04A0"/>
      </w:tblPr>
      <w:tblGrid>
        <w:gridCol w:w="480"/>
        <w:gridCol w:w="3045"/>
        <w:gridCol w:w="1984"/>
        <w:gridCol w:w="947"/>
        <w:gridCol w:w="3024"/>
      </w:tblGrid>
      <w:tr w:rsidR="00AF4A34" w:rsidRPr="00AF4A34" w:rsidTr="00AF4A34">
        <w:trPr>
          <w:trHeight w:val="300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No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Nama Field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Tipe Data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Panjang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Keterangan</w:t>
            </w:r>
          </w:p>
        </w:tc>
      </w:tr>
      <w:tr w:rsidR="00AF4A34" w:rsidRPr="00AF4A34" w:rsidTr="00AF4A34">
        <w:trPr>
          <w:trHeight w:val="300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QUEUE_ID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INT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4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Queue Id</w:t>
            </w:r>
          </w:p>
        </w:tc>
      </w:tr>
      <w:tr w:rsidR="00AF4A34" w:rsidRPr="00AF4A34" w:rsidTr="00AF4A34">
        <w:trPr>
          <w:trHeight w:val="300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2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CUSTOMER_ID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10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Customer Id</w:t>
            </w:r>
          </w:p>
        </w:tc>
      </w:tr>
      <w:tr w:rsidR="00AF4A34" w:rsidRPr="00AF4A34" w:rsidTr="00AF4A34">
        <w:trPr>
          <w:trHeight w:val="300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3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PRODUCT_ID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2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Product Id</w:t>
            </w:r>
          </w:p>
        </w:tc>
      </w:tr>
      <w:tr w:rsidR="00AF4A34" w:rsidRPr="00AF4A34" w:rsidTr="00AF4A34">
        <w:trPr>
          <w:trHeight w:val="300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4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MAIL_SUBJECT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50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Email Subject</w:t>
            </w:r>
          </w:p>
        </w:tc>
      </w:tr>
      <w:tr w:rsidR="00AF4A34" w:rsidRPr="00AF4A34" w:rsidTr="00AF4A34">
        <w:trPr>
          <w:trHeight w:val="300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5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MAIL_BODY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300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Email Body</w:t>
            </w:r>
          </w:p>
        </w:tc>
      </w:tr>
      <w:tr w:rsidR="00AF4A34" w:rsidRPr="00AF4A34" w:rsidTr="00AF4A34">
        <w:trPr>
          <w:trHeight w:val="300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6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MAIL_STATUS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Email Status</w:t>
            </w:r>
          </w:p>
        </w:tc>
      </w:tr>
      <w:tr w:rsidR="00AF4A34" w:rsidRPr="00AF4A34" w:rsidTr="00AF4A34">
        <w:trPr>
          <w:trHeight w:val="300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7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RETRY_COUNT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NUMERIC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(2,0)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Berapa kali di ulang</w:t>
            </w:r>
          </w:p>
        </w:tc>
      </w:tr>
      <w:tr w:rsidR="00AF4A34" w:rsidRPr="00AF4A34" w:rsidTr="00AF4A34">
        <w:trPr>
          <w:trHeight w:val="300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8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SENT_DT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DATETIME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17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Tanggal email terkirim</w:t>
            </w:r>
          </w:p>
        </w:tc>
      </w:tr>
      <w:tr w:rsidR="00AF4A34" w:rsidRPr="00AF4A34" w:rsidTr="00AF4A34">
        <w:trPr>
          <w:trHeight w:val="300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9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DESCRIPTION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200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Descripsi Email</w:t>
            </w:r>
          </w:p>
        </w:tc>
      </w:tr>
      <w:tr w:rsidR="00AF4A34" w:rsidRPr="00AF4A34" w:rsidTr="00AF4A34">
        <w:trPr>
          <w:trHeight w:val="300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RETURNED_ADDRESS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50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Pesan error jika terjadi gagal kirim</w:t>
            </w:r>
          </w:p>
        </w:tc>
      </w:tr>
      <w:tr w:rsidR="00AF4A34" w:rsidRPr="00AF4A34" w:rsidTr="00AF4A34">
        <w:trPr>
          <w:trHeight w:val="300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USR_CRE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15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User yang melakukan create data</w:t>
            </w:r>
          </w:p>
        </w:tc>
      </w:tr>
      <w:tr w:rsidR="00AF4A34" w:rsidRPr="00AF4A34" w:rsidTr="00AF4A34">
        <w:trPr>
          <w:trHeight w:val="300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12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USR_UPD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15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User yang melakukan update</w:t>
            </w:r>
          </w:p>
        </w:tc>
      </w:tr>
      <w:tr w:rsidR="00AF4A34" w:rsidRPr="00AF4A34" w:rsidTr="00AF4A34">
        <w:trPr>
          <w:trHeight w:val="300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13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CRE_DT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DATETIME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17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Tanggal create</w:t>
            </w:r>
          </w:p>
        </w:tc>
      </w:tr>
      <w:tr w:rsidR="00AF4A34" w:rsidRPr="00AF4A34" w:rsidTr="00AF4A34">
        <w:trPr>
          <w:trHeight w:val="300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14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UPD_DT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DATETIME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17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Tanggal update</w:t>
            </w:r>
          </w:p>
        </w:tc>
      </w:tr>
    </w:tbl>
    <w:p w:rsidR="00AF4A34" w:rsidRDefault="00AF4A34" w:rsidP="008E41B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AF4A34" w:rsidRPr="00F52238" w:rsidRDefault="00F52238" w:rsidP="008E41B7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52238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Tabel Email Queue Detail</w:t>
      </w:r>
    </w:p>
    <w:tbl>
      <w:tblPr>
        <w:tblW w:w="9360" w:type="dxa"/>
        <w:tblInd w:w="93" w:type="dxa"/>
        <w:tblLook w:val="04A0"/>
      </w:tblPr>
      <w:tblGrid>
        <w:gridCol w:w="480"/>
        <w:gridCol w:w="3100"/>
        <w:gridCol w:w="2020"/>
        <w:gridCol w:w="960"/>
        <w:gridCol w:w="2880"/>
      </w:tblGrid>
      <w:tr w:rsidR="00AF4A34" w:rsidRPr="00AF4A34" w:rsidTr="00AF4A34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No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Nama Field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Tipe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Panjang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b/>
                <w:bCs/>
                <w:color w:val="000000"/>
                <w:lang w:val="id-ID" w:eastAsia="ja-JP"/>
              </w:rPr>
              <w:t>Keterangan</w:t>
            </w:r>
          </w:p>
        </w:tc>
      </w:tr>
      <w:tr w:rsidR="00AF4A34" w:rsidRPr="00AF4A34" w:rsidTr="00AF4A34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QUEUE_DETAIL_ID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Id email queue detail</w:t>
            </w:r>
          </w:p>
        </w:tc>
      </w:tr>
      <w:tr w:rsidR="00AF4A34" w:rsidRPr="00AF4A34" w:rsidTr="00AF4A34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QUEUE_ID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Id email queue</w:t>
            </w:r>
          </w:p>
        </w:tc>
      </w:tr>
      <w:tr w:rsidR="00AF4A34" w:rsidRPr="00AF4A34" w:rsidTr="00AF4A34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FILE_ATTACHMENT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4A34" w:rsidRPr="00AF4A34" w:rsidRDefault="00AF4A34" w:rsidP="00AF4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80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A34" w:rsidRPr="00AF4A34" w:rsidRDefault="00AF4A34" w:rsidP="00AF4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ja-JP"/>
              </w:rPr>
            </w:pPr>
            <w:r w:rsidRPr="00AF4A34">
              <w:rPr>
                <w:rFonts w:ascii="Calibri" w:eastAsia="Times New Roman" w:hAnsi="Calibri" w:cs="Calibri"/>
                <w:color w:val="000000"/>
                <w:lang w:val="id-ID" w:eastAsia="ja-JP"/>
              </w:rPr>
              <w:t>Path dari file yang akan di kirim</w:t>
            </w:r>
          </w:p>
        </w:tc>
      </w:tr>
    </w:tbl>
    <w:p w:rsidR="00172D45" w:rsidRDefault="00172D45" w:rsidP="008E41B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172D45" w:rsidRDefault="00172D4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172D45" w:rsidRPr="00AD513F" w:rsidRDefault="00172D45" w:rsidP="00172D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 </w:t>
      </w:r>
      <w:r w:rsidRPr="00AD513F">
        <w:rPr>
          <w:rFonts w:ascii="Times New Roman" w:hAnsi="Times New Roman" w:cs="Times New Roman"/>
          <w:b/>
          <w:sz w:val="24"/>
          <w:szCs w:val="24"/>
        </w:rPr>
        <w:t>V</w:t>
      </w:r>
    </w:p>
    <w:p w:rsidR="00AF4A34" w:rsidRDefault="00172D45" w:rsidP="00172D45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D513F">
        <w:rPr>
          <w:rFonts w:ascii="Times New Roman" w:hAnsi="Times New Roman" w:cs="Times New Roman"/>
          <w:b/>
          <w:sz w:val="24"/>
          <w:szCs w:val="24"/>
        </w:rPr>
        <w:t xml:space="preserve">PERANCANGAN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BASIS DATA LOGIKAL</w:t>
      </w:r>
    </w:p>
    <w:p w:rsidR="00172D45" w:rsidRDefault="00172D45" w:rsidP="00B04B5E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04B5E" w:rsidRDefault="00B04B5E" w:rsidP="00B04B5E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72D45" w:rsidRDefault="00172D45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:rsidR="00172D45" w:rsidRPr="00172D45" w:rsidRDefault="00172D45" w:rsidP="00172D45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 </w:t>
      </w:r>
      <w:r w:rsidRPr="00AD513F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i</w:t>
      </w:r>
    </w:p>
    <w:p w:rsidR="00172D45" w:rsidRPr="00172D45" w:rsidRDefault="00172D45" w:rsidP="00172D4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AD513F">
        <w:rPr>
          <w:rFonts w:ascii="Times New Roman" w:hAnsi="Times New Roman" w:cs="Times New Roman"/>
          <w:b/>
          <w:sz w:val="24"/>
          <w:szCs w:val="24"/>
        </w:rPr>
        <w:t xml:space="preserve">PERANCANGAN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BASIS DATA FISIKAL</w:t>
      </w:r>
    </w:p>
    <w:p w:rsidR="00172D45" w:rsidRPr="00172D45" w:rsidRDefault="00172D45" w:rsidP="00172D4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sectPr w:rsidR="00172D45" w:rsidRPr="00172D45" w:rsidSect="0079282A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350" w:rsidRDefault="00F15350" w:rsidP="00CC1ECF">
      <w:pPr>
        <w:spacing w:after="0" w:line="240" w:lineRule="auto"/>
      </w:pPr>
      <w:r>
        <w:separator/>
      </w:r>
    </w:p>
  </w:endnote>
  <w:endnote w:type="continuationSeparator" w:id="1">
    <w:p w:rsidR="00F15350" w:rsidRDefault="00F15350" w:rsidP="00CC1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350" w:rsidRDefault="00F15350" w:rsidP="00CC1ECF">
      <w:pPr>
        <w:spacing w:after="0" w:line="240" w:lineRule="auto"/>
      </w:pPr>
      <w:r>
        <w:separator/>
      </w:r>
    </w:p>
  </w:footnote>
  <w:footnote w:type="continuationSeparator" w:id="1">
    <w:p w:rsidR="00F15350" w:rsidRDefault="00F15350" w:rsidP="00CC1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1FFA"/>
    <w:multiLevelType w:val="hybridMultilevel"/>
    <w:tmpl w:val="B06A7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441F8"/>
    <w:multiLevelType w:val="hybridMultilevel"/>
    <w:tmpl w:val="39969E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7D5515"/>
    <w:multiLevelType w:val="hybridMultilevel"/>
    <w:tmpl w:val="A352E8FA"/>
    <w:lvl w:ilvl="0" w:tplc="8474C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3422173"/>
    <w:multiLevelType w:val="hybridMultilevel"/>
    <w:tmpl w:val="910E61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E3DCE"/>
    <w:multiLevelType w:val="hybridMultilevel"/>
    <w:tmpl w:val="4620C2D4"/>
    <w:lvl w:ilvl="0" w:tplc="E470615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15490"/>
    <w:multiLevelType w:val="hybridMultilevel"/>
    <w:tmpl w:val="DD6AEE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35929"/>
    <w:multiLevelType w:val="hybridMultilevel"/>
    <w:tmpl w:val="90605D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1A19D5"/>
    <w:multiLevelType w:val="hybridMultilevel"/>
    <w:tmpl w:val="35CAF0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80570A"/>
    <w:multiLevelType w:val="hybridMultilevel"/>
    <w:tmpl w:val="A38A54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0E1BED"/>
    <w:multiLevelType w:val="hybridMultilevel"/>
    <w:tmpl w:val="FB80E194"/>
    <w:lvl w:ilvl="0" w:tplc="A5D6B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085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08BB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F00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F06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A3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04A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FC3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54A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9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1ECF"/>
    <w:rsid w:val="0008680F"/>
    <w:rsid w:val="0009640B"/>
    <w:rsid w:val="00097D12"/>
    <w:rsid w:val="000B05A3"/>
    <w:rsid w:val="00172D45"/>
    <w:rsid w:val="001A649F"/>
    <w:rsid w:val="001B7DEC"/>
    <w:rsid w:val="002F276D"/>
    <w:rsid w:val="00304CE1"/>
    <w:rsid w:val="00335903"/>
    <w:rsid w:val="004616B0"/>
    <w:rsid w:val="00473122"/>
    <w:rsid w:val="005669C7"/>
    <w:rsid w:val="00596299"/>
    <w:rsid w:val="005C74F8"/>
    <w:rsid w:val="005F5B01"/>
    <w:rsid w:val="006E03B4"/>
    <w:rsid w:val="00760113"/>
    <w:rsid w:val="0079282A"/>
    <w:rsid w:val="008E41B7"/>
    <w:rsid w:val="009F6F9F"/>
    <w:rsid w:val="00A279A0"/>
    <w:rsid w:val="00A47A88"/>
    <w:rsid w:val="00AD513F"/>
    <w:rsid w:val="00AF2104"/>
    <w:rsid w:val="00AF4A34"/>
    <w:rsid w:val="00B01182"/>
    <w:rsid w:val="00B04B5E"/>
    <w:rsid w:val="00BB30CC"/>
    <w:rsid w:val="00BD6101"/>
    <w:rsid w:val="00C37BC3"/>
    <w:rsid w:val="00C8054F"/>
    <w:rsid w:val="00CC1ECF"/>
    <w:rsid w:val="00D404A9"/>
    <w:rsid w:val="00D60AE1"/>
    <w:rsid w:val="00DF6935"/>
    <w:rsid w:val="00E823F6"/>
    <w:rsid w:val="00E9653B"/>
    <w:rsid w:val="00EC559A"/>
    <w:rsid w:val="00F15350"/>
    <w:rsid w:val="00F52238"/>
    <w:rsid w:val="00F82937"/>
    <w:rsid w:val="00F936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ECF"/>
  </w:style>
  <w:style w:type="paragraph" w:styleId="Footer">
    <w:name w:val="footer"/>
    <w:basedOn w:val="Normal"/>
    <w:link w:val="FooterChar"/>
    <w:uiPriority w:val="99"/>
    <w:unhideWhenUsed/>
    <w:rsid w:val="00CC1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ECF"/>
  </w:style>
  <w:style w:type="paragraph" w:styleId="ListParagraph">
    <w:name w:val="List Paragraph"/>
    <w:basedOn w:val="Normal"/>
    <w:uiPriority w:val="34"/>
    <w:qFormat/>
    <w:rsid w:val="00CC1E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05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13F"/>
    <w:rPr>
      <w:rFonts w:ascii="Tahoma" w:hAnsi="Tahoma" w:cs="Tahoma"/>
      <w:sz w:val="16"/>
      <w:szCs w:val="16"/>
    </w:rPr>
  </w:style>
  <w:style w:type="paragraph" w:customStyle="1" w:styleId="Typeofreport">
    <w:name w:val="Type of report"/>
    <w:basedOn w:val="Normal"/>
    <w:rsid w:val="004616B0"/>
    <w:pPr>
      <w:spacing w:before="360" w:after="360" w:line="240" w:lineRule="auto"/>
      <w:jc w:val="center"/>
    </w:pPr>
    <w:rPr>
      <w:rFonts w:ascii="Univers" w:eastAsia="Times New Roman" w:hAnsi="Univers" w:cs="Times New Roman"/>
      <w:b/>
      <w:sz w:val="32"/>
      <w:szCs w:val="20"/>
      <w:lang w:val="en-GB" w:eastAsia="fi-FI"/>
    </w:rPr>
  </w:style>
  <w:style w:type="table" w:styleId="TableGrid">
    <w:name w:val="Table Grid"/>
    <w:basedOn w:val="TableNormal"/>
    <w:uiPriority w:val="39"/>
    <w:rsid w:val="00E823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811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743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178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25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361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14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Yudis</dc:creator>
  <cp:keywords/>
  <dc:description/>
  <cp:lastModifiedBy>Asus</cp:lastModifiedBy>
  <cp:revision>22</cp:revision>
  <dcterms:created xsi:type="dcterms:W3CDTF">2017-04-21T14:36:00Z</dcterms:created>
  <dcterms:modified xsi:type="dcterms:W3CDTF">2017-07-13T17:18:00Z</dcterms:modified>
</cp:coreProperties>
</file>