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B2B" w:rsidRPr="00666178" w:rsidRDefault="00666178" w:rsidP="00666178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1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59635" cy="249047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178" w:rsidRPr="00666178" w:rsidRDefault="00666178" w:rsidP="006661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6178" w:rsidRPr="00666178" w:rsidRDefault="00666178" w:rsidP="0066617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61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APLIKASI MANAJEMEN INSIDEN </w:t>
      </w:r>
    </w:p>
    <w:p w:rsidR="00666178" w:rsidRPr="00666178" w:rsidRDefault="00666178" w:rsidP="0066617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61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PADA PENGEMBANGAN PERANGKAT LUNAK</w:t>
      </w: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61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STUDI KASUS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DI </w:t>
      </w:r>
      <w:r w:rsidRPr="006661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PT. FUJITSU INDONESIA</w:t>
      </w:r>
    </w:p>
    <w:p w:rsidR="007949DA" w:rsidRDefault="007949DA" w:rsidP="00666178">
      <w:pPr>
        <w:jc w:val="center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666178" w:rsidRPr="007949DA" w:rsidRDefault="007949DA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49DA">
        <w:rPr>
          <w:rFonts w:ascii="Times New Roman" w:hAnsi="Times New Roman" w:cs="Times New Roman"/>
          <w:b/>
          <w:i/>
          <w:iCs/>
          <w:sz w:val="24"/>
          <w:szCs w:val="24"/>
        </w:rPr>
        <w:t>Laporan Tugas Akhir</w:t>
      </w:r>
    </w:p>
    <w:p w:rsidR="007949DA" w:rsidRPr="007949DA" w:rsidRDefault="007949DA" w:rsidP="007949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49DA">
        <w:rPr>
          <w:rFonts w:ascii="Times New Roman" w:hAnsi="Times New Roman" w:cs="Times New Roman"/>
          <w:sz w:val="24"/>
          <w:szCs w:val="24"/>
        </w:rPr>
        <w:t>Diajukan Untuk Melengkapi Salah Satu Syarat</w:t>
      </w:r>
    </w:p>
    <w:p w:rsidR="00666178" w:rsidRPr="007949DA" w:rsidRDefault="007949DA" w:rsidP="007949D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49DA">
        <w:rPr>
          <w:rFonts w:ascii="Times New Roman" w:hAnsi="Times New Roman" w:cs="Times New Roman"/>
          <w:sz w:val="24"/>
          <w:szCs w:val="24"/>
        </w:rPr>
        <w:t>Memperoleh Gelar Sarjana Komputer</w:t>
      </w: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NUROCHIM</w:t>
      </w: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41816110210</w:t>
      </w: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STUDI SISTEM INFORMATIKA</w:t>
      </w: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FAKULTAS ILMU KOMPUTER</w:t>
      </w: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UNIVERSITAS MERCU BUANA</w:t>
      </w:r>
    </w:p>
    <w:p w:rsidR="00666178" w:rsidRP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2017</w:t>
      </w:r>
    </w:p>
    <w:sectPr w:rsidR="00666178" w:rsidRPr="00666178" w:rsidSect="00666178">
      <w:footerReference w:type="default" r:id="rId7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DFC" w:rsidRDefault="00751DFC" w:rsidP="006D20D3">
      <w:pPr>
        <w:spacing w:after="0" w:line="240" w:lineRule="auto"/>
      </w:pPr>
      <w:r>
        <w:separator/>
      </w:r>
    </w:p>
  </w:endnote>
  <w:endnote w:type="continuationSeparator" w:id="1">
    <w:p w:rsidR="00751DFC" w:rsidRDefault="00751DFC" w:rsidP="006D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0D3" w:rsidRDefault="006D20D3" w:rsidP="006D20D3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DFC" w:rsidRDefault="00751DFC" w:rsidP="006D20D3">
      <w:pPr>
        <w:spacing w:after="0" w:line="240" w:lineRule="auto"/>
      </w:pPr>
      <w:r>
        <w:separator/>
      </w:r>
    </w:p>
  </w:footnote>
  <w:footnote w:type="continuationSeparator" w:id="1">
    <w:p w:rsidR="00751DFC" w:rsidRDefault="00751DFC" w:rsidP="006D2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6178"/>
    <w:rsid w:val="0007100F"/>
    <w:rsid w:val="005D3B2B"/>
    <w:rsid w:val="00666178"/>
    <w:rsid w:val="006D20D3"/>
    <w:rsid w:val="00751DFC"/>
    <w:rsid w:val="007949DA"/>
    <w:rsid w:val="008D05D8"/>
    <w:rsid w:val="00934519"/>
    <w:rsid w:val="00967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2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20D3"/>
  </w:style>
  <w:style w:type="paragraph" w:styleId="Footer">
    <w:name w:val="footer"/>
    <w:basedOn w:val="Normal"/>
    <w:link w:val="FooterChar"/>
    <w:uiPriority w:val="99"/>
    <w:semiHidden/>
    <w:unhideWhenUsed/>
    <w:rsid w:val="006D2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20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2017-06-29T11:56:00Z</dcterms:created>
  <dcterms:modified xsi:type="dcterms:W3CDTF">2017-07-14T16:30:00Z</dcterms:modified>
</cp:coreProperties>
</file>