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9564A" w14:textId="02EF0153" w:rsidR="00535EAD" w:rsidRDefault="00535EAD">
      <w:pPr>
        <w:rPr>
          <w:b/>
          <w:bCs/>
        </w:rPr>
      </w:pPr>
    </w:p>
    <w:p w14:paraId="30D75B67" w14:textId="7B355767" w:rsidR="00FE57DE" w:rsidRDefault="00FE57DE">
      <w:pPr>
        <w:rPr>
          <w:b/>
          <w:bCs/>
        </w:rPr>
      </w:pPr>
      <w:r w:rsidRPr="000375B1">
        <w:rPr>
          <w:b/>
          <w:bCs/>
          <w:lang w:val="ru-RU"/>
        </w:rPr>
        <w:drawing>
          <wp:anchor distT="0" distB="0" distL="114300" distR="114300" simplePos="0" relativeHeight="251659264" behindDoc="0" locked="0" layoutInCell="1" allowOverlap="1" wp14:anchorId="4866FE8E" wp14:editId="32407C42">
            <wp:simplePos x="0" y="0"/>
            <wp:positionH relativeFrom="column">
              <wp:posOffset>0</wp:posOffset>
            </wp:positionH>
            <wp:positionV relativeFrom="paragraph">
              <wp:posOffset>314960</wp:posOffset>
            </wp:positionV>
            <wp:extent cx="6035040" cy="5018056"/>
            <wp:effectExtent l="0" t="0" r="0" b="0"/>
            <wp:wrapSquare wrapText="bothSides"/>
            <wp:docPr id="48471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10291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180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EFB26E" w14:textId="77777777" w:rsidR="00A71035" w:rsidRDefault="00A71035">
      <w:pPr>
        <w:rPr>
          <w:b/>
          <w:bCs/>
        </w:rPr>
      </w:pPr>
    </w:p>
    <w:p w14:paraId="495CA334" w14:textId="6BF7B5DE" w:rsidR="00A71035" w:rsidRPr="00FE57DE" w:rsidRDefault="00A71035">
      <w:pPr>
        <w:rPr>
          <w:b/>
          <w:bCs/>
          <w:lang w:val="en-US"/>
        </w:rPr>
      </w:pPr>
    </w:p>
    <w:sectPr w:rsidR="00A71035" w:rsidRPr="00FE5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EAD"/>
    <w:rsid w:val="000375B1"/>
    <w:rsid w:val="00535EAD"/>
    <w:rsid w:val="007A6ED5"/>
    <w:rsid w:val="007E131E"/>
    <w:rsid w:val="00A71035"/>
    <w:rsid w:val="00FE5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73926D"/>
  <w15:chartTrackingRefBased/>
  <w15:docId w15:val="{42F86958-80F3-B54C-BC07-9558EC27C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5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E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E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E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E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E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E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E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E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E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E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E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Nursultan Bolotbek uulu</dc:creator>
  <cp:keywords/>
  <dc:description/>
  <cp:lastModifiedBy>Nursultan Bolotbek uulu</cp:lastModifiedBy>
  <cp:revision>1</cp:revision>
  <dcterms:created xsi:type="dcterms:W3CDTF">2026-10-12T03:54:00Z</dcterms:created>
  <dcterms:modified xsi:type="dcterms:W3CDTF">2026-10-16T04:47:00Z</dcterms:modified>
</cp:coreProperties>
</file>