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DBAF5" w14:textId="77777777" w:rsidR="001C33D0" w:rsidRDefault="001C33D0" w:rsidP="001C3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7A93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607A93">
        <w:rPr>
          <w:rFonts w:ascii="Times New Roman" w:hAnsi="Times New Roman" w:cs="Times New Roman"/>
          <w:b/>
          <w:bCs/>
          <w:sz w:val="28"/>
          <w:szCs w:val="28"/>
        </w:rPr>
        <w:t xml:space="preserve"> Data Science Batch 38: SQL 2</w:t>
      </w:r>
    </w:p>
    <w:p w14:paraId="749DBAF6" w14:textId="77777777" w:rsidR="00607A93" w:rsidRPr="00607A93" w:rsidRDefault="00607A93" w:rsidP="001C3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Agung Nur Sadewa</w:t>
      </w:r>
    </w:p>
    <w:p w14:paraId="749DBAF7" w14:textId="77777777" w:rsidR="001C33D0" w:rsidRPr="00607A93" w:rsidRDefault="001C33D0" w:rsidP="001C33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DBAF8" w14:textId="77777777" w:rsidR="00607A93" w:rsidRPr="00607A93" w:rsidRDefault="00607A93" w:rsidP="00607A93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9DBAF9" w14:textId="77777777" w:rsidR="00607A93" w:rsidRPr="00607A93" w:rsidRDefault="00607A93" w:rsidP="00607A93">
      <w:pPr>
        <w:rPr>
          <w:rFonts w:ascii="Times New Roman" w:hAnsi="Times New Roman" w:cs="Times New Roman"/>
          <w:noProof/>
          <w:sz w:val="28"/>
          <w:szCs w:val="28"/>
        </w:rPr>
      </w:pPr>
      <w:r w:rsidRPr="00607A9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49DBAFA" w14:textId="77777777" w:rsidR="001C33D0" w:rsidRPr="00607A93" w:rsidRDefault="00607A93" w:rsidP="00607A93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7A9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DBB04" wp14:editId="749DBB05">
            <wp:extent cx="1958158" cy="30575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No.1_DS_SQL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158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BAFB" w14:textId="77777777" w:rsidR="00607A93" w:rsidRPr="00607A93" w:rsidRDefault="00607A93" w:rsidP="00607A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DBAFC" w14:textId="77777777" w:rsidR="00607A93" w:rsidRPr="00607A93" w:rsidRDefault="00607A93" w:rsidP="00607A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DBAFD" w14:textId="77777777" w:rsidR="00607A93" w:rsidRDefault="00607A93" w:rsidP="00607A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607A93">
        <w:rPr>
          <w:rFonts w:ascii="Times New Roman" w:hAnsi="Times New Roman" w:cs="Times New Roman"/>
          <w:sz w:val="24"/>
          <w:szCs w:val="24"/>
        </w:rPr>
        <w:t>2.</w:t>
      </w:r>
    </w:p>
    <w:p w14:paraId="749DBAFE" w14:textId="77777777" w:rsidR="00607A93" w:rsidRDefault="00607A93" w:rsidP="00607A9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DBB06" wp14:editId="749DBB07">
            <wp:extent cx="3703596" cy="322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No.2_DS_SQL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05" cy="32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BAFF" w14:textId="77777777" w:rsidR="00607A93" w:rsidRDefault="00607A93" w:rsidP="00607A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749DBB00" w14:textId="77777777" w:rsidR="00607A93" w:rsidRPr="00607A93" w:rsidRDefault="00607A93" w:rsidP="00607A9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DBB08" wp14:editId="749DBB09">
            <wp:extent cx="5255383" cy="340752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No.3_DS_SQ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53" cy="34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BB01" w14:textId="77777777" w:rsidR="00607A93" w:rsidRDefault="00607A93" w:rsidP="00607A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DBB02" w14:textId="77777777" w:rsidR="00607A93" w:rsidRDefault="00607A93" w:rsidP="00607A93">
      <w:pPr>
        <w:rPr>
          <w:rFonts w:ascii="Times New Roman" w:hAnsi="Times New Roman" w:cs="Times New Roman"/>
          <w:sz w:val="24"/>
          <w:szCs w:val="24"/>
        </w:rPr>
      </w:pPr>
      <w:r w:rsidRPr="00607A93">
        <w:rPr>
          <w:rFonts w:ascii="Times New Roman" w:hAnsi="Times New Roman" w:cs="Times New Roman"/>
          <w:sz w:val="24"/>
          <w:szCs w:val="24"/>
        </w:rPr>
        <w:t xml:space="preserve">4. </w:t>
      </w:r>
    </w:p>
    <w:p w14:paraId="749DBB03" w14:textId="77777777" w:rsidR="001C33D0" w:rsidRPr="00607A93" w:rsidRDefault="00607A93" w:rsidP="00607A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DBB0A" wp14:editId="749DBB0B">
            <wp:extent cx="4887936" cy="4322631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No.4_DS_SQL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335" cy="43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3D0" w:rsidRPr="00607A93" w:rsidSect="001C33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0856"/>
    <w:multiLevelType w:val="hybridMultilevel"/>
    <w:tmpl w:val="59FA55AE"/>
    <w:lvl w:ilvl="0" w:tplc="80583EC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1765E"/>
    <w:multiLevelType w:val="hybridMultilevel"/>
    <w:tmpl w:val="50AC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3D0"/>
    <w:rsid w:val="001C33D0"/>
    <w:rsid w:val="00607A93"/>
    <w:rsid w:val="009D781B"/>
    <w:rsid w:val="00C82C4A"/>
    <w:rsid w:val="00D5069D"/>
    <w:rsid w:val="00F2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BAF5"/>
  <w15:docId w15:val="{E75E47A5-AAE6-44D0-99DE-7680B3B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Nursadewa Corp</dc:creator>
  <cp:lastModifiedBy>Agung Nursadewa</cp:lastModifiedBy>
  <cp:revision>5</cp:revision>
  <cp:lastPrinted>2024-09-08T15:53:00Z</cp:lastPrinted>
  <dcterms:created xsi:type="dcterms:W3CDTF">2024-05-15T07:32:00Z</dcterms:created>
  <dcterms:modified xsi:type="dcterms:W3CDTF">2024-09-08T16:02:00Z</dcterms:modified>
</cp:coreProperties>
</file>