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B4BB" w14:textId="77777777" w:rsidR="00250AE8" w:rsidRDefault="00250AE8"/>
    <w:p w14:paraId="198DDA78" w14:textId="4E4DB338" w:rsidR="00250AE8" w:rsidRPr="00250AE8" w:rsidRDefault="00250AE8">
      <w:pPr>
        <w:rPr>
          <w:rFonts w:ascii="Times New Roman" w:hAnsi="Times New Roman" w:cs="Times New Roman"/>
          <w:sz w:val="24"/>
          <w:szCs w:val="24"/>
        </w:rPr>
      </w:pPr>
      <w:r w:rsidRPr="00250AE8">
        <w:rPr>
          <w:rFonts w:ascii="Times New Roman" w:hAnsi="Times New Roman" w:cs="Times New Roman"/>
          <w:sz w:val="24"/>
          <w:szCs w:val="24"/>
        </w:rPr>
        <w:t xml:space="preserve">Nama: Amanda </w:t>
      </w:r>
      <w:proofErr w:type="spellStart"/>
      <w:r w:rsidRPr="00250AE8">
        <w:rPr>
          <w:rFonts w:ascii="Times New Roman" w:hAnsi="Times New Roman" w:cs="Times New Roman"/>
          <w:sz w:val="24"/>
          <w:szCs w:val="24"/>
        </w:rPr>
        <w:t>Nursafitri</w:t>
      </w:r>
      <w:proofErr w:type="spellEnd"/>
    </w:p>
    <w:p w14:paraId="7CBADE2B" w14:textId="23ED939F" w:rsidR="00250AE8" w:rsidRPr="00250AE8" w:rsidRDefault="00250A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0A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50AE8">
        <w:rPr>
          <w:rFonts w:ascii="Times New Roman" w:hAnsi="Times New Roman" w:cs="Times New Roman"/>
          <w:sz w:val="24"/>
          <w:szCs w:val="24"/>
        </w:rPr>
        <w:t xml:space="preserve">: TI22A </w:t>
      </w:r>
    </w:p>
    <w:p w14:paraId="2DDB9028" w14:textId="76AEE772" w:rsidR="00250AE8" w:rsidRPr="00250AE8" w:rsidRDefault="00250AE8">
      <w:pPr>
        <w:rPr>
          <w:rFonts w:ascii="Times New Roman" w:hAnsi="Times New Roman" w:cs="Times New Roman"/>
          <w:sz w:val="24"/>
          <w:szCs w:val="24"/>
        </w:rPr>
      </w:pPr>
      <w:r w:rsidRPr="00250AE8">
        <w:rPr>
          <w:rFonts w:ascii="Times New Roman" w:hAnsi="Times New Roman" w:cs="Times New Roman"/>
          <w:sz w:val="24"/>
          <w:szCs w:val="24"/>
        </w:rPr>
        <w:t>NIM: 20220040093</w:t>
      </w:r>
    </w:p>
    <w:p w14:paraId="136AD208" w14:textId="77777777" w:rsidR="00250AE8" w:rsidRDefault="00250AE8"/>
    <w:p w14:paraId="485D5AF9" w14:textId="161115A6" w:rsidR="00250AE8" w:rsidRPr="00250AE8" w:rsidRDefault="00250A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0AE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5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AE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5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A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50AE8">
        <w:rPr>
          <w:rFonts w:ascii="Times New Roman" w:hAnsi="Times New Roman" w:cs="Times New Roman"/>
          <w:sz w:val="24"/>
          <w:szCs w:val="24"/>
        </w:rPr>
        <w:t xml:space="preserve"> output yang kalian </w:t>
      </w:r>
      <w:proofErr w:type="spellStart"/>
      <w:r w:rsidRPr="00250AE8">
        <w:rPr>
          <w:rFonts w:ascii="Times New Roman" w:hAnsi="Times New Roman" w:cs="Times New Roman"/>
          <w:sz w:val="24"/>
          <w:szCs w:val="24"/>
        </w:rPr>
        <w:t>dapatkan</w:t>
      </w:r>
      <w:proofErr w:type="spellEnd"/>
    </w:p>
    <w:p w14:paraId="2AE1875E" w14:textId="2739D05D" w:rsidR="00250AE8" w:rsidRPr="00250AE8" w:rsidRDefault="00250AE8" w:rsidP="00250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Pr="00250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Original Image</w:t>
      </w:r>
    </w:p>
    <w:p w14:paraId="2912FA3D" w14:textId="77777777" w:rsidR="00250AE8" w:rsidRPr="00250AE8" w:rsidRDefault="00250AE8" w:rsidP="00250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 visual,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wajah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16CEE0" w14:textId="77777777" w:rsidR="00250AE8" w:rsidRPr="00250AE8" w:rsidRDefault="00250AE8" w:rsidP="00250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segmentasi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0B439C" w14:textId="09A67DA5" w:rsidR="00250AE8" w:rsidRPr="00250AE8" w:rsidRDefault="00250AE8" w:rsidP="00250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2.</w:t>
      </w: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r w:rsidRPr="00250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Edge Detection (Sobel)</w:t>
      </w:r>
    </w:p>
    <w:p w14:paraId="112DA884" w14:textId="77777777" w:rsidR="00250AE8" w:rsidRPr="00250AE8" w:rsidRDefault="00250AE8" w:rsidP="00250A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Metode Sobel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A698B6" w14:textId="77777777" w:rsidR="00250AE8" w:rsidRPr="00250AE8" w:rsidRDefault="00250AE8" w:rsidP="00250A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kontur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garis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wajah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tubuh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53D3FE7" w14:textId="77777777" w:rsidR="00250AE8" w:rsidRPr="00250AE8" w:rsidRDefault="00250AE8" w:rsidP="00250A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Latihan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memisahkan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C96D31" w14:textId="510D239C" w:rsidR="00250AE8" w:rsidRPr="00250AE8" w:rsidRDefault="00250AE8" w:rsidP="00250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3.</w:t>
      </w: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r w:rsidRPr="00250A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Segmented Image (Thresholding)</w:t>
      </w:r>
    </w:p>
    <w:p w14:paraId="2F6EB656" w14:textId="77777777" w:rsidR="00250AE8" w:rsidRPr="00250AE8" w:rsidRDefault="00250AE8" w:rsidP="00250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segmentasi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thresholding.</w:t>
      </w:r>
    </w:p>
    <w:p w14:paraId="4555CA4C" w14:textId="77777777" w:rsidR="00250AE8" w:rsidRPr="00250AE8" w:rsidRDefault="00250AE8" w:rsidP="00250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Tujuannya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memisahkan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3EA346" w14:textId="77777777" w:rsidR="00250AE8" w:rsidRDefault="00250AE8" w:rsidP="00250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Kontur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akibat</w:t>
      </w:r>
      <w:proofErr w:type="spellEnd"/>
      <w:r w:rsidRPr="00250AE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thresholding.</w:t>
      </w:r>
    </w:p>
    <w:p w14:paraId="6A188C04" w14:textId="77777777" w:rsidR="00250AE8" w:rsidRDefault="00250AE8" w:rsidP="00250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4C2CC4" w14:textId="77777777" w:rsidR="00250AE8" w:rsidRDefault="00250AE8" w:rsidP="00250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4372367" w14:textId="77C7DBFB" w:rsidR="00250AE8" w:rsidRPr="00250AE8" w:rsidRDefault="00250AE8" w:rsidP="00250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494F360D" wp14:editId="217E5807">
            <wp:extent cx="5429250" cy="2865755"/>
            <wp:effectExtent l="0" t="0" r="0" b="0"/>
            <wp:docPr id="1930833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3282" name="Gambar 1930833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30B" w14:textId="77777777" w:rsidR="00250AE8" w:rsidRDefault="00250AE8"/>
    <w:sectPr w:rsidR="0025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C2F2A"/>
    <w:multiLevelType w:val="multilevel"/>
    <w:tmpl w:val="14C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46F9F"/>
    <w:multiLevelType w:val="multilevel"/>
    <w:tmpl w:val="10E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8227A"/>
    <w:multiLevelType w:val="multilevel"/>
    <w:tmpl w:val="AC5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746D8"/>
    <w:multiLevelType w:val="hybridMultilevel"/>
    <w:tmpl w:val="8F509654"/>
    <w:lvl w:ilvl="0" w:tplc="42A887D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95655">
    <w:abstractNumId w:val="1"/>
  </w:num>
  <w:num w:numId="2" w16cid:durableId="1827742820">
    <w:abstractNumId w:val="0"/>
  </w:num>
  <w:num w:numId="3" w16cid:durableId="720448416">
    <w:abstractNumId w:val="2"/>
  </w:num>
  <w:num w:numId="4" w16cid:durableId="1091707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E8"/>
    <w:rsid w:val="0025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E10E"/>
  <w15:chartTrackingRefBased/>
  <w15:docId w15:val="{8FE203DB-E473-469E-81DC-1E13EAA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250AE8"/>
    <w:rPr>
      <w:b/>
      <w:bCs/>
    </w:rPr>
  </w:style>
  <w:style w:type="paragraph" w:styleId="DaftarParagraf">
    <w:name w:val="List Paragraph"/>
    <w:basedOn w:val="Normal"/>
    <w:uiPriority w:val="34"/>
    <w:qFormat/>
    <w:rsid w:val="0025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2024-12-30T07:58:00Z</dcterms:created>
  <dcterms:modified xsi:type="dcterms:W3CDTF">2024-12-30T08:04:00Z</dcterms:modified>
</cp:coreProperties>
</file>