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2B3F" w14:textId="58D1FC93" w:rsidR="00CF1F35" w:rsidRDefault="00671E08">
      <w:pPr>
        <w:rPr>
          <w:lang w:val="en-US"/>
        </w:rPr>
      </w:pPr>
      <w:r>
        <w:rPr>
          <w:lang w:val="en-US"/>
        </w:rPr>
        <w:t>DATABASE 1FIT</w:t>
      </w:r>
    </w:p>
    <w:p w14:paraId="295C6C44" w14:textId="135EA4CB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Hello </w:t>
      </w:r>
      <w:proofErr w:type="gramStart"/>
      <w:r w:rsidRPr="00671E08">
        <w:rPr>
          <w:lang w:val="en-US"/>
        </w:rPr>
        <w:t>everyone.My</w:t>
      </w:r>
      <w:proofErr w:type="gramEnd"/>
      <w:r w:rsidRPr="00671E08">
        <w:rPr>
          <w:lang w:val="en-US"/>
        </w:rPr>
        <w:t xml:space="preserve"> team and I have chosen the project </w:t>
      </w:r>
      <w:r>
        <w:rPr>
          <w:lang w:val="en-US"/>
        </w:rPr>
        <w:t>–</w:t>
      </w:r>
      <w:r w:rsidRPr="00671E08">
        <w:rPr>
          <w:lang w:val="en-US"/>
        </w:rPr>
        <w:t xml:space="preserve"> 1</w:t>
      </w:r>
      <w:r>
        <w:rPr>
          <w:lang w:val="en-US"/>
        </w:rPr>
        <w:t>fit</w:t>
      </w:r>
    </w:p>
    <w:p w14:paraId="59B2274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1fit is a network of gyms</w:t>
      </w:r>
    </w:p>
    <w:p w14:paraId="0AD3715E" w14:textId="749A82B6" w:rsidR="00671E08" w:rsidRDefault="00671E08">
      <w:pPr>
        <w:rPr>
          <w:lang w:val="en-US"/>
        </w:rPr>
      </w:pPr>
      <w:r w:rsidRPr="00671E08">
        <w:rPr>
          <w:lang w:val="en-US"/>
        </w:rPr>
        <w:t xml:space="preserve">Our ER diagram for database of 1fit is </w:t>
      </w:r>
      <w:hyperlink r:id="rId4" w:history="1">
        <w:r w:rsidRPr="007B461A">
          <w:rPr>
            <w:rStyle w:val="Hyperlink"/>
            <w:lang w:val="en-US"/>
          </w:rPr>
          <w:t>https://drive.google.com/file/d/1VHRK-fvT0Wo6eBamQG3iucUtgTePvIJz/view?usp=sharing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037BE2" w:rsidRPr="00037BE2">
        <w:rPr>
          <w:noProof/>
          <w:lang w:val="en-US"/>
        </w:rPr>
        <w:drawing>
          <wp:inline distT="0" distB="0" distL="0" distR="0" wp14:anchorId="67E54473" wp14:editId="62305E32">
            <wp:extent cx="5940425" cy="40176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1136" w14:textId="7D7C14E0" w:rsidR="00671E08" w:rsidRDefault="00671E08" w:rsidP="00671E08">
      <w:pPr>
        <w:rPr>
          <w:lang w:val="en-US"/>
        </w:rPr>
      </w:pPr>
      <w:r>
        <w:rPr>
          <w:lang w:val="en-US"/>
        </w:rPr>
        <w:t>Our ER diagram follows to requirments of 1NF, 2NF, 3NF</w:t>
      </w:r>
      <w:r>
        <w:rPr>
          <w:lang w:val="en-US"/>
        </w:rPr>
        <w:br/>
        <w:t xml:space="preserve">1NF - </w:t>
      </w:r>
      <w:r w:rsidRPr="00671E08">
        <w:rPr>
          <w:lang w:val="en-US"/>
        </w:rPr>
        <w:t>Each table cell should contain a single value.</w:t>
      </w:r>
      <w:r>
        <w:rPr>
          <w:lang w:val="en-US"/>
        </w:rPr>
        <w:t xml:space="preserve"> </w:t>
      </w:r>
      <w:r w:rsidRPr="00671E08">
        <w:rPr>
          <w:lang w:val="en-US"/>
        </w:rPr>
        <w:t>Each record needs to be unique.</w:t>
      </w:r>
      <w:r>
        <w:rPr>
          <w:lang w:val="en-US"/>
        </w:rPr>
        <w:br/>
        <w:t xml:space="preserve">2NF - </w:t>
      </w:r>
      <w:r w:rsidRPr="00671E08">
        <w:rPr>
          <w:lang w:val="en-US"/>
        </w:rPr>
        <w:t>Be in 1NF</w:t>
      </w:r>
      <w:r>
        <w:rPr>
          <w:lang w:val="en-US"/>
        </w:rPr>
        <w:t xml:space="preserve">. </w:t>
      </w:r>
      <w:r w:rsidRPr="00671E08">
        <w:rPr>
          <w:lang w:val="en-US"/>
        </w:rPr>
        <w:t>Single Column Primary Key that does not functionally dependant on any subset of candidate key relation</w:t>
      </w:r>
      <w:r>
        <w:rPr>
          <w:lang w:val="en-US"/>
        </w:rPr>
        <w:br/>
        <w:t xml:space="preserve">3NF - </w:t>
      </w:r>
      <w:r w:rsidRPr="00671E08">
        <w:rPr>
          <w:lang w:val="en-US"/>
        </w:rPr>
        <w:t>Be in 2NF</w:t>
      </w:r>
      <w:r>
        <w:rPr>
          <w:lang w:val="en-US"/>
        </w:rPr>
        <w:t xml:space="preserve">. </w:t>
      </w:r>
      <w:r w:rsidRPr="00671E08">
        <w:rPr>
          <w:lang w:val="en-US"/>
        </w:rPr>
        <w:t>Has no transitive functional dependencies</w:t>
      </w:r>
      <w:r>
        <w:rPr>
          <w:lang w:val="en-US"/>
        </w:rPr>
        <w:br/>
      </w:r>
      <w:r>
        <w:rPr>
          <w:lang w:val="en-US"/>
        </w:rPr>
        <w:br/>
      </w:r>
    </w:p>
    <w:p w14:paraId="7BAB2337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Our creation of tables is following:</w:t>
      </w:r>
    </w:p>
    <w:p w14:paraId="07042E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City  (</w:t>
      </w:r>
      <w:proofErr w:type="gramEnd"/>
    </w:p>
    <w:p w14:paraId="4671C8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city_id int primary key,</w:t>
      </w:r>
    </w:p>
    <w:p w14:paraId="1635C40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name_of_city varchar2(32)  </w:t>
      </w:r>
    </w:p>
    <w:p w14:paraId="485B26DA" w14:textId="6736BC8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6BEE62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Region(</w:t>
      </w:r>
      <w:proofErr w:type="gramEnd"/>
    </w:p>
    <w:p w14:paraId="3355B68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region_id int primary key,</w:t>
      </w:r>
    </w:p>
    <w:p w14:paraId="7A4814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name_of_region varchar2(32)</w:t>
      </w:r>
    </w:p>
    <w:p w14:paraId="38ADE634" w14:textId="7DF97CD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);</w:t>
      </w:r>
    </w:p>
    <w:p w14:paraId="026538A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City_</w:t>
      </w:r>
      <w:proofErr w:type="gramStart"/>
      <w:r w:rsidRPr="00671E08">
        <w:rPr>
          <w:lang w:val="en-US"/>
        </w:rPr>
        <w:t>Region(</w:t>
      </w:r>
      <w:proofErr w:type="gramEnd"/>
    </w:p>
    <w:p w14:paraId="003B176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primary key,</w:t>
      </w:r>
    </w:p>
    <w:p w14:paraId="75FD1E0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city_id int references City(city_id),</w:t>
      </w:r>
    </w:p>
    <w:p w14:paraId="0A77284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region_id int references Region(region_id)</w:t>
      </w:r>
    </w:p>
    <w:p w14:paraId="53199B56" w14:textId="39EBC6C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186925B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Customers(</w:t>
      </w:r>
      <w:proofErr w:type="gramEnd"/>
    </w:p>
    <w:p w14:paraId="14D8671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primary key,</w:t>
      </w:r>
    </w:p>
    <w:p w14:paraId="4CF700F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references City_Region(city_region),</w:t>
      </w:r>
    </w:p>
    <w:p w14:paraId="3AED055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first_name varchar2(32),</w:t>
      </w:r>
    </w:p>
    <w:p w14:paraId="31F3570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last_name varchar2(32),</w:t>
      </w:r>
    </w:p>
    <w:p w14:paraId="5F5EF27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varchar2(32),</w:t>
      </w:r>
    </w:p>
    <w:p w14:paraId="5887FB1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date_of_birth date</w:t>
      </w:r>
    </w:p>
    <w:p w14:paraId="21DFDD99" w14:textId="2535DFE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2444F66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Locations(</w:t>
      </w:r>
      <w:proofErr w:type="gramEnd"/>
    </w:p>
    <w:p w14:paraId="04AE5DC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primary key,</w:t>
      </w:r>
    </w:p>
    <w:p w14:paraId="3050A59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references City_Region(city_region),</w:t>
      </w:r>
    </w:p>
    <w:p w14:paraId="20EE375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start_date date,</w:t>
      </w:r>
    </w:p>
    <w:p w14:paraId="6DCE3D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end_date date</w:t>
      </w:r>
    </w:p>
    <w:p w14:paraId="676F55D1" w14:textId="1EDB03A0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353C26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Abonoment_</w:t>
      </w:r>
      <w:proofErr w:type="gramStart"/>
      <w:r w:rsidRPr="00671E08">
        <w:rPr>
          <w:lang w:val="en-US"/>
        </w:rPr>
        <w:t>customers(</w:t>
      </w:r>
      <w:proofErr w:type="gramEnd"/>
    </w:p>
    <w:p w14:paraId="5F99A0A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abonoment_customers_id int primary key,</w:t>
      </w:r>
    </w:p>
    <w:p w14:paraId="23B4BD6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references Abonoments(abonoment_id),</w:t>
      </w:r>
    </w:p>
    <w:p w14:paraId="67D1C0C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references Customers(cust_id),</w:t>
      </w:r>
    </w:p>
    <w:p w14:paraId="74DD4E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day int</w:t>
      </w:r>
    </w:p>
    <w:p w14:paraId="4CBEB92F" w14:textId="5326C3C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BD32A8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Abonoments(</w:t>
      </w:r>
      <w:proofErr w:type="gramEnd"/>
    </w:p>
    <w:p w14:paraId="7F141AF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primary key,</w:t>
      </w:r>
    </w:p>
    <w:p w14:paraId="415B7B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price int,</w:t>
      </w:r>
    </w:p>
    <w:p w14:paraId="6D971A4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type varchar2(32),</w:t>
      </w:r>
    </w:p>
    <w:p w14:paraId="58D7408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day int</w:t>
      </w:r>
    </w:p>
    <w:p w14:paraId="210623AF" w14:textId="11317B0B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0393AB0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create table Location_phone_</w:t>
      </w:r>
      <w:proofErr w:type="gramStart"/>
      <w:r w:rsidRPr="00671E08">
        <w:rPr>
          <w:lang w:val="en-US"/>
        </w:rPr>
        <w:t>number(</w:t>
      </w:r>
      <w:proofErr w:type="gramEnd"/>
    </w:p>
    <w:p w14:paraId="5314AC5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location_phone_number_id int primary key,</w:t>
      </w:r>
    </w:p>
    <w:p w14:paraId="5B256BE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Locations(location_id),</w:t>
      </w:r>
    </w:p>
    <w:p w14:paraId="45A9BAB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phone_number varchar2(32)</w:t>
      </w:r>
    </w:p>
    <w:p w14:paraId="47D36BE1" w14:textId="324A0EFE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14DE77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Reports(</w:t>
      </w:r>
      <w:proofErr w:type="gramEnd"/>
    </w:p>
    <w:p w14:paraId="359463C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report_id int primary key,</w:t>
      </w:r>
    </w:p>
    <w:p w14:paraId="18C56F3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references Abonoments(abonoment_id),</w:t>
      </w:r>
    </w:p>
    <w:p w14:paraId="694940B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references Customers(cust_id),</w:t>
      </w:r>
    </w:p>
    <w:p w14:paraId="3A457AB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message varchar2(32),</w:t>
      </w:r>
    </w:p>
    <w:p w14:paraId="1682639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type varchar2(32),</w:t>
      </w:r>
    </w:p>
    <w:p w14:paraId="2333D49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dates date</w:t>
      </w:r>
    </w:p>
    <w:p w14:paraId="5D093B4E" w14:textId="5E2DF060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6350FB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Employees(</w:t>
      </w:r>
      <w:proofErr w:type="gramEnd"/>
    </w:p>
    <w:p w14:paraId="7CA93E1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primary key,</w:t>
      </w:r>
    </w:p>
    <w:p w14:paraId="03BFEB4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references City_region(city_region),</w:t>
      </w:r>
    </w:p>
    <w:p w14:paraId="74B28E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first_name varchar2(32),</w:t>
      </w:r>
    </w:p>
    <w:p w14:paraId="0117D14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last_name varchar2(32),</w:t>
      </w:r>
    </w:p>
    <w:p w14:paraId="09C32E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varchar2(32),</w:t>
      </w:r>
    </w:p>
    <w:p w14:paraId="1FD93C48" w14:textId="0F7166A9" w:rsid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speciality varchar2(32)</w:t>
      </w:r>
      <w:r w:rsidR="00037BE2">
        <w:rPr>
          <w:lang w:val="en-US"/>
        </w:rPr>
        <w:t>,</w:t>
      </w:r>
    </w:p>
    <w:p w14:paraId="51783930" w14:textId="2AF9DB49" w:rsidR="00037BE2" w:rsidRPr="00671E08" w:rsidRDefault="00037BE2" w:rsidP="00671E08">
      <w:pPr>
        <w:rPr>
          <w:lang w:val="en-US"/>
        </w:rPr>
      </w:pPr>
      <w:r>
        <w:rPr>
          <w:lang w:val="en-US"/>
        </w:rPr>
        <w:t xml:space="preserve">    salary int</w:t>
      </w:r>
    </w:p>
    <w:p w14:paraId="51B0D00C" w14:textId="236B855E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072A42D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Emp_</w:t>
      </w:r>
      <w:proofErr w:type="gramStart"/>
      <w:r w:rsidRPr="00671E08">
        <w:rPr>
          <w:lang w:val="en-US"/>
        </w:rPr>
        <w:t>reports(</w:t>
      </w:r>
      <w:proofErr w:type="gramEnd"/>
    </w:p>
    <w:p w14:paraId="7B53DE5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emp_reports_id int primary key,</w:t>
      </w:r>
    </w:p>
    <w:p w14:paraId="5B85A9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references Employees(emp_id),</w:t>
      </w:r>
    </w:p>
    <w:p w14:paraId="31C21504" w14:textId="13915BDE" w:rsid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dates date</w:t>
      </w:r>
      <w:r w:rsidR="00037BE2">
        <w:rPr>
          <w:lang w:val="en-US"/>
        </w:rPr>
        <w:t>,</w:t>
      </w:r>
    </w:p>
    <w:p w14:paraId="4A7DFE0F" w14:textId="139BE778" w:rsidR="00037BE2" w:rsidRPr="00671E08" w:rsidRDefault="00037BE2" w:rsidP="00671E08">
      <w:pPr>
        <w:rPr>
          <w:lang w:val="en-US"/>
        </w:rPr>
      </w:pPr>
      <w:r>
        <w:rPr>
          <w:lang w:val="en-US"/>
        </w:rPr>
        <w:t xml:space="preserve">    message varchar2(32)</w:t>
      </w:r>
    </w:p>
    <w:p w14:paraId="70F69530" w14:textId="6EE82F9A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3EC63DC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Emp_</w:t>
      </w:r>
      <w:proofErr w:type="gramStart"/>
      <w:r w:rsidRPr="00671E08">
        <w:rPr>
          <w:lang w:val="en-US"/>
        </w:rPr>
        <w:t>location(</w:t>
      </w:r>
      <w:proofErr w:type="gramEnd"/>
    </w:p>
    <w:p w14:paraId="563E134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emp_location_id int primary key,</w:t>
      </w:r>
    </w:p>
    <w:p w14:paraId="267665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references Employees(emp_id),</w:t>
      </w:r>
    </w:p>
    <w:p w14:paraId="27304A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</w:t>
      </w:r>
    </w:p>
    <w:p w14:paraId="2F67F23B" w14:textId="5C771996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)</w:t>
      </w:r>
    </w:p>
    <w:p w14:paraId="41C49F6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Sport_</w:t>
      </w:r>
      <w:proofErr w:type="gramStart"/>
      <w:r w:rsidRPr="00671E08">
        <w:rPr>
          <w:lang w:val="en-US"/>
        </w:rPr>
        <w:t>type(</w:t>
      </w:r>
      <w:proofErr w:type="gramEnd"/>
    </w:p>
    <w:p w14:paraId="2F23B6F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sport_type_id int primary key,</w:t>
      </w:r>
    </w:p>
    <w:p w14:paraId="082FE4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sport_type_name varchar2(32)</w:t>
      </w:r>
    </w:p>
    <w:p w14:paraId="749E8223" w14:textId="601D6608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7FF37C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Available_</w:t>
      </w:r>
      <w:proofErr w:type="gramStart"/>
      <w:r w:rsidRPr="00671E08">
        <w:rPr>
          <w:lang w:val="en-US"/>
        </w:rPr>
        <w:t>sports(</w:t>
      </w:r>
      <w:proofErr w:type="gramEnd"/>
    </w:p>
    <w:p w14:paraId="3B025AA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available_sports_id int primary key,</w:t>
      </w:r>
    </w:p>
    <w:p w14:paraId="645C8AD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Locations(location_id),</w:t>
      </w:r>
    </w:p>
    <w:p w14:paraId="4D48241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sport_type_id int references Sport_type(sport_type_id)</w:t>
      </w:r>
    </w:p>
    <w:p w14:paraId="272FB375" w14:textId="2D2364E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6C04693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Categories(</w:t>
      </w:r>
      <w:proofErr w:type="gramEnd"/>
    </w:p>
    <w:p w14:paraId="004466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cat_id int primary key,</w:t>
      </w:r>
    </w:p>
    <w:p w14:paraId="5B2C672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available_sports_id int references Available_sports(available_sports_id),</w:t>
      </w:r>
    </w:p>
    <w:p w14:paraId="517F69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</w:t>
      </w:r>
    </w:p>
    <w:p w14:paraId="1EEFBDA8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6345EDA1" w14:textId="77777777" w:rsidR="00671E08" w:rsidRDefault="00671E08" w:rsidP="00671E08">
      <w:pPr>
        <w:rPr>
          <w:lang w:val="en-US"/>
        </w:rPr>
      </w:pPr>
    </w:p>
    <w:p w14:paraId="225706D5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TRIGGERS</w:t>
      </w:r>
    </w:p>
    <w:p w14:paraId="6CB3E3C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custReportArrive</w:t>
      </w:r>
    </w:p>
    <w:p w14:paraId="4C36E92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719BEB5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05A1395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1521571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'arrived' then</w:t>
      </w:r>
    </w:p>
    <w:p w14:paraId="3B178FD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11F6B7B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day-1</w:t>
      </w:r>
    </w:p>
    <w:p w14:paraId="40F315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487A080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0C91E82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548304B1" w14:textId="77777777" w:rsidR="00671E08" w:rsidRPr="00671E08" w:rsidRDefault="00671E08" w:rsidP="00671E08">
      <w:pPr>
        <w:rPr>
          <w:lang w:val="en-US"/>
        </w:rPr>
      </w:pPr>
    </w:p>
    <w:p w14:paraId="4157D7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custReportProlong</w:t>
      </w:r>
    </w:p>
    <w:p w14:paraId="61FF146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11BEF5C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65E7DA3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0AAC352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temp int;</w:t>
      </w:r>
    </w:p>
    <w:p w14:paraId="0B8098C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5F70C7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day into temp </w:t>
      </w:r>
    </w:p>
    <w:p w14:paraId="049BC99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from abonoments </w:t>
      </w:r>
    </w:p>
    <w:p w14:paraId="67918B2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abonoment_id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.abonoment_id;</w:t>
      </w:r>
    </w:p>
    <w:p w14:paraId="55946D8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'prolong' then</w:t>
      </w:r>
    </w:p>
    <w:p w14:paraId="3A3B82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1819B91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temp</w:t>
      </w:r>
    </w:p>
    <w:p w14:paraId="2DDEE47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5AEFE17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3FA9F84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76A5EE3D" w14:textId="77777777" w:rsidR="00671E08" w:rsidRPr="00671E08" w:rsidRDefault="00671E08" w:rsidP="00671E08">
      <w:pPr>
        <w:rPr>
          <w:lang w:val="en-US"/>
        </w:rPr>
      </w:pPr>
    </w:p>
    <w:p w14:paraId="56B19A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custReportChange</w:t>
      </w:r>
    </w:p>
    <w:p w14:paraId="767E93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70E6D2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623137C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153556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3A501F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2EDB75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day into temp from abonoments where abonoment_id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.abonoment_id;</w:t>
      </w:r>
    </w:p>
    <w:p w14:paraId="344235E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'change' then</w:t>
      </w:r>
    </w:p>
    <w:p w14:paraId="6B1A93E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75A87BC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temp</w:t>
      </w:r>
    </w:p>
    <w:p w14:paraId="5BA1552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574C037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1A2CFD3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4AF9ECEF" w14:textId="77777777" w:rsidR="00671E08" w:rsidRPr="00671E08" w:rsidRDefault="00671E08" w:rsidP="00671E08">
      <w:pPr>
        <w:rPr>
          <w:lang w:val="en-US"/>
        </w:rPr>
      </w:pPr>
    </w:p>
    <w:p w14:paraId="7103662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CustNum</w:t>
      </w:r>
    </w:p>
    <w:p w14:paraId="2A723A5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customers</w:t>
      </w:r>
    </w:p>
    <w:p w14:paraId="7B34C53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327DBB5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1C8A0BF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76F913F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4C8098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customers;</w:t>
      </w:r>
    </w:p>
    <w:p w14:paraId="7C77384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04B6CB8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73AA6AFB" w14:textId="77777777" w:rsidR="00671E08" w:rsidRPr="00671E08" w:rsidRDefault="00671E08" w:rsidP="00671E08">
      <w:pPr>
        <w:rPr>
          <w:lang w:val="en-US"/>
        </w:rPr>
      </w:pPr>
    </w:p>
    <w:p w14:paraId="6BD70BD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reportNum</w:t>
      </w:r>
    </w:p>
    <w:p w14:paraId="33EDAC8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400112F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04411F4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51593A8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672680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4B09FD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reports;</w:t>
      </w:r>
    </w:p>
    <w:p w14:paraId="5959C3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63B9DA7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6BFE7073" w14:textId="77777777" w:rsidR="00671E08" w:rsidRPr="00671E08" w:rsidRDefault="00671E08" w:rsidP="00671E08">
      <w:pPr>
        <w:rPr>
          <w:lang w:val="en-US"/>
        </w:rPr>
      </w:pPr>
    </w:p>
    <w:p w14:paraId="1B2CE39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employeeNum</w:t>
      </w:r>
    </w:p>
    <w:p w14:paraId="2423DC6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employees</w:t>
      </w:r>
    </w:p>
    <w:p w14:paraId="0ECBB01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372E42A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04C10A7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7CBC523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5FAB355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employees;</w:t>
      </w:r>
    </w:p>
    <w:p w14:paraId="462B16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3414D20E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178B91AE" w14:textId="77777777" w:rsidR="00671E08" w:rsidRDefault="00671E08" w:rsidP="00671E08">
      <w:pPr>
        <w:rPr>
          <w:lang w:val="en-US"/>
        </w:rPr>
      </w:pPr>
    </w:p>
    <w:p w14:paraId="388CE69F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EXCEPTIONS</w:t>
      </w:r>
    </w:p>
    <w:p w14:paraId="0FD39C5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4421B19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 := 'Abay';</w:t>
      </w:r>
    </w:p>
    <w:p w14:paraId="5BA79F1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customers.last</w:t>
      </w:r>
      <w:proofErr w:type="gramEnd"/>
      <w:r w:rsidRPr="00671E08">
        <w:rPr>
          <w:lang w:val="en-US"/>
        </w:rPr>
        <w:t>_name%type := 'Baxa';</w:t>
      </w:r>
    </w:p>
    <w:p w14:paraId="488FF58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symbol_invalid exception;</w:t>
      </w:r>
    </w:p>
    <w:p w14:paraId="55CAF54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6630E90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c_name like '%@%' or c_lname like '%@%' then</w:t>
      </w:r>
    </w:p>
    <w:p w14:paraId="7D68A6E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symbol_invalid;</w:t>
      </w:r>
    </w:p>
    <w:p w14:paraId="32D6F0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else</w:t>
      </w:r>
    </w:p>
    <w:p w14:paraId="7AE124C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'Registration successful.');</w:t>
      </w:r>
    </w:p>
    <w:p w14:paraId="2A4C5EC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4EDDB2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2A03319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symbol_invalid then</w:t>
      </w:r>
    </w:p>
    <w:p w14:paraId="579294D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'First name or last name has invalid symbol');</w:t>
      </w:r>
    </w:p>
    <w:p w14:paraId="2D66042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3DB94D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dbms_output.put_line('Error!'); </w:t>
      </w:r>
    </w:p>
    <w:p w14:paraId="14DC3E6E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0921BBCF" w14:textId="77777777" w:rsidR="00671E08" w:rsidRDefault="00671E08" w:rsidP="00671E08">
      <w:pPr>
        <w:rPr>
          <w:lang w:val="en-US"/>
        </w:rPr>
      </w:pPr>
    </w:p>
    <w:p w14:paraId="037212D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4A4991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 := 'Abay';</w:t>
      </w:r>
    </w:p>
    <w:p w14:paraId="036F35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less_symbol_invalid exception;</w:t>
      </w:r>
    </w:p>
    <w:p w14:paraId="5C743A8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71F65C2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c_lname not like '%____%' then</w:t>
      </w:r>
    </w:p>
    <w:p w14:paraId="133A41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less_symbol_invalid;</w:t>
      </w:r>
    </w:p>
    <w:p w14:paraId="3CFC06A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2B982E0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'Registration successful.');</w:t>
      </w:r>
    </w:p>
    <w:p w14:paraId="082B8C7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09B80E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7520F98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less_symbol_invalid then</w:t>
      </w:r>
    </w:p>
    <w:p w14:paraId="0D10A32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'Less than 4 characters');</w:t>
      </w:r>
    </w:p>
    <w:p w14:paraId="5250E2F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042013F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dbms_output.put_line('Error!'); </w:t>
      </w:r>
    </w:p>
    <w:p w14:paraId="2B87DE4D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2F674C95" w14:textId="77777777" w:rsidR="00671E08" w:rsidRDefault="00671E08" w:rsidP="00671E08">
      <w:pPr>
        <w:rPr>
          <w:lang w:val="en-US"/>
        </w:rPr>
      </w:pPr>
    </w:p>
    <w:p w14:paraId="6DDF5D4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2D0AB06F" w14:textId="2A72DE01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c_id </w:t>
      </w:r>
      <w:proofErr w:type="gramStart"/>
      <w:r w:rsidRPr="00671E08">
        <w:rPr>
          <w:lang w:val="en-US"/>
        </w:rPr>
        <w:t>customers.cust</w:t>
      </w:r>
      <w:proofErr w:type="gramEnd"/>
      <w:r w:rsidRPr="00671E08">
        <w:rPr>
          <w:lang w:val="en-US"/>
        </w:rPr>
        <w:t>_id%type;</w:t>
      </w:r>
    </w:p>
    <w:p w14:paraId="0E1F4FF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_name%type;</w:t>
      </w:r>
    </w:p>
    <w:p w14:paraId="624C898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customers.last</w:t>
      </w:r>
      <w:proofErr w:type="gramEnd"/>
      <w:r w:rsidRPr="00671E08">
        <w:rPr>
          <w:lang w:val="en-US"/>
        </w:rPr>
        <w:t>_name%type;</w:t>
      </w:r>
    </w:p>
    <w:p w14:paraId="2D45F4F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6FD35C2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first_name, last_name into c_name, c_lname</w:t>
      </w:r>
    </w:p>
    <w:p w14:paraId="1A84303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from customers</w:t>
      </w:r>
    </w:p>
    <w:p w14:paraId="5C3BAB2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= c_id;</w:t>
      </w:r>
    </w:p>
    <w:p w14:paraId="78215E2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'Name: '|| c_name);</w:t>
      </w:r>
    </w:p>
    <w:p w14:paraId="332571A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'Last name: '|| c_lname);</w:t>
      </w:r>
    </w:p>
    <w:p w14:paraId="3E86072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</w:p>
    <w:p w14:paraId="36CC79A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5D64788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no_data_found then</w:t>
      </w:r>
    </w:p>
    <w:p w14:paraId="7271947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'No such customer!');</w:t>
      </w:r>
    </w:p>
    <w:p w14:paraId="0A5A3C0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42BDB06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dbms_output.put_line('Error');</w:t>
      </w:r>
    </w:p>
    <w:p w14:paraId="2044223F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3FA5BE76" w14:textId="77777777" w:rsidR="00671E08" w:rsidRDefault="00671E08" w:rsidP="00671E08">
      <w:pPr>
        <w:rPr>
          <w:lang w:val="en-US"/>
        </w:rPr>
      </w:pPr>
    </w:p>
    <w:p w14:paraId="3EDDAE4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5973E77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city_name city.name_of_city%</w:t>
      </w:r>
      <w:proofErr w:type="gramStart"/>
      <w:r w:rsidRPr="00671E08">
        <w:rPr>
          <w:lang w:val="en-US"/>
        </w:rPr>
        <w:t>type :</w:t>
      </w:r>
      <w:proofErr w:type="gramEnd"/>
      <w:r w:rsidRPr="00671E08">
        <w:rPr>
          <w:lang w:val="en-US"/>
        </w:rPr>
        <w:t>= 'A';</w:t>
      </w:r>
    </w:p>
    <w:p w14:paraId="4E84460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city_invalid exception;</w:t>
      </w:r>
    </w:p>
    <w:p w14:paraId="437F6D6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0A951A1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city_name is null then</w:t>
      </w:r>
    </w:p>
    <w:p w14:paraId="15164F4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city_invalid;</w:t>
      </w:r>
    </w:p>
    <w:p w14:paraId="13ED153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09549DF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select name_of_city into city_name</w:t>
      </w:r>
    </w:p>
    <w:p w14:paraId="0E3C567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from city</w:t>
      </w:r>
    </w:p>
    <w:p w14:paraId="3BCE996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where name_of_city = city_name;</w:t>
      </w:r>
    </w:p>
    <w:p w14:paraId="7FDFF3C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4D97568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41DF7F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city_invalid then</w:t>
      </w:r>
    </w:p>
    <w:p w14:paraId="3626ECF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 xml:space="preserve">'Fill in the fields'); </w:t>
      </w:r>
    </w:p>
    <w:p w14:paraId="0E5D2D6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when others then</w:t>
      </w:r>
    </w:p>
    <w:p w14:paraId="27A2827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dbms_output.put_line('Successfully');</w:t>
      </w:r>
    </w:p>
    <w:p w14:paraId="2073A0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'Name of city: '|| city_name);</w:t>
      </w:r>
    </w:p>
    <w:p w14:paraId="1C39DFEC" w14:textId="70900134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  <w:r>
        <w:rPr>
          <w:lang w:val="en-US"/>
        </w:rPr>
        <w:br/>
      </w:r>
    </w:p>
    <w:p w14:paraId="5F8B08FF" w14:textId="73E5080F" w:rsidR="00331AFC" w:rsidRPr="00331AFC" w:rsidRDefault="00331AFC" w:rsidP="00671E08">
      <w:pPr>
        <w:rPr>
          <w:b/>
          <w:sz w:val="28"/>
          <w:szCs w:val="28"/>
          <w:lang w:val="en-US"/>
        </w:rPr>
      </w:pPr>
    </w:p>
    <w:p w14:paraId="34731718" w14:textId="763F2B99" w:rsidR="00331AFC" w:rsidRDefault="00331AFC" w:rsidP="00671E08">
      <w:pPr>
        <w:rPr>
          <w:b/>
          <w:sz w:val="28"/>
          <w:szCs w:val="28"/>
          <w:lang w:val="en-US"/>
        </w:rPr>
      </w:pPr>
      <w:r w:rsidRPr="00331AFC">
        <w:rPr>
          <w:b/>
          <w:sz w:val="28"/>
          <w:szCs w:val="28"/>
          <w:lang w:val="en-US"/>
        </w:rPr>
        <w:lastRenderedPageBreak/>
        <w:t>PROCEDURES</w:t>
      </w:r>
    </w:p>
    <w:p w14:paraId="13CE399F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create or replace procedure </w:t>
      </w:r>
      <w:proofErr w:type="gramStart"/>
      <w:r w:rsidRPr="00331AFC">
        <w:rPr>
          <w:lang w:val="en-US"/>
        </w:rPr>
        <w:t>countOfSection(</w:t>
      </w:r>
      <w:proofErr w:type="gramEnd"/>
      <w:r w:rsidRPr="00331AFC">
        <w:rPr>
          <w:lang w:val="en-US"/>
        </w:rPr>
        <w:t>c1 in out sys_refcursor)</w:t>
      </w:r>
    </w:p>
    <w:p w14:paraId="69854C58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as </w:t>
      </w:r>
    </w:p>
    <w:p w14:paraId="39CEC607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begin</w:t>
      </w:r>
    </w:p>
    <w:p w14:paraId="4C8FD043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</w:t>
      </w:r>
    </w:p>
    <w:p w14:paraId="44356C63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open c1 for</w:t>
      </w:r>
    </w:p>
    <w:p w14:paraId="508BE7D5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select sport_</w:t>
      </w:r>
      <w:proofErr w:type="gramStart"/>
      <w:r w:rsidRPr="00331AFC">
        <w:rPr>
          <w:lang w:val="en-US"/>
        </w:rPr>
        <w:t>type.sport</w:t>
      </w:r>
      <w:proofErr w:type="gramEnd"/>
      <w:r w:rsidRPr="00331AFC">
        <w:rPr>
          <w:lang w:val="en-US"/>
        </w:rPr>
        <w:t>_type_name, count(*), locations.city_region from locations</w:t>
      </w:r>
    </w:p>
    <w:p w14:paraId="2249B65D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join available_sports on </w:t>
      </w:r>
      <w:proofErr w:type="gramStart"/>
      <w:r w:rsidRPr="00331AFC">
        <w:rPr>
          <w:lang w:val="en-US"/>
        </w:rPr>
        <w:t>locations.location</w:t>
      </w:r>
      <w:proofErr w:type="gramEnd"/>
      <w:r w:rsidRPr="00331AFC">
        <w:rPr>
          <w:lang w:val="en-US"/>
        </w:rPr>
        <w:t>_id = available_sports.location_id</w:t>
      </w:r>
    </w:p>
    <w:p w14:paraId="00E5DB6A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join sport_type on sport_</w:t>
      </w:r>
      <w:proofErr w:type="gramStart"/>
      <w:r w:rsidRPr="00331AFC">
        <w:rPr>
          <w:lang w:val="en-US"/>
        </w:rPr>
        <w:t>type.sport</w:t>
      </w:r>
      <w:proofErr w:type="gramEnd"/>
      <w:r w:rsidRPr="00331AFC">
        <w:rPr>
          <w:lang w:val="en-US"/>
        </w:rPr>
        <w:t>_type_id = available_sports.sport_type_id</w:t>
      </w:r>
    </w:p>
    <w:p w14:paraId="0D1F2BE1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group by </w:t>
      </w:r>
      <w:proofErr w:type="gramStart"/>
      <w:r w:rsidRPr="00331AFC">
        <w:rPr>
          <w:lang w:val="en-US"/>
        </w:rPr>
        <w:t>locations.city</w:t>
      </w:r>
      <w:proofErr w:type="gramEnd"/>
      <w:r w:rsidRPr="00331AFC">
        <w:rPr>
          <w:lang w:val="en-US"/>
        </w:rPr>
        <w:t>_region, sport_type.sport_type_name;</w:t>
      </w:r>
    </w:p>
    <w:p w14:paraId="7FE31D51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DBMS_SQL.RETURN_RESULT(c1);</w:t>
      </w:r>
    </w:p>
    <w:p w14:paraId="46E8BC2D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end;</w:t>
      </w:r>
    </w:p>
    <w:p w14:paraId="6987E36F" w14:textId="77777777" w:rsidR="00331AFC" w:rsidRPr="00331AFC" w:rsidRDefault="00331AFC" w:rsidP="00331AFC">
      <w:pPr>
        <w:rPr>
          <w:lang w:val="en-US"/>
        </w:rPr>
      </w:pPr>
    </w:p>
    <w:p w14:paraId="1D2D1868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>variable cursor_output refcursor</w:t>
      </w:r>
    </w:p>
    <w:p w14:paraId="70788E94" w14:textId="660E03A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>execute countOfSection(:cursor_output);</w:t>
      </w:r>
      <w:bookmarkStart w:id="0" w:name="_GoBack"/>
      <w:bookmarkEnd w:id="0"/>
    </w:p>
    <w:p w14:paraId="04E01425" w14:textId="77777777" w:rsidR="00331AFC" w:rsidRPr="00331AFC" w:rsidRDefault="00331AFC" w:rsidP="00671E08">
      <w:pPr>
        <w:rPr>
          <w:b/>
          <w:sz w:val="28"/>
          <w:szCs w:val="28"/>
          <w:lang w:val="en-US"/>
        </w:rPr>
      </w:pPr>
    </w:p>
    <w:sectPr w:rsidR="00331AFC" w:rsidRPr="0033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57"/>
    <w:rsid w:val="00037BE2"/>
    <w:rsid w:val="00331AFC"/>
    <w:rsid w:val="004F0D17"/>
    <w:rsid w:val="00671E08"/>
    <w:rsid w:val="00CF1F35"/>
    <w:rsid w:val="00DA7D57"/>
    <w:rsid w:val="00E2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5886"/>
  <w15:chartTrackingRefBased/>
  <w15:docId w15:val="{FB43BC55-6766-444E-9CD6-BD21491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VHRK-fvT0Wo6eBamQG3iucUtgTePvIJ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2023-04-24T02:40:00Z</dcterms:created>
  <dcterms:modified xsi:type="dcterms:W3CDTF">2023-04-24T03:19:00Z</dcterms:modified>
</cp:coreProperties>
</file>