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4EE65" w14:textId="3936E94D" w:rsidR="00F214BA" w:rsidRDefault="00F214BA" w:rsidP="00D7197B">
      <w:pPr>
        <w:rPr>
          <w:sz w:val="24"/>
          <w:szCs w:val="24"/>
        </w:rPr>
      </w:pPr>
      <w:r>
        <w:tab/>
      </w:r>
      <w:r>
        <w:tab/>
      </w:r>
      <w:r>
        <w:tab/>
      </w:r>
      <w:r>
        <w:tab/>
      </w:r>
      <w:r w:rsidRPr="00F214BA">
        <w:rPr>
          <w:sz w:val="24"/>
          <w:szCs w:val="24"/>
        </w:rPr>
        <w:t>GEREKSİNİM RAPORU</w:t>
      </w:r>
    </w:p>
    <w:p w14:paraId="0AA0FBED" w14:textId="77777777" w:rsidR="00F214BA" w:rsidRPr="00F214BA" w:rsidRDefault="00F214BA" w:rsidP="00D7197B">
      <w:pPr>
        <w:rPr>
          <w:sz w:val="24"/>
          <w:szCs w:val="24"/>
        </w:rPr>
      </w:pPr>
    </w:p>
    <w:p w14:paraId="6A7EB91C" w14:textId="5CED7B7A" w:rsidR="00D7197B" w:rsidRDefault="00D7197B" w:rsidP="00D7197B">
      <w:r>
        <w:t>Giriş:</w:t>
      </w:r>
    </w:p>
    <w:p w14:paraId="1DA6E2FF" w14:textId="77777777" w:rsidR="00F214BA" w:rsidRDefault="00F214BA" w:rsidP="00D7197B"/>
    <w:p w14:paraId="1A9044FC" w14:textId="77777777" w:rsidR="00D7197B" w:rsidRDefault="00D7197B" w:rsidP="00D7197B">
      <w:r>
        <w:t>Günümüzde internet ağları ve sosyal medya kullanımı, insanların başka kişi ya da kurumlar</w:t>
      </w:r>
    </w:p>
    <w:p w14:paraId="2BB33AE9" w14:textId="77777777" w:rsidR="00D7197B" w:rsidRDefault="00D7197B" w:rsidP="00D7197B">
      <w:proofErr w:type="gramStart"/>
      <w:r>
        <w:t>hakkındaki</w:t>
      </w:r>
      <w:proofErr w:type="gramEnd"/>
      <w:r>
        <w:t xml:space="preserve"> görüşlerini kolay ve açık şekilde ifade edebilmesine ve yorumlamasına imkân</w:t>
      </w:r>
    </w:p>
    <w:p w14:paraId="15E7BB70" w14:textId="77777777" w:rsidR="00D7197B" w:rsidRDefault="00D7197B" w:rsidP="00D7197B">
      <w:proofErr w:type="gramStart"/>
      <w:r>
        <w:t>sağlamıştır</w:t>
      </w:r>
      <w:proofErr w:type="gramEnd"/>
      <w:r>
        <w:t>. Bu imkânın giderek yaygınlaşması ile büyüyen zengin bir içerik ortaya çıkmaktadır.</w:t>
      </w:r>
    </w:p>
    <w:p w14:paraId="760E7367" w14:textId="77777777" w:rsidR="00D7197B" w:rsidRDefault="00D7197B" w:rsidP="00D7197B">
      <w:r>
        <w:t>Bunun sonucunda internetten elde edilen büyük verinin analiz edilerek anlamlı bilgiye</w:t>
      </w:r>
    </w:p>
    <w:p w14:paraId="236E2DB5" w14:textId="77777777" w:rsidR="00D7197B" w:rsidRDefault="00D7197B" w:rsidP="00D7197B">
      <w:proofErr w:type="gramStart"/>
      <w:r>
        <w:t>dönüştürülmesi</w:t>
      </w:r>
      <w:proofErr w:type="gramEnd"/>
      <w:r>
        <w:t xml:space="preserve"> ve kullanılması son yıllarda yoğun olarak çalışılan bir konudur. Bu bağlamda, son</w:t>
      </w:r>
    </w:p>
    <w:p w14:paraId="54DC32D3" w14:textId="77777777" w:rsidR="00D7197B" w:rsidRDefault="00D7197B" w:rsidP="00D7197B">
      <w:proofErr w:type="gramStart"/>
      <w:r>
        <w:t>on</w:t>
      </w:r>
      <w:proofErr w:type="gramEnd"/>
      <w:r>
        <w:t xml:space="preserve"> yılda, sosyal medya içeriğini analiz etmek için yapılan çalışmalar hızlı bir artış göstermiş ve</w:t>
      </w:r>
    </w:p>
    <w:p w14:paraId="1E9699BA" w14:textId="77777777" w:rsidR="00D7197B" w:rsidRDefault="00D7197B" w:rsidP="00D7197B">
      <w:proofErr w:type="spellStart"/>
      <w:proofErr w:type="gramStart"/>
      <w:r>
        <w:t>netnografi</w:t>
      </w:r>
      <w:proofErr w:type="spellEnd"/>
      <w:proofErr w:type="gramEnd"/>
      <w:r>
        <w:t xml:space="preserve"> çalışmalarından (</w:t>
      </w:r>
      <w:proofErr w:type="spellStart"/>
      <w:r>
        <w:t>Kozinets</w:t>
      </w:r>
      <w:proofErr w:type="spellEnd"/>
      <w:r>
        <w:t>, 2009; Hine, 2005) fikir madenciliğine (</w:t>
      </w:r>
      <w:proofErr w:type="spellStart"/>
      <w:r>
        <w:t>Dave</w:t>
      </w:r>
      <w:proofErr w:type="spellEnd"/>
      <w:r>
        <w:t xml:space="preserve"> vd., 2003) ve</w:t>
      </w:r>
    </w:p>
    <w:p w14:paraId="12943C94" w14:textId="77777777" w:rsidR="00D7197B" w:rsidRDefault="00D7197B" w:rsidP="00D7197B">
      <w:proofErr w:type="gramStart"/>
      <w:r>
        <w:t>doğal</w:t>
      </w:r>
      <w:proofErr w:type="gramEnd"/>
      <w:r>
        <w:t xml:space="preserve"> dil işlemeye (</w:t>
      </w:r>
      <w:proofErr w:type="spellStart"/>
      <w:r>
        <w:t>Nasukawa</w:t>
      </w:r>
      <w:proofErr w:type="spellEnd"/>
      <w:r>
        <w:t xml:space="preserve"> ve </w:t>
      </w:r>
      <w:proofErr w:type="spellStart"/>
      <w:r>
        <w:t>Yi</w:t>
      </w:r>
      <w:proofErr w:type="spellEnd"/>
      <w:r>
        <w:t>, 2003) kadar çok sayıda yöntem önerilmiştir. Duygu analizi</w:t>
      </w:r>
    </w:p>
    <w:p w14:paraId="27225BB2" w14:textId="77777777" w:rsidR="00D7197B" w:rsidRDefault="00D7197B" w:rsidP="00D7197B">
      <w:proofErr w:type="gramStart"/>
      <w:r>
        <w:t>ise</w:t>
      </w:r>
      <w:proofErr w:type="gramEnd"/>
      <w:r>
        <w:t xml:space="preserve"> büyük veri içindeki öznel bilginin sistematik olarak analiz edilmesini sağlayan bir doğal dil işleme </w:t>
      </w:r>
    </w:p>
    <w:p w14:paraId="5BE4C298" w14:textId="4E4AD035" w:rsidR="00D7197B" w:rsidRDefault="00D7197B" w:rsidP="00D7197B">
      <w:proofErr w:type="gramStart"/>
      <w:r>
        <w:t>yöntemidir</w:t>
      </w:r>
      <w:proofErr w:type="gramEnd"/>
      <w:r>
        <w:t>. Metin madenciliği ve hesaplamalı dilbilim araçlarını kullanarak,</w:t>
      </w:r>
    </w:p>
    <w:p w14:paraId="720A3056" w14:textId="77777777" w:rsidR="00D7197B" w:rsidRDefault="00D7197B" w:rsidP="00D7197B">
      <w:proofErr w:type="gramStart"/>
      <w:r>
        <w:t>araştırmacıların</w:t>
      </w:r>
      <w:proofErr w:type="gramEnd"/>
      <w:r>
        <w:t xml:space="preserve"> metin içindeki duyguları belirlemelerine, duygu kategorilerine göre</w:t>
      </w:r>
    </w:p>
    <w:p w14:paraId="0BED3B65" w14:textId="77777777" w:rsidR="00D7197B" w:rsidRDefault="00D7197B" w:rsidP="00D7197B">
      <w:proofErr w:type="gramStart"/>
      <w:r>
        <w:t>sınıflandırmalarına</w:t>
      </w:r>
      <w:proofErr w:type="gramEnd"/>
      <w:r>
        <w:t xml:space="preserve"> ve kategorilerin duygusal polaritelerini bulmalarına yardımcı olur (</w:t>
      </w:r>
      <w:proofErr w:type="spellStart"/>
      <w:r>
        <w:t>Arazy</w:t>
      </w:r>
      <w:proofErr w:type="spellEnd"/>
      <w:r>
        <w:t xml:space="preserve"> ve</w:t>
      </w:r>
    </w:p>
    <w:p w14:paraId="270C57C0" w14:textId="6C24785B" w:rsidR="00D7197B" w:rsidRDefault="00D7197B" w:rsidP="00D7197B">
      <w:proofErr w:type="spellStart"/>
      <w:r>
        <w:t>Woo</w:t>
      </w:r>
      <w:proofErr w:type="spellEnd"/>
      <w:r>
        <w:t xml:space="preserve">, 2007; </w:t>
      </w:r>
      <w:proofErr w:type="spellStart"/>
      <w:r>
        <w:t>Jacobson</w:t>
      </w:r>
      <w:proofErr w:type="spellEnd"/>
      <w:r>
        <w:t>, 2009).</w:t>
      </w:r>
    </w:p>
    <w:p w14:paraId="4E2A19D8" w14:textId="402E44C4" w:rsidR="00D7197B" w:rsidRDefault="00D7197B" w:rsidP="00D7197B"/>
    <w:p w14:paraId="55491C9E" w14:textId="428A4B0B" w:rsidR="00FB2627" w:rsidRPr="00F214BA" w:rsidRDefault="00FB2627" w:rsidP="00FB2627">
      <w:proofErr w:type="spellStart"/>
      <w:r w:rsidRPr="00F214BA">
        <w:t>Python</w:t>
      </w:r>
      <w:proofErr w:type="spellEnd"/>
      <w:r w:rsidRPr="00F214BA">
        <w:t xml:space="preserve"> ile Film Yorumlarının Duygu Analizi</w:t>
      </w:r>
    </w:p>
    <w:p w14:paraId="4E6DC474" w14:textId="77777777" w:rsidR="00FB2627" w:rsidRPr="00FB2627" w:rsidRDefault="00FB2627" w:rsidP="00FB2627">
      <w:pPr>
        <w:rPr>
          <w:color w:val="FF0000"/>
        </w:rPr>
      </w:pPr>
    </w:p>
    <w:p w14:paraId="4E2E66B2" w14:textId="77777777" w:rsidR="00FB2627" w:rsidRDefault="00FB2627" w:rsidP="00FB2627">
      <w:r>
        <w:t xml:space="preserve">Duygu Analizi asıl olarak, insani duyguları makineye öğretmeyi amaçlamaktadır. Çoğunlukla pozitif, </w:t>
      </w:r>
    </w:p>
    <w:p w14:paraId="16944E16" w14:textId="77777777" w:rsidR="00FB2627" w:rsidRDefault="00FB2627" w:rsidP="00FB2627">
      <w:proofErr w:type="gramStart"/>
      <w:r>
        <w:t>negatif</w:t>
      </w:r>
      <w:proofErr w:type="gramEnd"/>
      <w:r>
        <w:t xml:space="preserve"> ve nötr olarak sınıflandırma yapılır. Fakat başka birçok çeşitleri de mevcuttur. Mesela mutlu, </w:t>
      </w:r>
    </w:p>
    <w:p w14:paraId="70DBAD9D" w14:textId="6625142F" w:rsidR="00FB2627" w:rsidRDefault="00FB2627" w:rsidP="00FB2627">
      <w:proofErr w:type="gramStart"/>
      <w:r>
        <w:t>üzgün</w:t>
      </w:r>
      <w:proofErr w:type="gramEnd"/>
      <w:r>
        <w:t>, şaşkın, kızgın vb. şeklinde de sınıflandırma yapılabilir.</w:t>
      </w:r>
    </w:p>
    <w:p w14:paraId="378437C0" w14:textId="77777777" w:rsidR="00FB2627" w:rsidRDefault="00FB2627" w:rsidP="00FB2627"/>
    <w:p w14:paraId="3BDAD6BB" w14:textId="77777777" w:rsidR="00FB2627" w:rsidRDefault="00FB2627" w:rsidP="00FB2627">
      <w:r>
        <w:t xml:space="preserve">Son zamanlarda çok fazla önem kazanan bir alan oldu. Özellikle </w:t>
      </w:r>
      <w:proofErr w:type="spellStart"/>
      <w:r>
        <w:t>pandemi</w:t>
      </w:r>
      <w:proofErr w:type="spellEnd"/>
      <w:r>
        <w:t xml:space="preserve"> süreci içerisinde yorumların </w:t>
      </w:r>
    </w:p>
    <w:p w14:paraId="3FB1ABD9" w14:textId="77777777" w:rsidR="00FB2627" w:rsidRDefault="00FB2627" w:rsidP="00FB2627">
      <w:proofErr w:type="gramStart"/>
      <w:r>
        <w:t>önemi</w:t>
      </w:r>
      <w:proofErr w:type="gramEnd"/>
      <w:r>
        <w:t xml:space="preserve"> kat kat arttı. İnsanlar sosyal medya, film/dizi platformları, e-ticaret vb. sitelerde oldukça fazla </w:t>
      </w:r>
    </w:p>
    <w:p w14:paraId="78E6C611" w14:textId="77777777" w:rsidR="00FB2627" w:rsidRDefault="00FB2627" w:rsidP="00FB2627">
      <w:proofErr w:type="gramStart"/>
      <w:r>
        <w:t>vakit</w:t>
      </w:r>
      <w:proofErr w:type="gramEnd"/>
      <w:r>
        <w:t xml:space="preserve"> geçirmeye başladı. Bunlardan birisi için duygu analizi örneği verecek olursak; e-ticaret </w:t>
      </w:r>
    </w:p>
    <w:p w14:paraId="46502854" w14:textId="77777777" w:rsidR="00FB2627" w:rsidRDefault="00FB2627" w:rsidP="00FB2627">
      <w:proofErr w:type="gramStart"/>
      <w:r>
        <w:t>sitelerinde</w:t>
      </w:r>
      <w:proofErr w:type="gramEnd"/>
      <w:r>
        <w:t xml:space="preserve"> herhangi bir ürünün alışverişinden sonra yapılan yorumlar alıcının o ürün hakkındaki </w:t>
      </w:r>
    </w:p>
    <w:p w14:paraId="762D18AF" w14:textId="77777777" w:rsidR="00FB2627" w:rsidRDefault="00FB2627" w:rsidP="00FB2627">
      <w:proofErr w:type="gramStart"/>
      <w:r>
        <w:t>duygularını</w:t>
      </w:r>
      <w:proofErr w:type="gramEnd"/>
      <w:r>
        <w:t xml:space="preserve">, tutumunu belirlemeye fayda sağlar. Bu sayede satıcı müşteri tutumunu tespit edip </w:t>
      </w:r>
    </w:p>
    <w:p w14:paraId="4331BCCE" w14:textId="77777777" w:rsidR="00FB2627" w:rsidRDefault="00FB2627" w:rsidP="00FB2627">
      <w:proofErr w:type="gramStart"/>
      <w:r>
        <w:t>yapılması</w:t>
      </w:r>
      <w:proofErr w:type="gramEnd"/>
      <w:r>
        <w:t xml:space="preserve"> gereken herhangi bir şey varsa yapmak ya da düzeltilmesi gereken herhangi bir durum </w:t>
      </w:r>
    </w:p>
    <w:p w14:paraId="61D954F3" w14:textId="77777777" w:rsidR="00FB2627" w:rsidRDefault="00FB2627" w:rsidP="00FB2627">
      <w:proofErr w:type="gramStart"/>
      <w:r>
        <w:t>varsa</w:t>
      </w:r>
      <w:proofErr w:type="gramEnd"/>
      <w:r>
        <w:t xml:space="preserve"> düzeltmek konusunda girişimlerde bulunur. Aynı zamanda bahsettiğimiz üzere özellikle </w:t>
      </w:r>
    </w:p>
    <w:p w14:paraId="42566ECC" w14:textId="77777777" w:rsidR="00FB2627" w:rsidRDefault="00FB2627" w:rsidP="00FB2627">
      <w:proofErr w:type="spellStart"/>
      <w:proofErr w:type="gramStart"/>
      <w:r>
        <w:lastRenderedPageBreak/>
        <w:t>pandemi</w:t>
      </w:r>
      <w:proofErr w:type="spellEnd"/>
      <w:proofErr w:type="gramEnd"/>
      <w:r>
        <w:t xml:space="preserve"> sürecinde diğer alıcı adaylara büyük fayda sağlamıştır. Çünkü müşteriler ürünü canlı </w:t>
      </w:r>
    </w:p>
    <w:p w14:paraId="6497C5AD" w14:textId="77777777" w:rsidR="00FB2627" w:rsidRDefault="00FB2627" w:rsidP="00FB2627">
      <w:proofErr w:type="gramStart"/>
      <w:r>
        <w:t>göremiyorlar</w:t>
      </w:r>
      <w:proofErr w:type="gramEnd"/>
      <w:r>
        <w:t xml:space="preserve"> ve bu yüzden de tereddüt içerisinde kalıyorlar. Mesela kıyafet alırken tam olarak beden </w:t>
      </w:r>
    </w:p>
    <w:p w14:paraId="41E1AB8F" w14:textId="77777777" w:rsidR="00FB2627" w:rsidRDefault="00FB2627" w:rsidP="00FB2627">
      <w:proofErr w:type="gramStart"/>
      <w:r>
        <w:t>yapısı</w:t>
      </w:r>
      <w:proofErr w:type="gramEnd"/>
      <w:r>
        <w:t xml:space="preserve"> hakkında </w:t>
      </w:r>
      <w:proofErr w:type="spellStart"/>
      <w:r>
        <w:t>öngörüşlü</w:t>
      </w:r>
      <w:proofErr w:type="spellEnd"/>
      <w:r>
        <w:t xml:space="preserve"> olamıyorlar ya da ev eşyası alacaklarsa kalitesi hakkında bir çıkarımda </w:t>
      </w:r>
    </w:p>
    <w:p w14:paraId="77550807" w14:textId="77777777" w:rsidR="00FB2627" w:rsidRDefault="00FB2627" w:rsidP="00FB2627">
      <w:proofErr w:type="gramStart"/>
      <w:r>
        <w:t>bulunamıyorlar</w:t>
      </w:r>
      <w:proofErr w:type="gramEnd"/>
      <w:r>
        <w:t xml:space="preserve">. Bu yorumlar sayesinde ürünün kalitesi, tipi, yapısı, faydası, fiyatı vb. özellikleri </w:t>
      </w:r>
    </w:p>
    <w:p w14:paraId="729AD907" w14:textId="77777777" w:rsidR="00FB2627" w:rsidRDefault="00FB2627" w:rsidP="00FB2627">
      <w:proofErr w:type="gramStart"/>
      <w:r>
        <w:t>hakkında</w:t>
      </w:r>
      <w:proofErr w:type="gramEnd"/>
      <w:r>
        <w:t xml:space="preserve"> fikir edinip ürünü alıp almamaları konusunda daha kolay karara varabiliyorlar. Bu da yine </w:t>
      </w:r>
    </w:p>
    <w:p w14:paraId="4A10F01D" w14:textId="3984E5DE" w:rsidR="00D7197B" w:rsidRDefault="00FB2627" w:rsidP="00FB2627">
      <w:proofErr w:type="gramStart"/>
      <w:r>
        <w:t>satıcının</w:t>
      </w:r>
      <w:proofErr w:type="gramEnd"/>
      <w:r>
        <w:t xml:space="preserve"> satış miktarını büyük oranda etkilemektedir.</w:t>
      </w:r>
    </w:p>
    <w:p w14:paraId="3A734719" w14:textId="77777777" w:rsidR="00FB2627" w:rsidRDefault="00FB2627" w:rsidP="00FB2627"/>
    <w:p w14:paraId="2E3275A4" w14:textId="77777777" w:rsidR="00FB2627" w:rsidRDefault="00FB2627" w:rsidP="00FB2627"/>
    <w:p w14:paraId="60D7F396" w14:textId="265F04CA" w:rsidR="00FB2627" w:rsidRDefault="00FB2627" w:rsidP="00FB2627">
      <w:r>
        <w:t>Film Yorumlarının Duygu Analizi</w:t>
      </w:r>
    </w:p>
    <w:p w14:paraId="26477D0C" w14:textId="77777777" w:rsidR="00F214BA" w:rsidRDefault="00F214BA" w:rsidP="00FB2627"/>
    <w:p w14:paraId="53A72A7A" w14:textId="77777777" w:rsidR="00FB2627" w:rsidRDefault="00FB2627" w:rsidP="00FB2627">
      <w:proofErr w:type="spellStart"/>
      <w:r>
        <w:t>Kaggle</w:t>
      </w:r>
      <w:proofErr w:type="spellEnd"/>
      <w:r>
        <w:t xml:space="preserve"> üzerinden aldığım veri seti içerisinde 83227 gözlem ve 3 değişken mevcuttur. Bu veri; film </w:t>
      </w:r>
    </w:p>
    <w:p w14:paraId="053FAD16" w14:textId="77777777" w:rsidR="00FB2627" w:rsidRDefault="00FB2627" w:rsidP="00FB2627">
      <w:proofErr w:type="gramStart"/>
      <w:r>
        <w:t>yorumları</w:t>
      </w:r>
      <w:proofErr w:type="gramEnd"/>
      <w:r>
        <w:t xml:space="preserve"> (</w:t>
      </w:r>
      <w:proofErr w:type="spellStart"/>
      <w:r>
        <w:t>comments</w:t>
      </w:r>
      <w:proofErr w:type="spellEnd"/>
      <w:r>
        <w:t>), film adları (</w:t>
      </w:r>
      <w:proofErr w:type="spellStart"/>
      <w:r>
        <w:t>film_name</w:t>
      </w:r>
      <w:proofErr w:type="spellEnd"/>
      <w:r>
        <w:t>) ve yorumların duygu derecelerinden (</w:t>
      </w:r>
      <w:proofErr w:type="spellStart"/>
      <w:r>
        <w:t>points</w:t>
      </w:r>
      <w:proofErr w:type="spellEnd"/>
      <w:r>
        <w:t xml:space="preserve">) </w:t>
      </w:r>
    </w:p>
    <w:p w14:paraId="57A8A79E" w14:textId="76DFC522" w:rsidR="00FB2627" w:rsidRDefault="00FB2627" w:rsidP="00FB2627">
      <w:proofErr w:type="gramStart"/>
      <w:r>
        <w:t>oluşmaktadır</w:t>
      </w:r>
      <w:proofErr w:type="gramEnd"/>
      <w:r>
        <w:t>.</w:t>
      </w:r>
    </w:p>
    <w:p w14:paraId="019AA6A3" w14:textId="77777777" w:rsidR="00FB2627" w:rsidRDefault="00FB2627" w:rsidP="00FB2627"/>
    <w:p w14:paraId="41A961A2" w14:textId="77777777" w:rsidR="00FB2627" w:rsidRDefault="00FB2627" w:rsidP="00FB2627">
      <w:r>
        <w:t xml:space="preserve">Öncelikle veriyi ön işlemlerden geçirip modele uygun hale getireceğiz ve ardından duygu analizini </w:t>
      </w:r>
    </w:p>
    <w:p w14:paraId="7C334857" w14:textId="1A134EF8" w:rsidR="00FB2627" w:rsidRDefault="00FB2627" w:rsidP="00FB2627">
      <w:proofErr w:type="gramStart"/>
      <w:r>
        <w:t>gerçekleştireceğiz</w:t>
      </w:r>
      <w:proofErr w:type="gramEnd"/>
      <w:r>
        <w:t>.</w:t>
      </w:r>
    </w:p>
    <w:p w14:paraId="71C94A6B" w14:textId="77777777" w:rsidR="00FB2627" w:rsidRDefault="00FB2627" w:rsidP="00FB2627"/>
    <w:p w14:paraId="793767B4" w14:textId="5238F244" w:rsidR="00915132" w:rsidRDefault="00FB2627" w:rsidP="00FB2627">
      <w:r>
        <w:t xml:space="preserve">Gerekli kütüphaneleri </w:t>
      </w:r>
      <w:proofErr w:type="spellStart"/>
      <w:r>
        <w:t>import</w:t>
      </w:r>
      <w:proofErr w:type="spellEnd"/>
      <w:r>
        <w:t xml:space="preserve"> edelim.</w:t>
      </w:r>
    </w:p>
    <w:p w14:paraId="6DB2FD3B" w14:textId="06A9BB2C" w:rsidR="00FB2627" w:rsidRDefault="00FB2627" w:rsidP="00FB2627"/>
    <w:p w14:paraId="387E287A" w14:textId="4C5287A8" w:rsidR="00FB2627" w:rsidRDefault="00DC2F7B" w:rsidP="00FB2627">
      <w:r>
        <w:rPr>
          <w:noProof/>
        </w:rPr>
        <w:drawing>
          <wp:inline distT="0" distB="0" distL="0" distR="0" wp14:anchorId="32A90549" wp14:editId="5EE93D29">
            <wp:extent cx="5760720" cy="2028825"/>
            <wp:effectExtent l="0" t="0" r="0" b="9525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0F07" w14:textId="77777777" w:rsidR="00DC2F7B" w:rsidRDefault="00DC2F7B" w:rsidP="00FB2627"/>
    <w:p w14:paraId="3134B893" w14:textId="73E5A75D" w:rsidR="00D7197B" w:rsidRDefault="00DC2F7B">
      <w:r w:rsidRPr="00DC2F7B">
        <w:t>Veri setimizi okutalım.</w:t>
      </w:r>
    </w:p>
    <w:p w14:paraId="12C4801F" w14:textId="1773E541" w:rsidR="00DC2F7B" w:rsidRDefault="00DC2F7B"/>
    <w:p w14:paraId="542EA6BC" w14:textId="60662D31" w:rsidR="00DC2F7B" w:rsidRDefault="00DC2F7B">
      <w:r>
        <w:rPr>
          <w:noProof/>
        </w:rPr>
        <w:lastRenderedPageBreak/>
        <w:drawing>
          <wp:inline distT="0" distB="0" distL="0" distR="0" wp14:anchorId="6328CA9E" wp14:editId="4EE27318">
            <wp:extent cx="5760720" cy="2343150"/>
            <wp:effectExtent l="0" t="0" r="0" b="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A9F6" w14:textId="728D22D3" w:rsidR="00DC2F7B" w:rsidRDefault="00DC2F7B"/>
    <w:p w14:paraId="04AC9738" w14:textId="77777777" w:rsidR="00DC2F7B" w:rsidRDefault="00DC2F7B" w:rsidP="00DC2F7B">
      <w:r>
        <w:t xml:space="preserve">Görüldüğü üzere yorumların hepsinin başında “\n” böyle bir karakter mevcuttur. Biz de bir fonksiyon </w:t>
      </w:r>
    </w:p>
    <w:p w14:paraId="41A47990" w14:textId="75848000" w:rsidR="00DC2F7B" w:rsidRDefault="00DC2F7B" w:rsidP="00DC2F7B">
      <w:proofErr w:type="gramStart"/>
      <w:r>
        <w:t>yazarak</w:t>
      </w:r>
      <w:proofErr w:type="gramEnd"/>
      <w:r>
        <w:t xml:space="preserve"> bu karakterleri kaldıracağız.</w:t>
      </w:r>
    </w:p>
    <w:p w14:paraId="772F63F4" w14:textId="77777777" w:rsidR="00DC2F7B" w:rsidRDefault="00DC2F7B" w:rsidP="00DC2F7B"/>
    <w:p w14:paraId="52995B55" w14:textId="77777777" w:rsidR="00DC2F7B" w:rsidRDefault="00DC2F7B" w:rsidP="00DC2F7B">
      <w:r>
        <w:t xml:space="preserve">Birkaç satır ile kontrol ettiğimde verinin başından 23 karakter ileri, sonundan da 24 karakter geri </w:t>
      </w:r>
    </w:p>
    <w:p w14:paraId="37F60E04" w14:textId="77777777" w:rsidR="00DC2F7B" w:rsidRDefault="00DC2F7B" w:rsidP="00DC2F7B">
      <w:proofErr w:type="gramStart"/>
      <w:r>
        <w:t>gittiğimde</w:t>
      </w:r>
      <w:proofErr w:type="gramEnd"/>
      <w:r>
        <w:t xml:space="preserve"> oluşmuş boşluklar ve “\n” karakterleri ortadan kalkıyor. O yüzden bunu tüm veriye </w:t>
      </w:r>
    </w:p>
    <w:p w14:paraId="5DD86493" w14:textId="701A6D77" w:rsidR="00DC2F7B" w:rsidRDefault="00DC2F7B" w:rsidP="00DC2F7B">
      <w:proofErr w:type="gramStart"/>
      <w:r>
        <w:t>uygulayabileceğimiz</w:t>
      </w:r>
      <w:proofErr w:type="gramEnd"/>
      <w:r>
        <w:t xml:space="preserve"> bir fonksiyon yazmamız gerekiyor.</w:t>
      </w:r>
    </w:p>
    <w:p w14:paraId="40E668BD" w14:textId="77777777" w:rsidR="00DC2F7B" w:rsidRDefault="00DC2F7B" w:rsidP="00DC2F7B"/>
    <w:p w14:paraId="3D35A535" w14:textId="77777777" w:rsidR="00DC2F7B" w:rsidRDefault="00DC2F7B" w:rsidP="00DC2F7B">
      <w:r>
        <w:t xml:space="preserve">Öncelikle </w:t>
      </w:r>
      <w:proofErr w:type="spellStart"/>
      <w:r>
        <w:t>comments</w:t>
      </w:r>
      <w:proofErr w:type="spellEnd"/>
      <w:r>
        <w:t xml:space="preserve"> adlı bir fonksiyon oluşturuyorum. Bu fonksiyon istediğimiz değişken içerisindeki </w:t>
      </w:r>
    </w:p>
    <w:p w14:paraId="4BCF807A" w14:textId="77777777" w:rsidR="00DC2F7B" w:rsidRDefault="00DC2F7B" w:rsidP="00DC2F7B">
      <w:proofErr w:type="gramStart"/>
      <w:r>
        <w:t>gözlemlerin</w:t>
      </w:r>
      <w:proofErr w:type="gramEnd"/>
      <w:r>
        <w:t xml:space="preserve"> başından 23, sonundan 24 karakter kaldıracak. Ardından bu fonksiyonu </w:t>
      </w:r>
      <w:proofErr w:type="spellStart"/>
      <w:r>
        <w:t>comment</w:t>
      </w:r>
      <w:proofErr w:type="spellEnd"/>
      <w:r>
        <w:t xml:space="preserve"> </w:t>
      </w:r>
    </w:p>
    <w:p w14:paraId="4DF63841" w14:textId="77777777" w:rsidR="00DC2F7B" w:rsidRDefault="00DC2F7B" w:rsidP="00DC2F7B">
      <w:proofErr w:type="gramStart"/>
      <w:r>
        <w:t>değişkenindeki</w:t>
      </w:r>
      <w:proofErr w:type="gramEnd"/>
      <w:r>
        <w:t xml:space="preserve"> gözlemlere </w:t>
      </w:r>
      <w:proofErr w:type="spellStart"/>
      <w:r>
        <w:t>apply</w:t>
      </w:r>
      <w:proofErr w:type="spellEnd"/>
      <w:r>
        <w:t xml:space="preserve"> modülü ile tek tek uyguluyorum ve tekrar aynı değişken içerisine </w:t>
      </w:r>
    </w:p>
    <w:p w14:paraId="2B7DFDBA" w14:textId="6B52DAB9" w:rsidR="00DC2F7B" w:rsidRDefault="00DC2F7B" w:rsidP="00DC2F7B">
      <w:proofErr w:type="gramStart"/>
      <w:r>
        <w:t>atıyorum</w:t>
      </w:r>
      <w:proofErr w:type="gramEnd"/>
      <w:r>
        <w:t>.</w:t>
      </w:r>
    </w:p>
    <w:p w14:paraId="649DD800" w14:textId="77777777" w:rsidR="00DC2F7B" w:rsidRDefault="00DC2F7B" w:rsidP="00DC2F7B"/>
    <w:p w14:paraId="281DB385" w14:textId="16746E51" w:rsidR="00DC2F7B" w:rsidRDefault="00DC2F7B" w:rsidP="00DC2F7B">
      <w:r>
        <w:rPr>
          <w:noProof/>
        </w:rPr>
        <w:drawing>
          <wp:inline distT="0" distB="0" distL="0" distR="0" wp14:anchorId="38A84940" wp14:editId="07B2A439">
            <wp:extent cx="5760720" cy="2167255"/>
            <wp:effectExtent l="0" t="0" r="0" b="4445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C5A3" w14:textId="4212ED7F" w:rsidR="00DC2F7B" w:rsidRDefault="00DC2F7B" w:rsidP="00DC2F7B"/>
    <w:p w14:paraId="354F8CD7" w14:textId="381B64A1" w:rsidR="0014704D" w:rsidRDefault="0014704D" w:rsidP="00DC2F7B">
      <w:r>
        <w:rPr>
          <w:noProof/>
        </w:rPr>
        <w:lastRenderedPageBreak/>
        <w:drawing>
          <wp:inline distT="0" distB="0" distL="0" distR="0" wp14:anchorId="0DF052C0" wp14:editId="1AE2DF35">
            <wp:extent cx="5760720" cy="72898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CD5F" w14:textId="77777777" w:rsidR="0014704D" w:rsidRDefault="0014704D" w:rsidP="00DC2F7B"/>
    <w:p w14:paraId="516BD482" w14:textId="77777777" w:rsidR="0014704D" w:rsidRDefault="0014704D" w:rsidP="00DC2F7B"/>
    <w:p w14:paraId="680242BD" w14:textId="49F18443" w:rsidR="00DC2F7B" w:rsidRDefault="00DC2F7B" w:rsidP="00DC2F7B">
      <w:r>
        <w:t xml:space="preserve">Filmlere 1–5 arası puanlandırma yapılmıştır. Bizim duygu sınıflandırmamız pozitif ve negatif olarak </w:t>
      </w:r>
    </w:p>
    <w:p w14:paraId="2D49F28E" w14:textId="77777777" w:rsidR="00DC2F7B" w:rsidRDefault="00DC2F7B" w:rsidP="00DC2F7B">
      <w:proofErr w:type="gramStart"/>
      <w:r>
        <w:t>ayrılacağı</w:t>
      </w:r>
      <w:proofErr w:type="gramEnd"/>
      <w:r>
        <w:t xml:space="preserve"> için bunu ikili sınıflandırmaya dönüştürmem gerekiyor. Fakat ondan önce bir sorun daha </w:t>
      </w:r>
    </w:p>
    <w:p w14:paraId="39116994" w14:textId="77777777" w:rsidR="00DC2F7B" w:rsidRDefault="00DC2F7B" w:rsidP="00DC2F7B">
      <w:proofErr w:type="gramStart"/>
      <w:r>
        <w:t>mevcut</w:t>
      </w:r>
      <w:proofErr w:type="gramEnd"/>
      <w:r>
        <w:t xml:space="preserve">, veri içerisinde numaralar virgül ile ayrılmış. Biz sadece ilk karakteri alacağız ve ardından </w:t>
      </w:r>
      <w:proofErr w:type="spellStart"/>
      <w:r>
        <w:t>float</w:t>
      </w:r>
      <w:proofErr w:type="spellEnd"/>
      <w:r>
        <w:t xml:space="preserve"> </w:t>
      </w:r>
    </w:p>
    <w:p w14:paraId="05A1E0FE" w14:textId="7CD6359C" w:rsidR="00DC2F7B" w:rsidRDefault="00DC2F7B" w:rsidP="00DC2F7B">
      <w:proofErr w:type="gramStart"/>
      <w:r>
        <w:t>tipine</w:t>
      </w:r>
      <w:proofErr w:type="gramEnd"/>
      <w:r>
        <w:t xml:space="preserve"> dönüştüreceğiz.</w:t>
      </w:r>
    </w:p>
    <w:p w14:paraId="40D3A89E" w14:textId="77777777" w:rsidR="00DC2F7B" w:rsidRDefault="00DC2F7B" w:rsidP="00DC2F7B"/>
    <w:p w14:paraId="77651B53" w14:textId="77777777" w:rsidR="00DC2F7B" w:rsidRDefault="00DC2F7B" w:rsidP="00DC2F7B">
      <w:r>
        <w:t xml:space="preserve">Bir önceki kodda yaptığımıza benzer </w:t>
      </w:r>
      <w:proofErr w:type="spellStart"/>
      <w:r>
        <w:t>floatize</w:t>
      </w:r>
      <w:proofErr w:type="spellEnd"/>
      <w:r>
        <w:t xml:space="preserve"> fonksiyonu oluşturuyoruz ve </w:t>
      </w:r>
      <w:proofErr w:type="spellStart"/>
      <w:r>
        <w:t>point</w:t>
      </w:r>
      <w:proofErr w:type="spellEnd"/>
      <w:r>
        <w:t xml:space="preserve"> içerisindeki gözlemleri </w:t>
      </w:r>
    </w:p>
    <w:p w14:paraId="6B2DF0EF" w14:textId="083A13F8" w:rsidR="00DC2F7B" w:rsidRDefault="00DC2F7B" w:rsidP="00DC2F7B">
      <w:proofErr w:type="spellStart"/>
      <w:proofErr w:type="gramStart"/>
      <w:r>
        <w:t>apply</w:t>
      </w:r>
      <w:proofErr w:type="spellEnd"/>
      <w:proofErr w:type="gramEnd"/>
      <w:r>
        <w:t xml:space="preserve"> modülünü kullanarak düzeltiyoruz.</w:t>
      </w:r>
    </w:p>
    <w:p w14:paraId="371CB6A2" w14:textId="77777777" w:rsidR="00DC2F7B" w:rsidRDefault="00DC2F7B" w:rsidP="00DC2F7B"/>
    <w:p w14:paraId="65651FC7" w14:textId="63973EC3" w:rsidR="00DC2F7B" w:rsidRDefault="00DC2F7B" w:rsidP="00DC2F7B">
      <w:r>
        <w:rPr>
          <w:noProof/>
        </w:rPr>
        <w:drawing>
          <wp:inline distT="0" distB="0" distL="0" distR="0" wp14:anchorId="2CFDAE7B" wp14:editId="69F8C8BE">
            <wp:extent cx="5760720" cy="2338070"/>
            <wp:effectExtent l="0" t="0" r="0" b="508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B7AF" w14:textId="5A4FE76B" w:rsidR="00DC2F7B" w:rsidRDefault="00DC2F7B" w:rsidP="00DC2F7B"/>
    <w:p w14:paraId="3026AB63" w14:textId="77777777" w:rsidR="00F43411" w:rsidRDefault="00F43411" w:rsidP="00F43411"/>
    <w:p w14:paraId="15E76377" w14:textId="77777777" w:rsidR="008218E7" w:rsidRDefault="00F43411" w:rsidP="00F43411">
      <w:r>
        <w:t xml:space="preserve">Düzelttiğimiz puanları, 0 ve 1 olarak sınıflandıracağız. 3 puanı bizim için nötr oluyor. Ne pozitif ne de </w:t>
      </w:r>
    </w:p>
    <w:p w14:paraId="60869C2F" w14:textId="77777777" w:rsidR="008218E7" w:rsidRDefault="00F43411" w:rsidP="00F43411">
      <w:proofErr w:type="gramStart"/>
      <w:r>
        <w:t>negatif</w:t>
      </w:r>
      <w:proofErr w:type="gramEnd"/>
      <w:r>
        <w:t xml:space="preserve"> diyebiliyoruz. Bu satırları veriden çıkaracağız. Ardından 3'ten küçüklere 0 (negatif), 3'ten </w:t>
      </w:r>
    </w:p>
    <w:p w14:paraId="466DD43B" w14:textId="2E616D67" w:rsidR="00F43411" w:rsidRDefault="00F43411" w:rsidP="00F43411">
      <w:proofErr w:type="gramStart"/>
      <w:r>
        <w:t>büyüklere</w:t>
      </w:r>
      <w:proofErr w:type="gramEnd"/>
      <w:r>
        <w:t xml:space="preserve"> 1 (pozitif) diye atama yapacağız.</w:t>
      </w:r>
    </w:p>
    <w:p w14:paraId="6AAEE2C7" w14:textId="77777777" w:rsidR="008218E7" w:rsidRDefault="008218E7" w:rsidP="00F43411"/>
    <w:p w14:paraId="769C55F7" w14:textId="523EEEBE" w:rsidR="008218E7" w:rsidRDefault="008218E7" w:rsidP="00F43411">
      <w:r>
        <w:rPr>
          <w:noProof/>
        </w:rPr>
        <w:lastRenderedPageBreak/>
        <w:drawing>
          <wp:inline distT="0" distB="0" distL="0" distR="0" wp14:anchorId="3D986786" wp14:editId="53E5B519">
            <wp:extent cx="5760720" cy="1996440"/>
            <wp:effectExtent l="0" t="0" r="0" b="381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B789" w14:textId="77777777" w:rsidR="009F65A2" w:rsidRDefault="009F65A2" w:rsidP="009F65A2"/>
    <w:p w14:paraId="5288D548" w14:textId="2DFD371F" w:rsidR="008218E7" w:rsidRDefault="009F65A2" w:rsidP="009F65A2">
      <w:r>
        <w:t xml:space="preserve">Veri içerisinden sildiğimiz satırlar olduğu için </w:t>
      </w:r>
      <w:proofErr w:type="spellStart"/>
      <w:r>
        <w:t>index</w:t>
      </w:r>
      <w:proofErr w:type="spellEnd"/>
      <w:r>
        <w:t xml:space="preserve"> yapısı bozuldu. </w:t>
      </w:r>
      <w:proofErr w:type="spellStart"/>
      <w:r>
        <w:t>İndexleri</w:t>
      </w:r>
      <w:proofErr w:type="spellEnd"/>
      <w:r>
        <w:t xml:space="preserve"> </w:t>
      </w:r>
      <w:proofErr w:type="spellStart"/>
      <w:r>
        <w:t>resetliyoruz</w:t>
      </w:r>
      <w:proofErr w:type="spellEnd"/>
      <w:r>
        <w:t>.</w:t>
      </w:r>
    </w:p>
    <w:p w14:paraId="6638595B" w14:textId="1AC8E1A3" w:rsidR="009F65A2" w:rsidRDefault="009F65A2" w:rsidP="009F65A2"/>
    <w:p w14:paraId="2784DB12" w14:textId="7CA41037" w:rsidR="009F65A2" w:rsidRDefault="009F65A2" w:rsidP="009F65A2">
      <w:r>
        <w:rPr>
          <w:noProof/>
        </w:rPr>
        <w:drawing>
          <wp:inline distT="0" distB="0" distL="0" distR="0" wp14:anchorId="7A6BE0F5" wp14:editId="2AEDB777">
            <wp:extent cx="5760720" cy="2473325"/>
            <wp:effectExtent l="0" t="0" r="0" b="3175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12D4" w14:textId="6BF44526" w:rsidR="009F65A2" w:rsidRDefault="009F65A2" w:rsidP="009F65A2"/>
    <w:p w14:paraId="601AEB56" w14:textId="77777777" w:rsidR="009F65A2" w:rsidRDefault="009F65A2" w:rsidP="009F65A2">
      <w:r w:rsidRPr="009F65A2">
        <w:t xml:space="preserve">Yorumların ön işlemlerine geçiş yapıyoruz. İlk önce </w:t>
      </w:r>
      <w:proofErr w:type="spellStart"/>
      <w:r w:rsidRPr="009F65A2">
        <w:t>comments</w:t>
      </w:r>
      <w:proofErr w:type="spellEnd"/>
      <w:r w:rsidRPr="009F65A2">
        <w:t xml:space="preserve"> altındaki bütün karakterleri </w:t>
      </w:r>
    </w:p>
    <w:p w14:paraId="73B3AE46" w14:textId="77777777" w:rsidR="009F65A2" w:rsidRDefault="009F65A2" w:rsidP="009F65A2">
      <w:proofErr w:type="gramStart"/>
      <w:r w:rsidRPr="009F65A2">
        <w:t>küçültüyoruz</w:t>
      </w:r>
      <w:proofErr w:type="gramEnd"/>
      <w:r w:rsidRPr="009F65A2">
        <w:t xml:space="preserve">. Bunu </w:t>
      </w:r>
      <w:proofErr w:type="spellStart"/>
      <w:r w:rsidRPr="009F65A2">
        <w:t>lower</w:t>
      </w:r>
      <w:proofErr w:type="spellEnd"/>
      <w:r w:rsidRPr="009F65A2">
        <w:t xml:space="preserve"> modülü ile gerçekleştireceğiz. </w:t>
      </w:r>
      <w:proofErr w:type="spellStart"/>
      <w:r w:rsidRPr="009F65A2">
        <w:t>Apply</w:t>
      </w:r>
      <w:proofErr w:type="spellEnd"/>
      <w:r w:rsidRPr="009F65A2">
        <w:t xml:space="preserve"> modülü ile tüm veri içerisine </w:t>
      </w:r>
    </w:p>
    <w:p w14:paraId="150DA616" w14:textId="4F31B189" w:rsidR="009F65A2" w:rsidRDefault="009F65A2" w:rsidP="009F65A2">
      <w:proofErr w:type="gramStart"/>
      <w:r w:rsidRPr="009F65A2">
        <w:t>uyguluyoruz</w:t>
      </w:r>
      <w:proofErr w:type="gramEnd"/>
      <w:r w:rsidRPr="009F65A2">
        <w:t>.</w:t>
      </w:r>
    </w:p>
    <w:p w14:paraId="4074A338" w14:textId="55A67C00" w:rsidR="009F65A2" w:rsidRDefault="009F65A2" w:rsidP="009F65A2"/>
    <w:p w14:paraId="6EEFF1FA" w14:textId="3EF00AE1" w:rsidR="009F65A2" w:rsidRDefault="009F65A2" w:rsidP="009F65A2">
      <w:r>
        <w:rPr>
          <w:noProof/>
        </w:rPr>
        <w:lastRenderedPageBreak/>
        <w:drawing>
          <wp:inline distT="0" distB="0" distL="0" distR="0" wp14:anchorId="06EC71A7" wp14:editId="786023E2">
            <wp:extent cx="5760720" cy="2312670"/>
            <wp:effectExtent l="0" t="0" r="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299D" w14:textId="77777777" w:rsidR="009F65A2" w:rsidRDefault="009F65A2" w:rsidP="009F65A2"/>
    <w:p w14:paraId="0B59F805" w14:textId="70CCAD43" w:rsidR="009F65A2" w:rsidRDefault="009F65A2" w:rsidP="009F65A2"/>
    <w:p w14:paraId="296E0F66" w14:textId="77777777" w:rsidR="009F65A2" w:rsidRDefault="009F65A2" w:rsidP="009F65A2">
      <w:r w:rsidRPr="009F65A2">
        <w:t xml:space="preserve">Şimdi ise noktalama işaretlerini kaldıracağız. </w:t>
      </w:r>
      <w:proofErr w:type="spellStart"/>
      <w:proofErr w:type="gramStart"/>
      <w:r w:rsidRPr="009F65A2">
        <w:t>remove</w:t>
      </w:r>
      <w:proofErr w:type="gramEnd"/>
      <w:r w:rsidRPr="009F65A2">
        <w:t>_punctuation</w:t>
      </w:r>
      <w:proofErr w:type="spellEnd"/>
      <w:r w:rsidRPr="009F65A2">
        <w:t xml:space="preserve"> adlı bir fonksiyon yazıyoruz. Bu </w:t>
      </w:r>
    </w:p>
    <w:p w14:paraId="176C8C58" w14:textId="77777777" w:rsidR="009F65A2" w:rsidRDefault="009F65A2" w:rsidP="009F65A2">
      <w:proofErr w:type="gramStart"/>
      <w:r w:rsidRPr="009F65A2">
        <w:t>fonksiyon</w:t>
      </w:r>
      <w:proofErr w:type="gramEnd"/>
      <w:r w:rsidRPr="009F65A2">
        <w:t xml:space="preserve"> yorumlar içerisinde dolanacak ve eğer gezindiği karakter noktalama işareti değil ise bunu </w:t>
      </w:r>
    </w:p>
    <w:p w14:paraId="4A53E17A" w14:textId="77777777" w:rsidR="009F65A2" w:rsidRDefault="009F65A2" w:rsidP="009F65A2">
      <w:proofErr w:type="spellStart"/>
      <w:proofErr w:type="gramStart"/>
      <w:r w:rsidRPr="009F65A2">
        <w:t>word</w:t>
      </w:r>
      <w:proofErr w:type="gramEnd"/>
      <w:r w:rsidRPr="009F65A2">
        <w:t>_wo_punc</w:t>
      </w:r>
      <w:proofErr w:type="spellEnd"/>
      <w:r w:rsidRPr="009F65A2">
        <w:t xml:space="preserve"> değişkenine atacak. Ardından da biz bu </w:t>
      </w:r>
      <w:proofErr w:type="spellStart"/>
      <w:r w:rsidRPr="009F65A2">
        <w:t>apply</w:t>
      </w:r>
      <w:proofErr w:type="spellEnd"/>
      <w:r w:rsidRPr="009F65A2">
        <w:t xml:space="preserve"> modülü ile bunu veriye uygulayacağız </w:t>
      </w:r>
    </w:p>
    <w:p w14:paraId="3DE2687F" w14:textId="77777777" w:rsidR="009F65A2" w:rsidRDefault="009F65A2" w:rsidP="009F65A2">
      <w:proofErr w:type="gramStart"/>
      <w:r w:rsidRPr="009F65A2">
        <w:t>ve</w:t>
      </w:r>
      <w:proofErr w:type="gramEnd"/>
      <w:r w:rsidRPr="009F65A2">
        <w:t xml:space="preserve"> bize veriyi noktalama işaretleri kaldırılmış bir şekilde verecek. Fakat bunu tek başına yaptığımızda </w:t>
      </w:r>
    </w:p>
    <w:p w14:paraId="059EFA2C" w14:textId="77777777" w:rsidR="009F65A2" w:rsidRDefault="009F65A2" w:rsidP="009F65A2">
      <w:proofErr w:type="gramStart"/>
      <w:r w:rsidRPr="009F65A2">
        <w:t>içerisinde</w:t>
      </w:r>
      <w:proofErr w:type="gramEnd"/>
      <w:r w:rsidRPr="009F65A2">
        <w:t xml:space="preserve"> hala kalkmamış olan “\n” ve “\r” karakterleri yer alıyor. Bunu da kendimiz manuel olarak </w:t>
      </w:r>
    </w:p>
    <w:p w14:paraId="771FCA10" w14:textId="506D1273" w:rsidR="009F65A2" w:rsidRDefault="009F65A2" w:rsidP="009F65A2">
      <w:proofErr w:type="gramStart"/>
      <w:r w:rsidRPr="009F65A2">
        <w:t>değiştiriyoruz</w:t>
      </w:r>
      <w:proofErr w:type="gramEnd"/>
      <w:r w:rsidRPr="009F65A2">
        <w:t>.</w:t>
      </w:r>
    </w:p>
    <w:p w14:paraId="0369A278" w14:textId="068A7D29" w:rsidR="009F65A2" w:rsidRDefault="009F65A2" w:rsidP="009F65A2"/>
    <w:p w14:paraId="09F03DC7" w14:textId="1C25D168" w:rsidR="009F65A2" w:rsidRDefault="00FD7B2E" w:rsidP="009F65A2">
      <w:r>
        <w:rPr>
          <w:noProof/>
        </w:rPr>
        <w:drawing>
          <wp:inline distT="0" distB="0" distL="0" distR="0" wp14:anchorId="10AAB8BB" wp14:editId="536D1E07">
            <wp:extent cx="5760720" cy="3667125"/>
            <wp:effectExtent l="0" t="0" r="0" b="9525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349B" w14:textId="1AF2167F" w:rsidR="00FD7B2E" w:rsidRDefault="00FD7B2E" w:rsidP="009F65A2"/>
    <w:p w14:paraId="7DB29803" w14:textId="77777777" w:rsidR="00FD7B2E" w:rsidRDefault="00FD7B2E" w:rsidP="009F65A2">
      <w:r w:rsidRPr="00FD7B2E">
        <w:t xml:space="preserve">Sırada numerik karakterleri kaldırmamız gerekiyor. Bunun içinde </w:t>
      </w:r>
      <w:proofErr w:type="spellStart"/>
      <w:r w:rsidRPr="00FD7B2E">
        <w:t>remove_numeric</w:t>
      </w:r>
      <w:proofErr w:type="spellEnd"/>
      <w:r w:rsidRPr="00FD7B2E">
        <w:t xml:space="preserve"> isimli bir fonksiyon </w:t>
      </w:r>
    </w:p>
    <w:p w14:paraId="60B4F70B" w14:textId="77777777" w:rsidR="00FD7B2E" w:rsidRDefault="00FD7B2E" w:rsidP="009F65A2">
      <w:proofErr w:type="gramStart"/>
      <w:r w:rsidRPr="00FD7B2E">
        <w:t>yazıyoruz</w:t>
      </w:r>
      <w:proofErr w:type="gramEnd"/>
      <w:r w:rsidRPr="00FD7B2E">
        <w:t xml:space="preserve">. Bu fonksiyon da yorumlar içerisinde dolanacak ve numerik olmayan her şeyi </w:t>
      </w:r>
      <w:proofErr w:type="spellStart"/>
      <w:r w:rsidRPr="00FD7B2E">
        <w:t>output</w:t>
      </w:r>
      <w:proofErr w:type="spellEnd"/>
      <w:r w:rsidRPr="00FD7B2E">
        <w:t xml:space="preserve"> </w:t>
      </w:r>
    </w:p>
    <w:p w14:paraId="5455C719" w14:textId="5E863162" w:rsidR="00FD7B2E" w:rsidRDefault="00FD7B2E" w:rsidP="009F65A2">
      <w:proofErr w:type="gramStart"/>
      <w:r w:rsidRPr="00FD7B2E">
        <w:t>değişkeninin</w:t>
      </w:r>
      <w:proofErr w:type="gramEnd"/>
      <w:r w:rsidRPr="00FD7B2E">
        <w:t xml:space="preserve"> içerisine atacak. Ardından bize de numerik karakterler kaldırılmış olarak bir çıktı verecek.</w:t>
      </w:r>
    </w:p>
    <w:p w14:paraId="5D21753C" w14:textId="77777777" w:rsidR="00C2430F" w:rsidRDefault="00C2430F" w:rsidP="009F65A2"/>
    <w:p w14:paraId="6BB2A7C2" w14:textId="43B345C7" w:rsidR="00FD7B2E" w:rsidRDefault="00FD7B2E" w:rsidP="009F65A2">
      <w:r>
        <w:rPr>
          <w:noProof/>
        </w:rPr>
        <w:drawing>
          <wp:inline distT="0" distB="0" distL="0" distR="0" wp14:anchorId="75152A67" wp14:editId="1B987AFF">
            <wp:extent cx="5760720" cy="3021330"/>
            <wp:effectExtent l="0" t="0" r="0" b="762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C586" w14:textId="5EAD9EC8" w:rsidR="00FD7B2E" w:rsidRDefault="00FD7B2E" w:rsidP="009F65A2"/>
    <w:p w14:paraId="45B14B01" w14:textId="679B6991" w:rsidR="00FD7B2E" w:rsidRDefault="0014704D" w:rsidP="009F65A2">
      <w:r>
        <w:t xml:space="preserve">Yorumlar Word </w:t>
      </w:r>
      <w:proofErr w:type="spellStart"/>
      <w:r>
        <w:t>Cloud</w:t>
      </w:r>
      <w:proofErr w:type="spellEnd"/>
    </w:p>
    <w:p w14:paraId="502DD9A9" w14:textId="77777777" w:rsidR="00C2430F" w:rsidRDefault="00C2430F" w:rsidP="009F65A2"/>
    <w:p w14:paraId="65D037D1" w14:textId="1A7B57F5" w:rsidR="0014704D" w:rsidRDefault="0014704D" w:rsidP="009F65A2">
      <w:r>
        <w:rPr>
          <w:noProof/>
        </w:rPr>
        <w:drawing>
          <wp:inline distT="0" distB="0" distL="0" distR="0" wp14:anchorId="37C171DE" wp14:editId="727C0291">
            <wp:extent cx="5760720" cy="1030605"/>
            <wp:effectExtent l="0" t="0" r="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1F69" w14:textId="79DA5AC9" w:rsidR="0014704D" w:rsidRDefault="0014704D" w:rsidP="009F65A2"/>
    <w:p w14:paraId="4077108A" w14:textId="77777777" w:rsidR="0014704D" w:rsidRDefault="0014704D" w:rsidP="0014704D">
      <w:r>
        <w:t>Artık modeli kurmak için girişimlerde bulunabiliriz. Etiketleri (</w:t>
      </w:r>
      <w:proofErr w:type="spellStart"/>
      <w:r>
        <w:t>points</w:t>
      </w:r>
      <w:proofErr w:type="spellEnd"/>
      <w:r>
        <w:t>) ve yorumları (</w:t>
      </w:r>
      <w:proofErr w:type="spellStart"/>
      <w:r>
        <w:t>comments</w:t>
      </w:r>
      <w:proofErr w:type="spellEnd"/>
      <w:r>
        <w:t xml:space="preserve">) </w:t>
      </w:r>
    </w:p>
    <w:p w14:paraId="5C5A76E7" w14:textId="32C26695" w:rsidR="0014704D" w:rsidRDefault="0014704D" w:rsidP="0014704D">
      <w:proofErr w:type="gramStart"/>
      <w:r>
        <w:t>ayırarak</w:t>
      </w:r>
      <w:proofErr w:type="gramEnd"/>
      <w:r>
        <w:t xml:space="preserve"> listeler içerisine alıyoruz.</w:t>
      </w:r>
    </w:p>
    <w:p w14:paraId="66E643E9" w14:textId="77777777" w:rsidR="0014704D" w:rsidRDefault="0014704D" w:rsidP="0014704D"/>
    <w:p w14:paraId="5A0F9300" w14:textId="77777777" w:rsidR="0014704D" w:rsidRDefault="0014704D" w:rsidP="0014704D">
      <w:r>
        <w:t xml:space="preserve">Elimizdeki verilerin %80'i ile modeli kurup, %20'si ile modelimizi test edeceğiz. Bu sebepten dolayı </w:t>
      </w:r>
    </w:p>
    <w:p w14:paraId="3E053948" w14:textId="77777777" w:rsidR="0014704D" w:rsidRDefault="0014704D" w:rsidP="0014704D">
      <w:proofErr w:type="gramStart"/>
      <w:r>
        <w:t>öncelikle</w:t>
      </w:r>
      <w:proofErr w:type="gramEnd"/>
      <w:r>
        <w:t xml:space="preserve"> verinin boyutunun %80'inini alarak </w:t>
      </w:r>
      <w:proofErr w:type="spellStart"/>
      <w:r>
        <w:t>cutoff</w:t>
      </w:r>
      <w:proofErr w:type="spellEnd"/>
      <w:r>
        <w:t xml:space="preserve"> değişkenine atıyoruz. Ardından da </w:t>
      </w:r>
      <w:proofErr w:type="spellStart"/>
      <w:r>
        <w:t>cutoff</w:t>
      </w:r>
      <w:proofErr w:type="spellEnd"/>
      <w:r>
        <w:t xml:space="preserve"> </w:t>
      </w:r>
    </w:p>
    <w:p w14:paraId="48D9C981" w14:textId="69734DAE" w:rsidR="0014704D" w:rsidRDefault="0014704D" w:rsidP="0014704D">
      <w:proofErr w:type="gramStart"/>
      <w:r>
        <w:t>değişkenine</w:t>
      </w:r>
      <w:proofErr w:type="gramEnd"/>
      <w:r>
        <w:t xml:space="preserve"> göre oluşturduğumuz </w:t>
      </w:r>
      <w:proofErr w:type="spellStart"/>
      <w:r>
        <w:t>target</w:t>
      </w:r>
      <w:proofErr w:type="spellEnd"/>
      <w:r>
        <w:t xml:space="preserve"> ve data listelerini, </w:t>
      </w:r>
      <w:proofErr w:type="spellStart"/>
      <w:r>
        <w:t>train</w:t>
      </w:r>
      <w:proofErr w:type="spellEnd"/>
      <w:r>
        <w:t xml:space="preserve"> ve test olarak ayırıyoruz.</w:t>
      </w:r>
    </w:p>
    <w:p w14:paraId="0777F3D7" w14:textId="1FD23A9A" w:rsidR="0014704D" w:rsidRDefault="0014704D" w:rsidP="0014704D"/>
    <w:p w14:paraId="5F1EE1F6" w14:textId="69A99ED5" w:rsidR="0014704D" w:rsidRDefault="0014704D" w:rsidP="0014704D">
      <w:r>
        <w:rPr>
          <w:noProof/>
        </w:rPr>
        <w:lastRenderedPageBreak/>
        <w:drawing>
          <wp:inline distT="0" distB="0" distL="0" distR="0" wp14:anchorId="07A391D4" wp14:editId="5DCBAC9B">
            <wp:extent cx="5760720" cy="1500505"/>
            <wp:effectExtent l="0" t="0" r="0" b="4445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3A21" w14:textId="435189EC" w:rsidR="0014704D" w:rsidRDefault="0014704D" w:rsidP="0014704D"/>
    <w:p w14:paraId="6064F800" w14:textId="77777777" w:rsidR="0014704D" w:rsidRDefault="0014704D" w:rsidP="0014704D">
      <w:r w:rsidRPr="0014704D">
        <w:t xml:space="preserve">Artık elimizdekileri </w:t>
      </w:r>
      <w:proofErr w:type="spellStart"/>
      <w:r w:rsidRPr="0014704D">
        <w:t>tokenleştirebiliriz</w:t>
      </w:r>
      <w:proofErr w:type="spellEnd"/>
      <w:r w:rsidRPr="0014704D">
        <w:t xml:space="preserve">. </w:t>
      </w:r>
      <w:proofErr w:type="spellStart"/>
      <w:r w:rsidRPr="0014704D">
        <w:t>Tokenleştirme</w:t>
      </w:r>
      <w:proofErr w:type="spellEnd"/>
      <w:r w:rsidRPr="0014704D">
        <w:t xml:space="preserve"> işlemi yapılırken her yorum kelimelere ayrılacak. </w:t>
      </w:r>
    </w:p>
    <w:p w14:paraId="44E7BEF0" w14:textId="77777777" w:rsidR="00373D6E" w:rsidRDefault="0014704D" w:rsidP="0014704D">
      <w:r w:rsidRPr="0014704D">
        <w:t>Kelime haz</w:t>
      </w:r>
      <w:r w:rsidR="00373D6E">
        <w:t>i</w:t>
      </w:r>
      <w:r w:rsidRPr="0014704D">
        <w:t xml:space="preserve">nesindeki her kelimeye karşılık farklı bir sayı gelecek. İlk önce kelime haznemizde en fazla </w:t>
      </w:r>
    </w:p>
    <w:p w14:paraId="2FEFC35C" w14:textId="77777777" w:rsidR="00373D6E" w:rsidRDefault="0014704D" w:rsidP="0014704D">
      <w:proofErr w:type="gramStart"/>
      <w:r w:rsidRPr="0014704D">
        <w:t>kaç</w:t>
      </w:r>
      <w:proofErr w:type="gramEnd"/>
      <w:r w:rsidRPr="0014704D">
        <w:t xml:space="preserve"> tane kelime oluşsun bunu belirleyeceğiz. Bunun için </w:t>
      </w:r>
      <w:proofErr w:type="spellStart"/>
      <w:r w:rsidRPr="0014704D">
        <w:t>num_words</w:t>
      </w:r>
      <w:proofErr w:type="spellEnd"/>
      <w:r w:rsidRPr="0014704D">
        <w:t xml:space="preserve"> değişkenine 10.000 değerini </w:t>
      </w:r>
    </w:p>
    <w:p w14:paraId="39D69BA9" w14:textId="77777777" w:rsidR="00373D6E" w:rsidRDefault="0014704D" w:rsidP="0014704D">
      <w:proofErr w:type="gramStart"/>
      <w:r w:rsidRPr="0014704D">
        <w:t>veriyoruz</w:t>
      </w:r>
      <w:proofErr w:type="gramEnd"/>
      <w:r w:rsidRPr="0014704D">
        <w:t>. Bununla beraber en sık geçen 10.000 kelimeyi alacağız. Duygu Analizi yapacağımız için veri</w:t>
      </w:r>
      <w:r w:rsidR="00373D6E">
        <w:t xml:space="preserve">  </w:t>
      </w:r>
    </w:p>
    <w:p w14:paraId="20D8E3BF" w14:textId="77777777" w:rsidR="00373D6E" w:rsidRDefault="0014704D" w:rsidP="0014704D">
      <w:proofErr w:type="gramStart"/>
      <w:r w:rsidRPr="0014704D">
        <w:t>içerisindeki</w:t>
      </w:r>
      <w:proofErr w:type="gramEnd"/>
      <w:r w:rsidRPr="0014704D">
        <w:t xml:space="preserve"> tüm kelimeleri almamıza gerek yok. </w:t>
      </w:r>
      <w:proofErr w:type="spellStart"/>
      <w:r w:rsidRPr="0014704D">
        <w:t>Tokenleştirme</w:t>
      </w:r>
      <w:proofErr w:type="spellEnd"/>
      <w:r w:rsidRPr="0014704D">
        <w:t xml:space="preserve"> işlemini “</w:t>
      </w:r>
      <w:proofErr w:type="spellStart"/>
      <w:r w:rsidRPr="0014704D">
        <w:t>keras</w:t>
      </w:r>
      <w:proofErr w:type="spellEnd"/>
      <w:r w:rsidRPr="0014704D">
        <w:t xml:space="preserve">” kullanarak </w:t>
      </w:r>
    </w:p>
    <w:p w14:paraId="2A24FA1A" w14:textId="3BA5EB22" w:rsidR="0014704D" w:rsidRDefault="0014704D" w:rsidP="0014704D">
      <w:proofErr w:type="gramStart"/>
      <w:r w:rsidRPr="0014704D">
        <w:t>gerçekleştiriyoruz</w:t>
      </w:r>
      <w:proofErr w:type="gramEnd"/>
      <w:r w:rsidRPr="0014704D">
        <w:t>.</w:t>
      </w:r>
    </w:p>
    <w:p w14:paraId="673A3B89" w14:textId="08E10EDB" w:rsidR="00373D6E" w:rsidRDefault="00373D6E" w:rsidP="0014704D"/>
    <w:p w14:paraId="3D03980A" w14:textId="04D56051" w:rsidR="00D858CA" w:rsidRDefault="00D858CA" w:rsidP="0014704D">
      <w:r>
        <w:rPr>
          <w:noProof/>
        </w:rPr>
        <w:drawing>
          <wp:inline distT="0" distB="0" distL="0" distR="0" wp14:anchorId="08DCC2AB" wp14:editId="73B96D0D">
            <wp:extent cx="5760720" cy="1045845"/>
            <wp:effectExtent l="0" t="0" r="0" b="1905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EEF1" w14:textId="2B998449" w:rsidR="00373D6E" w:rsidRDefault="00373D6E" w:rsidP="0014704D"/>
    <w:p w14:paraId="7BC4F58A" w14:textId="77777777" w:rsidR="00D858CA" w:rsidRDefault="00D858CA" w:rsidP="00D858CA"/>
    <w:p w14:paraId="4E0CA4D8" w14:textId="2BE7AC94" w:rsidR="00D858CA" w:rsidRDefault="00D858CA" w:rsidP="00D858CA">
      <w:proofErr w:type="spellStart"/>
      <w:r>
        <w:t>Tokenizer</w:t>
      </w:r>
      <w:proofErr w:type="spellEnd"/>
      <w:r>
        <w:t xml:space="preserve"> tanımladığımıza göre elimizdeki veriyi </w:t>
      </w:r>
      <w:proofErr w:type="spellStart"/>
      <w:r>
        <w:t>tokenleştirebiliriz</w:t>
      </w:r>
      <w:proofErr w:type="spellEnd"/>
      <w:r>
        <w:t>.</w:t>
      </w:r>
    </w:p>
    <w:p w14:paraId="71D465C8" w14:textId="77777777" w:rsidR="00D858CA" w:rsidRDefault="00D858CA" w:rsidP="00D858CA"/>
    <w:p w14:paraId="6105B016" w14:textId="77777777" w:rsidR="00D858CA" w:rsidRDefault="00D858CA" w:rsidP="00D858CA">
      <w:r>
        <w:t xml:space="preserve">Train ve test verisindeki tüm yorumları </w:t>
      </w:r>
      <w:proofErr w:type="spellStart"/>
      <w:r>
        <w:t>tokenler</w:t>
      </w:r>
      <w:proofErr w:type="spellEnd"/>
      <w:r>
        <w:t xml:space="preserve"> halinde bir değişken içerisinde saklayalım. Ardından </w:t>
      </w:r>
    </w:p>
    <w:p w14:paraId="607EDCC4" w14:textId="7DE84688" w:rsidR="00D858CA" w:rsidRDefault="00D858CA" w:rsidP="00D858CA">
      <w:proofErr w:type="gramStart"/>
      <w:r>
        <w:t>da</w:t>
      </w:r>
      <w:proofErr w:type="gramEnd"/>
      <w:r>
        <w:t xml:space="preserve"> 1000. </w:t>
      </w:r>
      <w:proofErr w:type="gramStart"/>
      <w:r>
        <w:t>satırın</w:t>
      </w:r>
      <w:proofErr w:type="gramEnd"/>
      <w:r>
        <w:t xml:space="preserve"> nasıl gözüktüğünü kontrol edelim.</w:t>
      </w:r>
    </w:p>
    <w:p w14:paraId="0A9B2841" w14:textId="52E6CEDC" w:rsidR="00D858CA" w:rsidRDefault="00D858CA" w:rsidP="00D858CA">
      <w:r>
        <w:rPr>
          <w:noProof/>
        </w:rPr>
        <w:drawing>
          <wp:inline distT="0" distB="0" distL="0" distR="0" wp14:anchorId="39BDCE18" wp14:editId="578BAA79">
            <wp:extent cx="5760720" cy="2044065"/>
            <wp:effectExtent l="0" t="0" r="0" b="0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7A9F" w14:textId="77777777" w:rsidR="00CC24BB" w:rsidRDefault="00CC24BB" w:rsidP="00CC24BB">
      <w:r>
        <w:lastRenderedPageBreak/>
        <w:t xml:space="preserve">Kelime haznesini sınırlandırdığımız için her kelimeye karşılık bir </w:t>
      </w:r>
      <w:proofErr w:type="spellStart"/>
      <w:r>
        <w:t>token</w:t>
      </w:r>
      <w:proofErr w:type="spellEnd"/>
      <w:r>
        <w:t xml:space="preserve"> bulunmayacak. Eğer kelime </w:t>
      </w:r>
    </w:p>
    <w:p w14:paraId="45F98415" w14:textId="17DA0F6A" w:rsidR="00CC24BB" w:rsidRDefault="00CC24BB" w:rsidP="00CC24BB">
      <w:proofErr w:type="gramStart"/>
      <w:r>
        <w:t>haznesinde</w:t>
      </w:r>
      <w:proofErr w:type="gramEnd"/>
      <w:r>
        <w:t xml:space="preserve"> değilse o kelime, yok </w:t>
      </w:r>
      <w:proofErr w:type="spellStart"/>
      <w:r>
        <w:t>sayılayacak</w:t>
      </w:r>
      <w:proofErr w:type="spellEnd"/>
      <w:r>
        <w:t>.</w:t>
      </w:r>
    </w:p>
    <w:p w14:paraId="238E0D7B" w14:textId="77777777" w:rsidR="00CC24BB" w:rsidRDefault="00CC24BB" w:rsidP="00CC24BB"/>
    <w:p w14:paraId="1580782D" w14:textId="77777777" w:rsidR="00CC24BB" w:rsidRDefault="00CC24BB" w:rsidP="00CC24BB">
      <w:r>
        <w:t xml:space="preserve">Sinir ağlarında genellikle RNN ile oluşturduğumuz modellere belli boyutlarda </w:t>
      </w:r>
      <w:proofErr w:type="spellStart"/>
      <w:r>
        <w:t>inputlar</w:t>
      </w:r>
      <w:proofErr w:type="spellEnd"/>
      <w:r>
        <w:t xml:space="preserve"> veririz. Bizim </w:t>
      </w:r>
    </w:p>
    <w:p w14:paraId="335AC2D6" w14:textId="77777777" w:rsidR="00CC24BB" w:rsidRDefault="00CC24BB" w:rsidP="00CC24BB">
      <w:proofErr w:type="gramStart"/>
      <w:r>
        <w:t>verimizdeki</w:t>
      </w:r>
      <w:proofErr w:type="gramEnd"/>
      <w:r>
        <w:t xml:space="preserve"> yorumların hepsi farklı sayılardaki kelimelerden oluşmaktadır. Farklı sayılardaki kelimeleri </w:t>
      </w:r>
    </w:p>
    <w:p w14:paraId="09C71B9F" w14:textId="367B4D8C" w:rsidR="00CC24BB" w:rsidRDefault="00CC24BB" w:rsidP="00CC24BB">
      <w:r>
        <w:t xml:space="preserve">RNN içerisine </w:t>
      </w:r>
      <w:proofErr w:type="spellStart"/>
      <w:r>
        <w:t>input</w:t>
      </w:r>
      <w:proofErr w:type="spellEnd"/>
      <w:r>
        <w:t xml:space="preserve"> olarak veremeyiz. Tüm yorumları aynı boyuta getirmemiz gerekir. Eğer yorum </w:t>
      </w:r>
    </w:p>
    <w:p w14:paraId="33A83B46" w14:textId="77777777" w:rsidR="00CC24BB" w:rsidRDefault="00CC24BB" w:rsidP="00CC24BB">
      <w:proofErr w:type="gramStart"/>
      <w:r>
        <w:t>belirlediğimiz</w:t>
      </w:r>
      <w:proofErr w:type="gramEnd"/>
      <w:r>
        <w:t xml:space="preserve"> boyuttan düşük boyutta olursa 0 eklenecek. Eğer yorum belirlediğimiz boyuttan </w:t>
      </w:r>
    </w:p>
    <w:p w14:paraId="104CFE69" w14:textId="57F6AAB2" w:rsidR="00CC24BB" w:rsidRDefault="00CC24BB" w:rsidP="00CC24BB">
      <w:proofErr w:type="gramStart"/>
      <w:r>
        <w:t>yüksekse</w:t>
      </w:r>
      <w:proofErr w:type="gramEnd"/>
      <w:r>
        <w:t xml:space="preserve"> belirli kısımları silerek kendi belirlediğimiz boyuta getireceğiz.</w:t>
      </w:r>
    </w:p>
    <w:p w14:paraId="2CFF4655" w14:textId="77777777" w:rsidR="00CC24BB" w:rsidRDefault="00CC24BB" w:rsidP="00CC24BB"/>
    <w:p w14:paraId="307A3E39" w14:textId="77777777" w:rsidR="00506F83" w:rsidRDefault="00CC24BB" w:rsidP="00CC24BB">
      <w:r>
        <w:t xml:space="preserve">Öncelikle </w:t>
      </w:r>
      <w:proofErr w:type="spellStart"/>
      <w:r>
        <w:t>for</w:t>
      </w:r>
      <w:proofErr w:type="spellEnd"/>
      <w:r>
        <w:t xml:space="preserve"> döngüsü oluşturup veri setimizdeki her yorumun üzerinden tek tek geçeceğiz ve </w:t>
      </w:r>
      <w:proofErr w:type="spellStart"/>
      <w:r>
        <w:t>token</w:t>
      </w:r>
      <w:proofErr w:type="spellEnd"/>
      <w:r>
        <w:t xml:space="preserve"> </w:t>
      </w:r>
    </w:p>
    <w:p w14:paraId="2CD6B8B1" w14:textId="77777777" w:rsidR="00506F83" w:rsidRDefault="00CC24BB" w:rsidP="00CC24BB">
      <w:proofErr w:type="gramStart"/>
      <w:r>
        <w:t>sayısını</w:t>
      </w:r>
      <w:proofErr w:type="gramEnd"/>
      <w:r>
        <w:t xml:space="preserve"> alacağız. Liste üzerinde işlem yapmayı kolaylaştırmak amacıyla da listeyi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array’e</w:t>
      </w:r>
      <w:proofErr w:type="spellEnd"/>
      <w:r>
        <w:t xml:space="preserve"> </w:t>
      </w:r>
    </w:p>
    <w:p w14:paraId="7B9AA6B5" w14:textId="44783871" w:rsidR="00D858CA" w:rsidRDefault="00CC24BB" w:rsidP="00CC24BB">
      <w:proofErr w:type="gramStart"/>
      <w:r>
        <w:t>dönüştüreceğiz</w:t>
      </w:r>
      <w:proofErr w:type="gramEnd"/>
      <w:r>
        <w:t>.</w:t>
      </w:r>
    </w:p>
    <w:p w14:paraId="1B3FB51E" w14:textId="5034C487" w:rsidR="00506F83" w:rsidRDefault="00506F83" w:rsidP="00CC24BB"/>
    <w:p w14:paraId="136457DF" w14:textId="32804416" w:rsidR="00506F83" w:rsidRDefault="00F7396E" w:rsidP="00CC24BB">
      <w:r>
        <w:rPr>
          <w:noProof/>
        </w:rPr>
        <w:drawing>
          <wp:inline distT="0" distB="0" distL="0" distR="0" wp14:anchorId="2AE6FEA4" wp14:editId="46B540B5">
            <wp:extent cx="5760720" cy="1121410"/>
            <wp:effectExtent l="0" t="0" r="0" b="254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BBC8" w14:textId="65F0E5E9" w:rsidR="00F7396E" w:rsidRDefault="00F7396E" w:rsidP="00CC24BB"/>
    <w:p w14:paraId="65B0F807" w14:textId="6A532B9E" w:rsidR="00F7396E" w:rsidRDefault="00F7396E" w:rsidP="00CC24BB">
      <w:r w:rsidRPr="00F7396E">
        <w:t xml:space="preserve">Ortalama olarak bir yorumda kaç tane </w:t>
      </w:r>
      <w:proofErr w:type="spellStart"/>
      <w:r w:rsidRPr="00F7396E">
        <w:t>token</w:t>
      </w:r>
      <w:proofErr w:type="spellEnd"/>
      <w:r w:rsidRPr="00F7396E">
        <w:t xml:space="preserve"> olduğuna bakalım.</w:t>
      </w:r>
    </w:p>
    <w:p w14:paraId="13BD469C" w14:textId="5F4A8BF6" w:rsidR="00F7396E" w:rsidRDefault="00F7396E" w:rsidP="00CC24BB"/>
    <w:p w14:paraId="49E84C89" w14:textId="25AE80E8" w:rsidR="00F7396E" w:rsidRDefault="00F7396E" w:rsidP="00CC24BB">
      <w:r>
        <w:rPr>
          <w:noProof/>
        </w:rPr>
        <w:drawing>
          <wp:inline distT="0" distB="0" distL="0" distR="0" wp14:anchorId="32940F23" wp14:editId="2D0EC04F">
            <wp:extent cx="5760720" cy="781685"/>
            <wp:effectExtent l="0" t="0" r="0" b="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69F5" w14:textId="29F45A96" w:rsidR="00506F83" w:rsidRDefault="00506F83" w:rsidP="00CC24BB"/>
    <w:p w14:paraId="1E43F5B3" w14:textId="71143877" w:rsidR="00F7396E" w:rsidRDefault="00F7396E" w:rsidP="00CC24BB">
      <w:r w:rsidRPr="00F7396E">
        <w:t xml:space="preserve">En fazla </w:t>
      </w:r>
      <w:proofErr w:type="spellStart"/>
      <w:r w:rsidRPr="00F7396E">
        <w:t>token</w:t>
      </w:r>
      <w:proofErr w:type="spellEnd"/>
      <w:r w:rsidRPr="00F7396E">
        <w:t xml:space="preserve"> bulunan yorumun </w:t>
      </w:r>
      <w:proofErr w:type="spellStart"/>
      <w:r w:rsidRPr="00F7396E">
        <w:t>token</w:t>
      </w:r>
      <w:proofErr w:type="spellEnd"/>
      <w:r w:rsidRPr="00F7396E">
        <w:t xml:space="preserve"> sayısına bakalım.</w:t>
      </w:r>
    </w:p>
    <w:p w14:paraId="2FC71442" w14:textId="0360F887" w:rsidR="00F7396E" w:rsidRDefault="00F7396E" w:rsidP="00CC24BB"/>
    <w:p w14:paraId="3A2B10A2" w14:textId="62ED4EBD" w:rsidR="00F7396E" w:rsidRDefault="00F7396E" w:rsidP="00CC24BB">
      <w:r>
        <w:rPr>
          <w:noProof/>
        </w:rPr>
        <w:drawing>
          <wp:inline distT="0" distB="0" distL="0" distR="0" wp14:anchorId="6EF98F92" wp14:editId="7DB34F12">
            <wp:extent cx="5760720" cy="788035"/>
            <wp:effectExtent l="0" t="0" r="0" b="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8366" w14:textId="5C5C71A0" w:rsidR="00F7396E" w:rsidRDefault="00F7396E" w:rsidP="00CC24BB"/>
    <w:p w14:paraId="1D4DD0EA" w14:textId="77777777" w:rsidR="00361488" w:rsidRDefault="00361488" w:rsidP="00CC24BB">
      <w:r w:rsidRPr="00361488">
        <w:lastRenderedPageBreak/>
        <w:t xml:space="preserve">Şimdi yorumların boyutlarını eşitleyeceğiz. Bunun için kendimiz bir boyut belirliyoruz. Kendimiz değer </w:t>
      </w:r>
    </w:p>
    <w:p w14:paraId="3B89B90F" w14:textId="77777777" w:rsidR="00361488" w:rsidRDefault="00361488" w:rsidP="00CC24BB">
      <w:proofErr w:type="gramStart"/>
      <w:r w:rsidRPr="00361488">
        <w:t>verebiliriz</w:t>
      </w:r>
      <w:proofErr w:type="gramEnd"/>
      <w:r w:rsidRPr="00361488">
        <w:t xml:space="preserve">, en yüksek </w:t>
      </w:r>
      <w:proofErr w:type="spellStart"/>
      <w:r w:rsidRPr="00361488">
        <w:t>tokenli</w:t>
      </w:r>
      <w:proofErr w:type="spellEnd"/>
      <w:r w:rsidRPr="00361488">
        <w:t xml:space="preserve"> yorumun boyutunu kullanabiliriz ya da ortalamayı alabiliriz. Biz ise </w:t>
      </w:r>
    </w:p>
    <w:p w14:paraId="617FE861" w14:textId="2D8D4440" w:rsidR="00F7396E" w:rsidRDefault="00361488" w:rsidP="00CC24BB">
      <w:proofErr w:type="gramStart"/>
      <w:r w:rsidRPr="00361488">
        <w:t>ortalamayı</w:t>
      </w:r>
      <w:proofErr w:type="gramEnd"/>
      <w:r w:rsidRPr="00361488">
        <w:t xml:space="preserve"> alıp 2 standart sapma ekleyerek elde edeceğiz.</w:t>
      </w:r>
    </w:p>
    <w:p w14:paraId="1F800FE3" w14:textId="0EEE39A1" w:rsidR="00361488" w:rsidRDefault="00361488" w:rsidP="00CC24BB"/>
    <w:p w14:paraId="642597DF" w14:textId="6D9D1D5D" w:rsidR="00361488" w:rsidRDefault="00361488" w:rsidP="00CC24BB">
      <w:r>
        <w:rPr>
          <w:noProof/>
        </w:rPr>
        <w:drawing>
          <wp:inline distT="0" distB="0" distL="0" distR="0" wp14:anchorId="25D138C7" wp14:editId="587DCFE3">
            <wp:extent cx="5760720" cy="1101090"/>
            <wp:effectExtent l="0" t="0" r="0" b="381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7A30" w14:textId="4D1AA65B" w:rsidR="00361488" w:rsidRDefault="00361488" w:rsidP="00CC24BB"/>
    <w:p w14:paraId="31772D7D" w14:textId="77777777" w:rsidR="00361488" w:rsidRDefault="00361488" w:rsidP="00361488"/>
    <w:p w14:paraId="126CC91A" w14:textId="08260535" w:rsidR="00361488" w:rsidRDefault="00361488" w:rsidP="00361488">
      <w:r>
        <w:t>Elde ettiğimiz boyut yorumların yüzde kaçını kapsıyor bakalım.</w:t>
      </w:r>
    </w:p>
    <w:p w14:paraId="35A26D7D" w14:textId="334F26D5" w:rsidR="00361488" w:rsidRDefault="00361488" w:rsidP="00361488"/>
    <w:p w14:paraId="7E918BB9" w14:textId="1FF15A6F" w:rsidR="00361488" w:rsidRDefault="002178F3" w:rsidP="00361488">
      <w:r>
        <w:rPr>
          <w:noProof/>
        </w:rPr>
        <w:drawing>
          <wp:inline distT="0" distB="0" distL="0" distR="0" wp14:anchorId="7AFC8293" wp14:editId="301B3C9F">
            <wp:extent cx="5760720" cy="745490"/>
            <wp:effectExtent l="0" t="0" r="0" b="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106C" w14:textId="3AADA646" w:rsidR="002178F3" w:rsidRDefault="002178F3" w:rsidP="00361488"/>
    <w:p w14:paraId="192BDF2E" w14:textId="77777777" w:rsidR="002178F3" w:rsidRDefault="002178F3" w:rsidP="00361488">
      <w:r w:rsidRPr="002178F3">
        <w:t xml:space="preserve">Train setindeki her yorumun boyutunu elde ettiğimiz boyuta getiriyoruz. İlk önce </w:t>
      </w:r>
      <w:proofErr w:type="spellStart"/>
      <w:r w:rsidRPr="002178F3">
        <w:t>padding</w:t>
      </w:r>
      <w:proofErr w:type="spellEnd"/>
      <w:r w:rsidRPr="002178F3">
        <w:t xml:space="preserve"> eklenecek </w:t>
      </w:r>
    </w:p>
    <w:p w14:paraId="32D09742" w14:textId="431D9651" w:rsidR="002178F3" w:rsidRDefault="002178F3" w:rsidP="00361488">
      <w:proofErr w:type="gramStart"/>
      <w:r w:rsidRPr="002178F3">
        <w:t>veriyi</w:t>
      </w:r>
      <w:proofErr w:type="gramEnd"/>
      <w:r w:rsidRPr="002178F3">
        <w:t xml:space="preserve"> giriyoruz. Ardından belirlediğimiz boyutu giriyoruz.</w:t>
      </w:r>
    </w:p>
    <w:p w14:paraId="611C7A84" w14:textId="1C94F2AC" w:rsidR="002178F3" w:rsidRDefault="002178F3" w:rsidP="00361488"/>
    <w:p w14:paraId="192E665C" w14:textId="540ACCE0" w:rsidR="002178F3" w:rsidRDefault="002178F3" w:rsidP="00361488">
      <w:r>
        <w:rPr>
          <w:noProof/>
        </w:rPr>
        <w:drawing>
          <wp:inline distT="0" distB="0" distL="0" distR="0" wp14:anchorId="677965E4" wp14:editId="0AAAC316">
            <wp:extent cx="5760720" cy="1673860"/>
            <wp:effectExtent l="0" t="0" r="0" b="2540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9BD2" w14:textId="2B532E13" w:rsidR="002178F3" w:rsidRDefault="002178F3" w:rsidP="00361488"/>
    <w:p w14:paraId="311B6632" w14:textId="51B2B181" w:rsidR="002178F3" w:rsidRDefault="0002243C" w:rsidP="00361488">
      <w:proofErr w:type="spellStart"/>
      <w:r w:rsidRPr="0002243C">
        <w:t>Padding’i</w:t>
      </w:r>
      <w:proofErr w:type="spellEnd"/>
      <w:r w:rsidRPr="0002243C">
        <w:t xml:space="preserve"> daha iyi görebilmek 800. yoruma bakalım.</w:t>
      </w:r>
    </w:p>
    <w:p w14:paraId="4F508BD0" w14:textId="60107E41" w:rsidR="0002243C" w:rsidRDefault="0002243C" w:rsidP="00361488"/>
    <w:p w14:paraId="73C87FB1" w14:textId="7432F764" w:rsidR="0002243C" w:rsidRDefault="0002243C" w:rsidP="00361488">
      <w:r>
        <w:rPr>
          <w:noProof/>
        </w:rPr>
        <w:lastRenderedPageBreak/>
        <w:drawing>
          <wp:inline distT="0" distB="0" distL="0" distR="0" wp14:anchorId="7BF3BB79" wp14:editId="1F254774">
            <wp:extent cx="5760720" cy="751840"/>
            <wp:effectExtent l="0" t="0" r="0" b="0"/>
            <wp:docPr id="21" name="Resim 2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metin içeren bir resim&#10;&#10;Açıklama otomatik olarak oluşturuldu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B7C1" w14:textId="16D6033F" w:rsidR="0002243C" w:rsidRDefault="0002243C" w:rsidP="00361488"/>
    <w:p w14:paraId="2B47355F" w14:textId="134D7063" w:rsidR="0002243C" w:rsidRDefault="0002243C" w:rsidP="00361488">
      <w:r w:rsidRPr="0002243C">
        <w:t xml:space="preserve">Aynı yorumun </w:t>
      </w:r>
      <w:proofErr w:type="spellStart"/>
      <w:r w:rsidRPr="0002243C">
        <w:t>padding</w:t>
      </w:r>
      <w:proofErr w:type="spellEnd"/>
      <w:r w:rsidRPr="0002243C">
        <w:t xml:space="preserve"> uygulanmış haline bakalım.</w:t>
      </w:r>
    </w:p>
    <w:p w14:paraId="1CDD3612" w14:textId="6D701B8A" w:rsidR="0002243C" w:rsidRDefault="0002243C" w:rsidP="00361488"/>
    <w:p w14:paraId="00DD7685" w14:textId="7626C01C" w:rsidR="0002243C" w:rsidRDefault="0002243C" w:rsidP="00361488">
      <w:r>
        <w:rPr>
          <w:noProof/>
        </w:rPr>
        <w:drawing>
          <wp:inline distT="0" distB="0" distL="0" distR="0" wp14:anchorId="0E2D674C" wp14:editId="74157497">
            <wp:extent cx="5760720" cy="2846070"/>
            <wp:effectExtent l="0" t="0" r="0" b="0"/>
            <wp:docPr id="22" name="Resim 22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tablo içeren bir resim&#10;&#10;Açıklama otomatik olarak oluşturuldu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EABB" w14:textId="56B94FA3" w:rsidR="0002243C" w:rsidRDefault="0002243C" w:rsidP="00361488"/>
    <w:p w14:paraId="24A73168" w14:textId="77777777" w:rsidR="0002243C" w:rsidRDefault="0002243C" w:rsidP="00361488">
      <w:proofErr w:type="spellStart"/>
      <w:r w:rsidRPr="0002243C">
        <w:t>Tokenleri</w:t>
      </w:r>
      <w:proofErr w:type="spellEnd"/>
      <w:r w:rsidRPr="0002243C">
        <w:t xml:space="preserve"> verip, </w:t>
      </w:r>
      <w:proofErr w:type="spellStart"/>
      <w:r w:rsidRPr="0002243C">
        <w:t>stringi</w:t>
      </w:r>
      <w:proofErr w:type="spellEnd"/>
      <w:r w:rsidRPr="0002243C">
        <w:t xml:space="preserve"> alabilmek için fonksiyon yazacağız. Bu şekilde elimizdeki </w:t>
      </w:r>
      <w:proofErr w:type="spellStart"/>
      <w:r w:rsidRPr="0002243C">
        <w:t>tokenleri</w:t>
      </w:r>
      <w:proofErr w:type="spellEnd"/>
      <w:r w:rsidRPr="0002243C">
        <w:t xml:space="preserve"> tekrar </w:t>
      </w:r>
    </w:p>
    <w:p w14:paraId="6D8E892C" w14:textId="77777777" w:rsidR="0002243C" w:rsidRDefault="0002243C" w:rsidP="00361488">
      <w:proofErr w:type="gramStart"/>
      <w:r w:rsidRPr="0002243C">
        <w:t>yoruma</w:t>
      </w:r>
      <w:proofErr w:type="gramEnd"/>
      <w:r w:rsidRPr="0002243C">
        <w:t xml:space="preserve"> çevireceğiz. </w:t>
      </w:r>
      <w:proofErr w:type="spellStart"/>
      <w:proofErr w:type="gramStart"/>
      <w:r w:rsidRPr="0002243C">
        <w:t>word</w:t>
      </w:r>
      <w:proofErr w:type="gramEnd"/>
      <w:r w:rsidRPr="0002243C">
        <w:t>_index</w:t>
      </w:r>
      <w:proofErr w:type="spellEnd"/>
      <w:r w:rsidRPr="0002243C">
        <w:t xml:space="preserve"> içerisinde sözlük olarak kelimeler, kelimelerin sayısal olarak </w:t>
      </w:r>
    </w:p>
    <w:p w14:paraId="4CB79B76" w14:textId="77777777" w:rsidR="0002243C" w:rsidRDefault="0002243C" w:rsidP="00361488">
      <w:proofErr w:type="spellStart"/>
      <w:proofErr w:type="gramStart"/>
      <w:r w:rsidRPr="0002243C">
        <w:t>tokenleri</w:t>
      </w:r>
      <w:proofErr w:type="spellEnd"/>
      <w:proofErr w:type="gramEnd"/>
      <w:r w:rsidRPr="0002243C">
        <w:t xml:space="preserve"> bulunuyordu. </w:t>
      </w:r>
      <w:proofErr w:type="spellStart"/>
      <w:proofErr w:type="gramStart"/>
      <w:r w:rsidRPr="0002243C">
        <w:t>word</w:t>
      </w:r>
      <w:proofErr w:type="gramEnd"/>
      <w:r w:rsidRPr="0002243C">
        <w:t>_index</w:t>
      </w:r>
      <w:proofErr w:type="spellEnd"/>
      <w:r w:rsidRPr="0002243C">
        <w:t xml:space="preserve"> ile kelimeler ve sayıların yerini tersine çeviriyoruz. Artık bir sayıyı </w:t>
      </w:r>
    </w:p>
    <w:p w14:paraId="6F40074F" w14:textId="77777777" w:rsidR="0002243C" w:rsidRDefault="0002243C" w:rsidP="00361488">
      <w:proofErr w:type="gramStart"/>
      <w:r w:rsidRPr="0002243C">
        <w:t>verdiğimiz</w:t>
      </w:r>
      <w:proofErr w:type="gramEnd"/>
      <w:r w:rsidRPr="0002243C">
        <w:t xml:space="preserve"> zaman o sayıya karşılık gelen kelimeyi bulabileceğiz. Fonksiyon içerisinde sıfırlar kelimeye </w:t>
      </w:r>
    </w:p>
    <w:p w14:paraId="7592C454" w14:textId="77777777" w:rsidR="0002243C" w:rsidRDefault="0002243C" w:rsidP="00361488">
      <w:proofErr w:type="gramStart"/>
      <w:r w:rsidRPr="0002243C">
        <w:t>karşılık</w:t>
      </w:r>
      <w:proofErr w:type="gramEnd"/>
      <w:r w:rsidRPr="0002243C">
        <w:t xml:space="preserve"> gelmediği için dahil etmiyoruz. Diğerlerini de liste içerisinde topluyoruz. Son olarak da bize </w:t>
      </w:r>
    </w:p>
    <w:p w14:paraId="1E3106F2" w14:textId="6AF165A3" w:rsidR="0002243C" w:rsidRDefault="0002243C" w:rsidP="00361488">
      <w:proofErr w:type="gramStart"/>
      <w:r w:rsidRPr="0002243C">
        <w:t>yorumu</w:t>
      </w:r>
      <w:proofErr w:type="gramEnd"/>
      <w:r w:rsidRPr="0002243C">
        <w:t xml:space="preserve"> çıktı olarak verecek.</w:t>
      </w:r>
    </w:p>
    <w:p w14:paraId="49D50B3C" w14:textId="0D1CE1BB" w:rsidR="00176780" w:rsidRDefault="00176780" w:rsidP="00361488"/>
    <w:p w14:paraId="280C69C0" w14:textId="0D3D7874" w:rsidR="00176780" w:rsidRDefault="009670B5" w:rsidP="00361488">
      <w:r>
        <w:rPr>
          <w:noProof/>
        </w:rPr>
        <w:drawing>
          <wp:inline distT="0" distB="0" distL="0" distR="0" wp14:anchorId="73A72303" wp14:editId="6DD4869F">
            <wp:extent cx="5760720" cy="1619250"/>
            <wp:effectExtent l="0" t="0" r="0" b="0"/>
            <wp:docPr id="23" name="Resim 2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metin içeren bir resim&#10;&#10;Açıklama otomatik olarak oluşturuldu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A2D5" w14:textId="396D6AB2" w:rsidR="009670B5" w:rsidRDefault="009670B5" w:rsidP="00361488"/>
    <w:p w14:paraId="35A2F3AD" w14:textId="476AF27D" w:rsidR="009670B5" w:rsidRDefault="009670B5" w:rsidP="00361488"/>
    <w:p w14:paraId="6CE5798D" w14:textId="3D55EB6B" w:rsidR="009670B5" w:rsidRDefault="009670B5" w:rsidP="00361488">
      <w:r>
        <w:rPr>
          <w:noProof/>
        </w:rPr>
        <w:drawing>
          <wp:inline distT="0" distB="0" distL="0" distR="0" wp14:anchorId="2930A82F" wp14:editId="24A08689">
            <wp:extent cx="5760720" cy="1153795"/>
            <wp:effectExtent l="0" t="0" r="0" b="8255"/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 içeren bir resim&#10;&#10;Açıklama otomatik olarak oluşturuldu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43CF" w14:textId="7896BC9D" w:rsidR="009670B5" w:rsidRDefault="009670B5" w:rsidP="00361488"/>
    <w:p w14:paraId="5E040294" w14:textId="77777777" w:rsidR="00CC36CC" w:rsidRDefault="00CC36CC" w:rsidP="00361488">
      <w:r w:rsidRPr="00CC36CC">
        <w:t xml:space="preserve">Sıra modeli kurmaya geldi. </w:t>
      </w:r>
      <w:proofErr w:type="spellStart"/>
      <w:r w:rsidRPr="00CC36CC">
        <w:t>Embedding</w:t>
      </w:r>
      <w:proofErr w:type="spellEnd"/>
      <w:r w:rsidRPr="00CC36CC">
        <w:t xml:space="preserve"> matrisini oluşturmadan önce, </w:t>
      </w:r>
      <w:proofErr w:type="spellStart"/>
      <w:r w:rsidRPr="00CC36CC">
        <w:t>embedding</w:t>
      </w:r>
      <w:proofErr w:type="spellEnd"/>
      <w:r w:rsidRPr="00CC36CC">
        <w:t xml:space="preserve"> matrisinin </w:t>
      </w:r>
    </w:p>
    <w:p w14:paraId="6F927CF3" w14:textId="77777777" w:rsidR="00CC36CC" w:rsidRDefault="00CC36CC" w:rsidP="00361488">
      <w:proofErr w:type="gramStart"/>
      <w:r w:rsidRPr="00CC36CC">
        <w:t>büyüklüğünü</w:t>
      </w:r>
      <w:proofErr w:type="gramEnd"/>
      <w:r w:rsidRPr="00CC36CC">
        <w:t xml:space="preserve"> belirliyoruz. Her kelimeye karşılık gelen 50 uzunluğunda vektör oluşturuyoruz. Modele </w:t>
      </w:r>
    </w:p>
    <w:p w14:paraId="49CEC3E0" w14:textId="61D07667" w:rsidR="009670B5" w:rsidRDefault="00CC36CC" w:rsidP="00361488">
      <w:proofErr w:type="gramStart"/>
      <w:r w:rsidRPr="00CC36CC">
        <w:t>bir</w:t>
      </w:r>
      <w:proofErr w:type="gramEnd"/>
      <w:r w:rsidRPr="00CC36CC">
        <w:t xml:space="preserve"> şey ekleyebilmek </w:t>
      </w:r>
      <w:proofErr w:type="spellStart"/>
      <w:r w:rsidRPr="00CC36CC">
        <w:t>model.add</w:t>
      </w:r>
      <w:proofErr w:type="spellEnd"/>
      <w:r w:rsidRPr="00CC36CC">
        <w:t xml:space="preserve"> kullanıyoruz.</w:t>
      </w:r>
    </w:p>
    <w:p w14:paraId="155B3EA3" w14:textId="687EB84C" w:rsidR="00CC36CC" w:rsidRDefault="00CC36CC" w:rsidP="00361488"/>
    <w:p w14:paraId="1DF4860F" w14:textId="77777777" w:rsidR="00CC36CC" w:rsidRDefault="00CC36CC" w:rsidP="00361488">
      <w:proofErr w:type="spellStart"/>
      <w:proofErr w:type="gramStart"/>
      <w:r w:rsidRPr="00CC36CC">
        <w:t>num</w:t>
      </w:r>
      <w:proofErr w:type="gramEnd"/>
      <w:r w:rsidRPr="00CC36CC">
        <w:t>_words</w:t>
      </w:r>
      <w:proofErr w:type="spellEnd"/>
      <w:r w:rsidRPr="00CC36CC">
        <w:t xml:space="preserve"> (10 bin) kelime sayılarıdır. 10 bin kelimeye karşılık gelen 50 uzunluğunda rastgele </w:t>
      </w:r>
    </w:p>
    <w:p w14:paraId="3174C7BB" w14:textId="77777777" w:rsidR="00CC36CC" w:rsidRDefault="00CC36CC" w:rsidP="00361488">
      <w:proofErr w:type="gramStart"/>
      <w:r w:rsidRPr="00CC36CC">
        <w:t>vektörler</w:t>
      </w:r>
      <w:proofErr w:type="gramEnd"/>
      <w:r w:rsidRPr="00CC36CC">
        <w:t xml:space="preserve"> oluşturalım. </w:t>
      </w:r>
      <w:proofErr w:type="spellStart"/>
      <w:r w:rsidRPr="00CC36CC">
        <w:t>Layer</w:t>
      </w:r>
      <w:proofErr w:type="spellEnd"/>
      <w:r w:rsidRPr="00CC36CC">
        <w:t xml:space="preserve"> </w:t>
      </w:r>
      <w:proofErr w:type="spellStart"/>
      <w:r w:rsidRPr="00CC36CC">
        <w:t>input</w:t>
      </w:r>
      <w:proofErr w:type="spellEnd"/>
      <w:r w:rsidRPr="00CC36CC">
        <w:t xml:space="preserve"> aldığı zaman, </w:t>
      </w:r>
      <w:proofErr w:type="spellStart"/>
      <w:r w:rsidRPr="00CC36CC">
        <w:t>input</w:t>
      </w:r>
      <w:proofErr w:type="spellEnd"/>
      <w:r w:rsidRPr="00CC36CC">
        <w:t xml:space="preserve"> içerisindeki kelimelerin vektörlerini bir sonraki </w:t>
      </w:r>
    </w:p>
    <w:p w14:paraId="60712794" w14:textId="681F2108" w:rsidR="00CC36CC" w:rsidRDefault="00CC36CC" w:rsidP="00361488">
      <w:proofErr w:type="spellStart"/>
      <w:proofErr w:type="gramStart"/>
      <w:r w:rsidRPr="00CC36CC">
        <w:t>layer’a</w:t>
      </w:r>
      <w:proofErr w:type="spellEnd"/>
      <w:proofErr w:type="gramEnd"/>
      <w:r w:rsidRPr="00CC36CC">
        <w:t xml:space="preserve"> gönderecektir. </w:t>
      </w:r>
      <w:proofErr w:type="spellStart"/>
      <w:proofErr w:type="gramStart"/>
      <w:r w:rsidRPr="00CC36CC">
        <w:t>embedding</w:t>
      </w:r>
      <w:proofErr w:type="gramEnd"/>
      <w:r w:rsidRPr="00CC36CC">
        <w:t>_layer’ın</w:t>
      </w:r>
      <w:proofErr w:type="spellEnd"/>
      <w:r w:rsidRPr="00CC36CC">
        <w:t xml:space="preserve"> </w:t>
      </w:r>
      <w:proofErr w:type="spellStart"/>
      <w:r w:rsidRPr="00CC36CC">
        <w:t>output’u</w:t>
      </w:r>
      <w:proofErr w:type="spellEnd"/>
      <w:r w:rsidRPr="00CC36CC">
        <w:t xml:space="preserve">, bir sonraki </w:t>
      </w:r>
      <w:proofErr w:type="spellStart"/>
      <w:r w:rsidRPr="00CC36CC">
        <w:t>layer’ın</w:t>
      </w:r>
      <w:proofErr w:type="spellEnd"/>
      <w:r w:rsidRPr="00CC36CC">
        <w:t xml:space="preserve"> </w:t>
      </w:r>
      <w:proofErr w:type="spellStart"/>
      <w:r w:rsidRPr="00CC36CC">
        <w:t>input’u</w:t>
      </w:r>
      <w:proofErr w:type="spellEnd"/>
      <w:r w:rsidRPr="00CC36CC">
        <w:t xml:space="preserve"> olacak.</w:t>
      </w:r>
    </w:p>
    <w:p w14:paraId="0D43106B" w14:textId="60D98A8C" w:rsidR="00CC36CC" w:rsidRDefault="00CC36CC" w:rsidP="00361488"/>
    <w:p w14:paraId="14626B82" w14:textId="77777777" w:rsidR="00EA6069" w:rsidRDefault="00EA6069" w:rsidP="00361488">
      <w:r w:rsidRPr="00EA6069">
        <w:t xml:space="preserve">Yinelenen sinir ağımızı (RNN) oluşturuyoruz. Yinelenen sinir ağını oluşturmak GRU kullanacağız. </w:t>
      </w:r>
    </w:p>
    <w:p w14:paraId="3DC8EEDA" w14:textId="77777777" w:rsidR="00EA6069" w:rsidRDefault="00EA6069" w:rsidP="00361488">
      <w:proofErr w:type="spellStart"/>
      <w:proofErr w:type="gramStart"/>
      <w:r w:rsidRPr="00EA6069">
        <w:t>model.add</w:t>
      </w:r>
      <w:proofErr w:type="spellEnd"/>
      <w:r w:rsidRPr="00EA6069">
        <w:t>(</w:t>
      </w:r>
      <w:proofErr w:type="gramEnd"/>
      <w:r w:rsidRPr="00EA6069">
        <w:t xml:space="preserve">GRU()) bu şekilde de kullanılabilir. </w:t>
      </w:r>
      <w:proofErr w:type="spellStart"/>
      <w:proofErr w:type="gramStart"/>
      <w:r w:rsidRPr="00EA6069">
        <w:t>units</w:t>
      </w:r>
      <w:proofErr w:type="spellEnd"/>
      <w:proofErr w:type="gramEnd"/>
      <w:r w:rsidRPr="00EA6069">
        <w:t xml:space="preserve">, GRU değerimizin nöron sayısıdır. Bu </w:t>
      </w:r>
      <w:proofErr w:type="spellStart"/>
      <w:r w:rsidRPr="00EA6069">
        <w:t>layer’da</w:t>
      </w:r>
      <w:proofErr w:type="spellEnd"/>
      <w:r w:rsidRPr="00EA6069">
        <w:t xml:space="preserve"> 16 </w:t>
      </w:r>
    </w:p>
    <w:p w14:paraId="2AF0815F" w14:textId="77777777" w:rsidR="00EA6069" w:rsidRDefault="00EA6069" w:rsidP="00361488">
      <w:proofErr w:type="gramStart"/>
      <w:r w:rsidRPr="00EA6069">
        <w:t>tane</w:t>
      </w:r>
      <w:proofErr w:type="gramEnd"/>
      <w:r w:rsidRPr="00EA6069">
        <w:t xml:space="preserve"> </w:t>
      </w:r>
      <w:proofErr w:type="spellStart"/>
      <w:r w:rsidRPr="00EA6069">
        <w:t>output</w:t>
      </w:r>
      <w:proofErr w:type="spellEnd"/>
      <w:r w:rsidRPr="00EA6069">
        <w:t xml:space="preserve"> verilecek. </w:t>
      </w:r>
      <w:proofErr w:type="spellStart"/>
      <w:proofErr w:type="gramStart"/>
      <w:r w:rsidRPr="00EA6069">
        <w:t>return</w:t>
      </w:r>
      <w:proofErr w:type="gramEnd"/>
      <w:r w:rsidRPr="00EA6069">
        <w:t>_sequence</w:t>
      </w:r>
      <w:proofErr w:type="spellEnd"/>
      <w:r w:rsidRPr="00EA6069">
        <w:t xml:space="preserve"> = True, </w:t>
      </w:r>
      <w:proofErr w:type="spellStart"/>
      <w:r w:rsidRPr="00EA6069">
        <w:t>output</w:t>
      </w:r>
      <w:proofErr w:type="spellEnd"/>
      <w:r w:rsidRPr="00EA6069">
        <w:t xml:space="preserve"> olarak </w:t>
      </w:r>
      <w:proofErr w:type="spellStart"/>
      <w:r w:rsidRPr="00EA6069">
        <w:t>sequences</w:t>
      </w:r>
      <w:proofErr w:type="spellEnd"/>
      <w:r w:rsidRPr="00EA6069">
        <w:t xml:space="preserve"> tamamı döndürülecek. Eğer </w:t>
      </w:r>
    </w:p>
    <w:p w14:paraId="7BDAB14C" w14:textId="77777777" w:rsidR="00EA6069" w:rsidRDefault="00EA6069" w:rsidP="00361488">
      <w:proofErr w:type="spellStart"/>
      <w:r w:rsidRPr="00EA6069">
        <w:t>False</w:t>
      </w:r>
      <w:proofErr w:type="spellEnd"/>
      <w:r w:rsidRPr="00EA6069">
        <w:t xml:space="preserve"> olsaydı sadece son </w:t>
      </w:r>
      <w:proofErr w:type="spellStart"/>
      <w:r w:rsidRPr="00EA6069">
        <w:t>output</w:t>
      </w:r>
      <w:proofErr w:type="spellEnd"/>
      <w:r w:rsidRPr="00EA6069">
        <w:t xml:space="preserve"> döndürülürdü. Bir sonraki </w:t>
      </w:r>
      <w:proofErr w:type="spellStart"/>
      <w:r w:rsidRPr="00EA6069">
        <w:t>layer’a</w:t>
      </w:r>
      <w:proofErr w:type="spellEnd"/>
      <w:r w:rsidRPr="00EA6069">
        <w:t xml:space="preserve"> GRU ekleyeceğimiz için buna True </w:t>
      </w:r>
    </w:p>
    <w:p w14:paraId="5535A0A2" w14:textId="77777777" w:rsidR="00EA6069" w:rsidRDefault="00EA6069" w:rsidP="00361488">
      <w:proofErr w:type="gramStart"/>
      <w:r w:rsidRPr="00EA6069">
        <w:t>demek</w:t>
      </w:r>
      <w:proofErr w:type="gramEnd"/>
      <w:r w:rsidRPr="00EA6069">
        <w:t xml:space="preserve"> zorundayız. Eğer bir sonraki </w:t>
      </w:r>
      <w:proofErr w:type="spellStart"/>
      <w:r w:rsidRPr="00EA6069">
        <w:t>layer</w:t>
      </w:r>
      <w:proofErr w:type="spellEnd"/>
      <w:r w:rsidRPr="00EA6069">
        <w:t xml:space="preserve"> bir nörondan oluşsaydı </w:t>
      </w:r>
      <w:proofErr w:type="spellStart"/>
      <w:r w:rsidRPr="00EA6069">
        <w:t>False</w:t>
      </w:r>
      <w:proofErr w:type="spellEnd"/>
      <w:r w:rsidRPr="00EA6069">
        <w:t xml:space="preserve"> girerdik. Sigmoid ile </w:t>
      </w:r>
      <w:proofErr w:type="spellStart"/>
      <w:r w:rsidRPr="00EA6069">
        <w:t>output’u</w:t>
      </w:r>
      <w:proofErr w:type="spellEnd"/>
      <w:r w:rsidRPr="00EA6069">
        <w:t xml:space="preserve"> </w:t>
      </w:r>
    </w:p>
    <w:p w14:paraId="14A5071C" w14:textId="05605959" w:rsidR="00CC36CC" w:rsidRDefault="00EA6069" w:rsidP="00361488">
      <w:r w:rsidRPr="00EA6069">
        <w:t>[0,1] arasına sıkıştırıyoruz.</w:t>
      </w:r>
    </w:p>
    <w:p w14:paraId="5C504D6C" w14:textId="0FB71AE1" w:rsidR="00EA6069" w:rsidRDefault="00EA6069" w:rsidP="00361488"/>
    <w:p w14:paraId="7E8ED9C4" w14:textId="1623C87A" w:rsidR="00EA6069" w:rsidRDefault="00EA6069" w:rsidP="00361488">
      <w:r>
        <w:rPr>
          <w:noProof/>
        </w:rPr>
        <w:drawing>
          <wp:inline distT="0" distB="0" distL="0" distR="0" wp14:anchorId="3C691C59" wp14:editId="4E39B00D">
            <wp:extent cx="5760720" cy="1640840"/>
            <wp:effectExtent l="0" t="0" r="0" b="0"/>
            <wp:docPr id="25" name="Resim 2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metin içeren bir resim&#10;&#10;Açıklama otomatik olarak oluşturuldu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BD6B" w14:textId="4C4ED471" w:rsidR="00EA6069" w:rsidRDefault="00EA6069" w:rsidP="00361488"/>
    <w:p w14:paraId="3E615D30" w14:textId="77777777" w:rsidR="00EA6069" w:rsidRDefault="00EA6069" w:rsidP="00EA6069">
      <w:r>
        <w:t xml:space="preserve">Modeli kurduk. Modelin eğitimine dair optimizasyon algoritması belirleyeceğiz. Bunun için Adam </w:t>
      </w:r>
    </w:p>
    <w:p w14:paraId="2E1C0658" w14:textId="631F2F2B" w:rsidR="00EA6069" w:rsidRDefault="00EA6069" w:rsidP="00EA6069">
      <w:proofErr w:type="gramStart"/>
      <w:r>
        <w:t>algoritmasını</w:t>
      </w:r>
      <w:proofErr w:type="gramEnd"/>
      <w:r>
        <w:t xml:space="preserve"> kullanacağız.</w:t>
      </w:r>
    </w:p>
    <w:p w14:paraId="042C1B30" w14:textId="77777777" w:rsidR="00EA6069" w:rsidRDefault="00EA6069" w:rsidP="00EA6069"/>
    <w:p w14:paraId="2861CD62" w14:textId="77777777" w:rsidR="00EA6069" w:rsidRDefault="00EA6069" w:rsidP="00EA6069">
      <w:r>
        <w:t xml:space="preserve">Optimizasyon algoritmasını belirledikten sonra, modelimizi derliyoruz. Sadece iki sınıf olduğu için de </w:t>
      </w:r>
    </w:p>
    <w:p w14:paraId="0738CADF" w14:textId="4B10F075" w:rsidR="00EA6069" w:rsidRDefault="00EA6069" w:rsidP="00EA6069">
      <w:r>
        <w:t>“</w:t>
      </w:r>
      <w:proofErr w:type="spellStart"/>
      <w:proofErr w:type="gramStart"/>
      <w:r>
        <w:t>binary</w:t>
      </w:r>
      <w:proofErr w:type="gramEnd"/>
      <w:r>
        <w:t>_crossentropy</w:t>
      </w:r>
      <w:proofErr w:type="spellEnd"/>
      <w:r>
        <w:t>” kullanacağız.</w:t>
      </w:r>
    </w:p>
    <w:p w14:paraId="63E599C2" w14:textId="7A489ED6" w:rsidR="00EA6069" w:rsidRDefault="00EA6069" w:rsidP="00EA6069"/>
    <w:p w14:paraId="4F025F25" w14:textId="55AF9B30" w:rsidR="00EA6069" w:rsidRDefault="00E32EFD" w:rsidP="00EA6069">
      <w:r>
        <w:rPr>
          <w:noProof/>
        </w:rPr>
        <w:drawing>
          <wp:inline distT="0" distB="0" distL="0" distR="0" wp14:anchorId="45E31CB6" wp14:editId="32071B50">
            <wp:extent cx="5760720" cy="396240"/>
            <wp:effectExtent l="0" t="0" r="0" b="381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5315" w14:textId="7B3D33E0" w:rsidR="00E32EFD" w:rsidRDefault="00E32EFD" w:rsidP="00EA6069"/>
    <w:p w14:paraId="75FC241D" w14:textId="3874AD15" w:rsidR="00E32EFD" w:rsidRDefault="00E32EFD" w:rsidP="00EA6069">
      <w:r>
        <w:rPr>
          <w:noProof/>
        </w:rPr>
        <w:drawing>
          <wp:inline distT="0" distB="0" distL="0" distR="0" wp14:anchorId="337ADF7B" wp14:editId="13D060C3">
            <wp:extent cx="5760720" cy="50038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D9F7" w14:textId="5A56C2AE" w:rsidR="00CF4159" w:rsidRDefault="00CF4159" w:rsidP="00EA6069"/>
    <w:p w14:paraId="4D77610E" w14:textId="11B57B0E" w:rsidR="00CF4159" w:rsidRDefault="00CF4159" w:rsidP="00EA6069">
      <w:r>
        <w:rPr>
          <w:noProof/>
        </w:rPr>
        <w:drawing>
          <wp:inline distT="0" distB="0" distL="0" distR="0" wp14:anchorId="25E256B6" wp14:editId="7D99D60C">
            <wp:extent cx="5760720" cy="4726305"/>
            <wp:effectExtent l="0" t="0" r="0" b="0"/>
            <wp:docPr id="28" name="Resim 28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 descr="tablo içeren bir resim&#10;&#10;Açıklama otomatik olarak oluşturuldu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82C0" w14:textId="23EBB678" w:rsidR="00CF4159" w:rsidRDefault="00CF4159" w:rsidP="00EA6069"/>
    <w:p w14:paraId="618C15F9" w14:textId="77777777" w:rsidR="0048653F" w:rsidRDefault="0048653F" w:rsidP="0048653F"/>
    <w:p w14:paraId="24C3D0BE" w14:textId="1CB76C86" w:rsidR="00CF4159" w:rsidRDefault="0048653F" w:rsidP="0048653F">
      <w:r>
        <w:t xml:space="preserve">Eğitime başlıyoruz. Eğitimden kaç defa geçeceğine </w:t>
      </w:r>
      <w:proofErr w:type="spellStart"/>
      <w:r>
        <w:t>epochs</w:t>
      </w:r>
      <w:proofErr w:type="spellEnd"/>
      <w:r>
        <w:t xml:space="preserve"> parametresi ile karar veriyoruz.</w:t>
      </w:r>
    </w:p>
    <w:p w14:paraId="149B55E3" w14:textId="263AA8C1" w:rsidR="0048653F" w:rsidRDefault="0048653F" w:rsidP="0048653F"/>
    <w:p w14:paraId="3368ABF0" w14:textId="564ECE55" w:rsidR="0048653F" w:rsidRDefault="0048653F" w:rsidP="0048653F">
      <w:r>
        <w:rPr>
          <w:noProof/>
        </w:rPr>
        <w:lastRenderedPageBreak/>
        <w:drawing>
          <wp:inline distT="0" distB="0" distL="0" distR="0" wp14:anchorId="0EE5A550" wp14:editId="2F133146">
            <wp:extent cx="5760720" cy="4333240"/>
            <wp:effectExtent l="0" t="0" r="0" b="0"/>
            <wp:docPr id="29" name="Resim 29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 descr="tablo içeren bir resim&#10;&#10;Açıklama otomatik olarak oluşturuldu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67A0" w14:textId="77777777" w:rsidR="0048653F" w:rsidRDefault="0048653F" w:rsidP="0048653F"/>
    <w:p w14:paraId="27B3F5B6" w14:textId="77777777" w:rsidR="0048653F" w:rsidRDefault="0048653F" w:rsidP="0048653F">
      <w:r w:rsidRPr="0048653F">
        <w:t xml:space="preserve">Test setindeki ilk 1000 yorum için tahminde bulunuyoruz. Bu tahminler bir matrisin sütunu olarak </w:t>
      </w:r>
    </w:p>
    <w:p w14:paraId="3FC1F1BB" w14:textId="77777777" w:rsidR="0048653F" w:rsidRDefault="0048653F" w:rsidP="0048653F">
      <w:proofErr w:type="gramStart"/>
      <w:r w:rsidRPr="0048653F">
        <w:t>atanacaktır</w:t>
      </w:r>
      <w:proofErr w:type="gramEnd"/>
      <w:r w:rsidRPr="0048653F">
        <w:t xml:space="preserve">. Her satırda bir yorumun tahmin değeri bulunacaktır. Bu elemanlarla işlem yapmayı </w:t>
      </w:r>
    </w:p>
    <w:p w14:paraId="147C5A32" w14:textId="77777777" w:rsidR="0048653F" w:rsidRDefault="0048653F" w:rsidP="0048653F">
      <w:proofErr w:type="gramStart"/>
      <w:r w:rsidRPr="0048653F">
        <w:t>kolaylaştırabilmek</w:t>
      </w:r>
      <w:proofErr w:type="gramEnd"/>
      <w:r w:rsidRPr="0048653F">
        <w:t xml:space="preserve"> için sütunu satıra çevireceğiz. Böylece elimizde tahmin değerlerini gösterecek bir </w:t>
      </w:r>
    </w:p>
    <w:p w14:paraId="7B2C185E" w14:textId="77777777" w:rsidR="0048653F" w:rsidRDefault="0048653F" w:rsidP="0048653F">
      <w:proofErr w:type="gramStart"/>
      <w:r w:rsidRPr="0048653F">
        <w:t>vektör</w:t>
      </w:r>
      <w:proofErr w:type="gramEnd"/>
      <w:r w:rsidRPr="0048653F">
        <w:t xml:space="preserve"> elde edeceğiz. Vektör üzerinde işlem yapmak daha kolaydır. Sütunu satıra çevirebilmemiz için </w:t>
      </w:r>
    </w:p>
    <w:p w14:paraId="176457A4" w14:textId="65AFC55C" w:rsidR="0048653F" w:rsidRDefault="0048653F" w:rsidP="0048653F">
      <w:proofErr w:type="gramStart"/>
      <w:r w:rsidRPr="0048653F">
        <w:t>matrisin</w:t>
      </w:r>
      <w:proofErr w:type="gramEnd"/>
      <w:r w:rsidRPr="0048653F">
        <w:t xml:space="preserve"> </w:t>
      </w:r>
      <w:proofErr w:type="spellStart"/>
      <w:r w:rsidRPr="0048653F">
        <w:t>transpozunu</w:t>
      </w:r>
      <w:proofErr w:type="spellEnd"/>
      <w:r w:rsidRPr="0048653F">
        <w:t xml:space="preserve"> alıyoruz.</w:t>
      </w:r>
    </w:p>
    <w:p w14:paraId="23333F81" w14:textId="0017EC9E" w:rsidR="0048653F" w:rsidRDefault="0048653F" w:rsidP="0048653F"/>
    <w:p w14:paraId="30DD1814" w14:textId="4B472D62" w:rsidR="0048653F" w:rsidRDefault="0048653F" w:rsidP="0048653F">
      <w:r>
        <w:rPr>
          <w:noProof/>
        </w:rPr>
        <w:drawing>
          <wp:inline distT="0" distB="0" distL="0" distR="0" wp14:anchorId="04A4E777" wp14:editId="4CDE1659">
            <wp:extent cx="5760720" cy="713740"/>
            <wp:effectExtent l="0" t="0" r="0" b="0"/>
            <wp:docPr id="30" name="Resim 3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 descr="metin içeren bir resim&#10;&#10;Açıklama otomatik olarak oluşturuldu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82DB" w14:textId="3204237D" w:rsidR="0048653F" w:rsidRDefault="0048653F" w:rsidP="0048653F"/>
    <w:p w14:paraId="053E501C" w14:textId="77777777" w:rsidR="00657437" w:rsidRDefault="00657437" w:rsidP="0048653F">
      <w:r w:rsidRPr="00657437">
        <w:t xml:space="preserve">Elimizdeki tahmin değerlerini gerçekleri ile karşılaştırarak hangi yorumlarda yanlış olduğunu </w:t>
      </w:r>
    </w:p>
    <w:p w14:paraId="3F1EABAE" w14:textId="77777777" w:rsidR="00657437" w:rsidRDefault="00657437" w:rsidP="0048653F">
      <w:proofErr w:type="gramStart"/>
      <w:r w:rsidRPr="00657437">
        <w:t>göreceğiz</w:t>
      </w:r>
      <w:proofErr w:type="gramEnd"/>
      <w:r w:rsidRPr="00657437">
        <w:t xml:space="preserve">. Elimizdeki tahmin değerleri 0.5'ten büyükse 1, küçükse 0 yapacağız. Böylece 0 ve 1'lerden </w:t>
      </w:r>
    </w:p>
    <w:p w14:paraId="63D23937" w14:textId="16ACF919" w:rsidR="00657437" w:rsidRDefault="00657437" w:rsidP="0048653F">
      <w:proofErr w:type="gramStart"/>
      <w:r w:rsidRPr="00657437">
        <w:t>oluşan</w:t>
      </w:r>
      <w:proofErr w:type="gramEnd"/>
      <w:r w:rsidRPr="00657437">
        <w:t xml:space="preserve"> bir vektör elde edeceğiz. Elde ettiğimiz vektörü etiketlerle karşılaştıracağız.</w:t>
      </w:r>
    </w:p>
    <w:p w14:paraId="04DCE11E" w14:textId="28B4F5BF" w:rsidR="00657437" w:rsidRDefault="00657437" w:rsidP="0048653F"/>
    <w:p w14:paraId="41445C8E" w14:textId="5E195DDE" w:rsidR="00657437" w:rsidRDefault="00657437" w:rsidP="0048653F">
      <w:r>
        <w:rPr>
          <w:noProof/>
        </w:rPr>
        <w:lastRenderedPageBreak/>
        <w:drawing>
          <wp:inline distT="0" distB="0" distL="0" distR="0" wp14:anchorId="77C2DE82" wp14:editId="27A773FC">
            <wp:extent cx="5760720" cy="685165"/>
            <wp:effectExtent l="0" t="0" r="0" b="63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im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E6E4" w14:textId="641FDBCB" w:rsidR="00657437" w:rsidRDefault="00657437" w:rsidP="0048653F"/>
    <w:p w14:paraId="353FF88D" w14:textId="059764EA" w:rsidR="00657437" w:rsidRDefault="00657437" w:rsidP="0048653F">
      <w:r w:rsidRPr="00657437">
        <w:t xml:space="preserve">Elimizdeki iki vektörü karşılaştıracağız. Yanlış tahminlerin </w:t>
      </w:r>
      <w:proofErr w:type="spellStart"/>
      <w:r w:rsidRPr="00657437">
        <w:t>indexlerini</w:t>
      </w:r>
      <w:proofErr w:type="spellEnd"/>
      <w:r w:rsidRPr="00657437">
        <w:t xml:space="preserve"> alalım.</w:t>
      </w:r>
    </w:p>
    <w:p w14:paraId="1C07059B" w14:textId="546EBF4F" w:rsidR="00657437" w:rsidRDefault="00657437" w:rsidP="0048653F"/>
    <w:p w14:paraId="37AE15C9" w14:textId="4789BA9F" w:rsidR="00657437" w:rsidRDefault="00657437" w:rsidP="0048653F">
      <w:r>
        <w:rPr>
          <w:noProof/>
        </w:rPr>
        <w:drawing>
          <wp:inline distT="0" distB="0" distL="0" distR="0" wp14:anchorId="6186D360" wp14:editId="25E7C553">
            <wp:extent cx="5760720" cy="814705"/>
            <wp:effectExtent l="0" t="0" r="0" b="4445"/>
            <wp:docPr id="32" name="Resim 3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im 32" descr="metin içeren bir resim&#10;&#10;Açıklama otomatik olarak oluşturuldu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4BD1" w14:textId="7EE15291" w:rsidR="00657437" w:rsidRDefault="00657437" w:rsidP="0048653F"/>
    <w:p w14:paraId="2529887A" w14:textId="22F8F126" w:rsidR="00657437" w:rsidRDefault="001B3A06" w:rsidP="0048653F">
      <w:r w:rsidRPr="001B3A06">
        <w:t>1000 tane yorumdan kaç tanesinin yanlış tahmin edildiğine bakalım.</w:t>
      </w:r>
    </w:p>
    <w:p w14:paraId="43480B28" w14:textId="3DE0DAE4" w:rsidR="001B3A06" w:rsidRDefault="001B3A06" w:rsidP="0048653F"/>
    <w:p w14:paraId="763A431A" w14:textId="6977708E" w:rsidR="001B3A06" w:rsidRDefault="001B3A06" w:rsidP="0048653F">
      <w:r>
        <w:rPr>
          <w:noProof/>
        </w:rPr>
        <w:drawing>
          <wp:inline distT="0" distB="0" distL="0" distR="0" wp14:anchorId="5672E699" wp14:editId="683F8FAB">
            <wp:extent cx="5760720" cy="756285"/>
            <wp:effectExtent l="0" t="0" r="0" b="571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im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E4D5" w14:textId="4D510841" w:rsidR="001B3A06" w:rsidRDefault="001B3A06" w:rsidP="0048653F"/>
    <w:p w14:paraId="38B693AF" w14:textId="70074573" w:rsidR="001B3A06" w:rsidRDefault="001B3A06" w:rsidP="0048653F">
      <w:r w:rsidRPr="001B3A06">
        <w:t xml:space="preserve">Yanlış bilinen yorumlardan bir yorumun </w:t>
      </w:r>
      <w:proofErr w:type="spellStart"/>
      <w:r w:rsidRPr="001B3A06">
        <w:t>indexini</w:t>
      </w:r>
      <w:proofErr w:type="spellEnd"/>
      <w:r w:rsidRPr="001B3A06">
        <w:t xml:space="preserve"> alarak yoruma bakalım.</w:t>
      </w:r>
    </w:p>
    <w:p w14:paraId="62004124" w14:textId="3ECFDF5D" w:rsidR="001B3A06" w:rsidRDefault="001B3A06" w:rsidP="0048653F"/>
    <w:p w14:paraId="47B8D218" w14:textId="3E4F79FC" w:rsidR="001B3A06" w:rsidRDefault="001B3A06" w:rsidP="0048653F">
      <w:r>
        <w:rPr>
          <w:noProof/>
        </w:rPr>
        <w:drawing>
          <wp:inline distT="0" distB="0" distL="0" distR="0" wp14:anchorId="35491987" wp14:editId="09668D82">
            <wp:extent cx="5760720" cy="1555115"/>
            <wp:effectExtent l="0" t="0" r="0" b="6985"/>
            <wp:docPr id="34" name="Resim 3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34" descr="metin içeren bir resim&#10;&#10;Açıklama otomatik olarak oluşturuldu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9683" w14:textId="0ED6EBD2" w:rsidR="001B3A06" w:rsidRDefault="001B3A06" w:rsidP="0048653F"/>
    <w:p w14:paraId="73B733E6" w14:textId="77777777" w:rsidR="001B3A06" w:rsidRDefault="001B3A06" w:rsidP="001B3A06"/>
    <w:p w14:paraId="66218EA9" w14:textId="285A89B0" w:rsidR="001B3A06" w:rsidRDefault="001B3A06" w:rsidP="001B3A06">
      <w:r>
        <w:t>Modelimizin bu yoruma nasıl tahminde bulunduğuna bakalım.</w:t>
      </w:r>
    </w:p>
    <w:p w14:paraId="3460FB08" w14:textId="078B306F" w:rsidR="007C53ED" w:rsidRDefault="007C53ED" w:rsidP="001B3A06"/>
    <w:p w14:paraId="01CDD397" w14:textId="15E7171E" w:rsidR="007C53ED" w:rsidRDefault="00156C64" w:rsidP="001B3A06">
      <w:r>
        <w:rPr>
          <w:noProof/>
        </w:rPr>
        <w:drawing>
          <wp:inline distT="0" distB="0" distL="0" distR="0" wp14:anchorId="5FF34DCA" wp14:editId="0FADB435">
            <wp:extent cx="5760720" cy="784225"/>
            <wp:effectExtent l="0" t="0" r="0" b="0"/>
            <wp:docPr id="35" name="Resim 3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im 35" descr="metin içeren bir resim&#10;&#10;Açıklama otomatik olarak oluşturuldu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A62F" w14:textId="6EA66D44" w:rsidR="00156C64" w:rsidRDefault="00156C64" w:rsidP="001B3A06">
      <w:r w:rsidRPr="00156C64">
        <w:lastRenderedPageBreak/>
        <w:t>Modelimiz yorumu olumlu tahmin etmiş, doğrusuna bakalım.</w:t>
      </w:r>
    </w:p>
    <w:p w14:paraId="01BAC8B6" w14:textId="75B29D18" w:rsidR="00F07219" w:rsidRDefault="00F07219" w:rsidP="001B3A06"/>
    <w:p w14:paraId="60419DA7" w14:textId="313DC078" w:rsidR="00F07219" w:rsidRDefault="00F07219" w:rsidP="001B3A06">
      <w:r>
        <w:rPr>
          <w:noProof/>
        </w:rPr>
        <w:drawing>
          <wp:inline distT="0" distB="0" distL="0" distR="0" wp14:anchorId="74334FF9" wp14:editId="48D70E7D">
            <wp:extent cx="5760720" cy="822960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im 3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8B18" w14:textId="77777777" w:rsidR="00555EA5" w:rsidRDefault="00555EA5" w:rsidP="001B3A06"/>
    <w:p w14:paraId="0E08BCFD" w14:textId="385561D8" w:rsidR="00F07219" w:rsidRPr="00F214BA" w:rsidRDefault="00420BE1" w:rsidP="001B3A06">
      <w:r w:rsidRPr="00F214BA">
        <w:t>Kütüphaneler:</w:t>
      </w:r>
    </w:p>
    <w:p w14:paraId="3905A9D1" w14:textId="2950877A" w:rsidR="00156C64" w:rsidRDefault="00156C64" w:rsidP="001B3A06"/>
    <w:p w14:paraId="116A10EA" w14:textId="72E730E8" w:rsidR="00156C64" w:rsidRDefault="00F07219" w:rsidP="001B3A06">
      <w:r>
        <w:rPr>
          <w:noProof/>
        </w:rPr>
        <w:drawing>
          <wp:inline distT="0" distB="0" distL="0" distR="0" wp14:anchorId="2A4C310A" wp14:editId="7700A427">
            <wp:extent cx="5760720" cy="3427095"/>
            <wp:effectExtent l="0" t="0" r="0" b="1905"/>
            <wp:docPr id="36" name="Resim 3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im 36" descr="metin içeren bir resim&#10;&#10;Açıklama otomatik olarak oluşturuldu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EB3B" w14:textId="3FC7EAF5" w:rsidR="001B3A06" w:rsidRDefault="001B3A06" w:rsidP="001B3A06"/>
    <w:p w14:paraId="7EC8D2F7" w14:textId="77777777" w:rsidR="00420BE1" w:rsidRDefault="00420BE1" w:rsidP="00420BE1"/>
    <w:p w14:paraId="738D9F81" w14:textId="621AC2E2" w:rsidR="001B3A06" w:rsidRDefault="00420BE1" w:rsidP="00420BE1">
      <w:proofErr w:type="spellStart"/>
      <w:r>
        <w:t>Install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pip</w:t>
      </w:r>
      <w:proofErr w:type="spellEnd"/>
      <w:r>
        <w:t>:</w:t>
      </w:r>
    </w:p>
    <w:p w14:paraId="37B351B6" w14:textId="75528563" w:rsidR="00420BE1" w:rsidRDefault="00420BE1" w:rsidP="00420BE1"/>
    <w:p w14:paraId="79D411BC" w14:textId="0D7E24FA" w:rsidR="00420BE1" w:rsidRDefault="003C5D69" w:rsidP="00420BE1">
      <w:r>
        <w:rPr>
          <w:noProof/>
        </w:rPr>
        <w:drawing>
          <wp:inline distT="0" distB="0" distL="0" distR="0" wp14:anchorId="3B5D481D" wp14:editId="705BDDA5">
            <wp:extent cx="5760720" cy="479425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sim 4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1487" w14:textId="0707A7A2" w:rsidR="00420BE1" w:rsidRDefault="00420BE1" w:rsidP="00420BE1"/>
    <w:p w14:paraId="4BB6949E" w14:textId="5B5A78FD" w:rsidR="00420BE1" w:rsidRDefault="00420BE1" w:rsidP="00420BE1">
      <w:proofErr w:type="spellStart"/>
      <w:r w:rsidRPr="00420BE1">
        <w:t>Install</w:t>
      </w:r>
      <w:proofErr w:type="spellEnd"/>
      <w:r w:rsidRPr="00420BE1">
        <w:t xml:space="preserve"> </w:t>
      </w:r>
      <w:proofErr w:type="spellStart"/>
      <w:r w:rsidRPr="00420BE1">
        <w:t>pandas</w:t>
      </w:r>
      <w:proofErr w:type="spellEnd"/>
      <w:r w:rsidRPr="00420BE1">
        <w:t xml:space="preserve"> </w:t>
      </w:r>
      <w:proofErr w:type="spellStart"/>
      <w:r w:rsidRPr="00420BE1">
        <w:t>with</w:t>
      </w:r>
      <w:proofErr w:type="spellEnd"/>
      <w:r w:rsidRPr="00420BE1">
        <w:t xml:space="preserve"> </w:t>
      </w:r>
      <w:proofErr w:type="spellStart"/>
      <w:r w:rsidRPr="00420BE1">
        <w:t>pip</w:t>
      </w:r>
      <w:proofErr w:type="spellEnd"/>
      <w:r w:rsidRPr="00420BE1">
        <w:t>:</w:t>
      </w:r>
    </w:p>
    <w:p w14:paraId="28490772" w14:textId="0F52F416" w:rsidR="00420BE1" w:rsidRDefault="00420BE1" w:rsidP="00420BE1"/>
    <w:p w14:paraId="7C6AAE41" w14:textId="32671B89" w:rsidR="003C5D69" w:rsidRDefault="003C5D69" w:rsidP="00420BE1">
      <w:r>
        <w:rPr>
          <w:noProof/>
        </w:rPr>
        <w:lastRenderedPageBreak/>
        <w:drawing>
          <wp:inline distT="0" distB="0" distL="0" distR="0" wp14:anchorId="2FCFAE08" wp14:editId="5929C493">
            <wp:extent cx="5760720" cy="530225"/>
            <wp:effectExtent l="0" t="0" r="0" b="317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im 4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3255" w14:textId="548135EE" w:rsidR="003C5D69" w:rsidRDefault="003C5D69" w:rsidP="00420BE1">
      <w:proofErr w:type="spellStart"/>
      <w:r w:rsidRPr="003C5D69">
        <w:t>Install</w:t>
      </w:r>
      <w:proofErr w:type="spellEnd"/>
      <w:r w:rsidRPr="003C5D69">
        <w:t xml:space="preserve"> </w:t>
      </w:r>
      <w:proofErr w:type="spellStart"/>
      <w:r w:rsidRPr="003C5D69">
        <w:t>scikit-learn</w:t>
      </w:r>
      <w:proofErr w:type="spellEnd"/>
      <w:r w:rsidRPr="003C5D69">
        <w:t xml:space="preserve"> </w:t>
      </w:r>
      <w:proofErr w:type="spellStart"/>
      <w:r w:rsidRPr="003C5D69">
        <w:t>with</w:t>
      </w:r>
      <w:proofErr w:type="spellEnd"/>
      <w:r w:rsidRPr="003C5D69">
        <w:t xml:space="preserve"> </w:t>
      </w:r>
      <w:proofErr w:type="spellStart"/>
      <w:r w:rsidRPr="003C5D69">
        <w:t>pip</w:t>
      </w:r>
      <w:proofErr w:type="spellEnd"/>
      <w:r w:rsidRPr="003C5D69">
        <w:t>:</w:t>
      </w:r>
    </w:p>
    <w:p w14:paraId="7BFED7BB" w14:textId="7AA70CD4" w:rsidR="003C5D69" w:rsidRDefault="003C5D69" w:rsidP="00420BE1"/>
    <w:p w14:paraId="75A4106E" w14:textId="518BF9FE" w:rsidR="003C5D69" w:rsidRDefault="003C5D69" w:rsidP="00420BE1">
      <w:r>
        <w:rPr>
          <w:noProof/>
        </w:rPr>
        <w:drawing>
          <wp:inline distT="0" distB="0" distL="0" distR="0" wp14:anchorId="6900BE09" wp14:editId="02CEBE65">
            <wp:extent cx="5760720" cy="464820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sim 4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708B" w14:textId="380570EB" w:rsidR="003C5D69" w:rsidRDefault="003C5D69" w:rsidP="00420BE1"/>
    <w:p w14:paraId="43C9BAD7" w14:textId="773B906B" w:rsidR="003C5D69" w:rsidRDefault="003C5D69" w:rsidP="00420BE1">
      <w:proofErr w:type="spellStart"/>
      <w:r w:rsidRPr="003C5D69">
        <w:t>Install</w:t>
      </w:r>
      <w:proofErr w:type="spellEnd"/>
      <w:r w:rsidRPr="003C5D69">
        <w:t xml:space="preserve"> </w:t>
      </w:r>
      <w:proofErr w:type="spellStart"/>
      <w:r w:rsidRPr="003C5D69">
        <w:t>matplotlib</w:t>
      </w:r>
      <w:proofErr w:type="spellEnd"/>
      <w:r w:rsidRPr="003C5D69">
        <w:t xml:space="preserve"> </w:t>
      </w:r>
      <w:proofErr w:type="spellStart"/>
      <w:r w:rsidRPr="003C5D69">
        <w:t>with</w:t>
      </w:r>
      <w:proofErr w:type="spellEnd"/>
      <w:r w:rsidRPr="003C5D69">
        <w:t xml:space="preserve"> </w:t>
      </w:r>
      <w:proofErr w:type="spellStart"/>
      <w:r w:rsidRPr="003C5D69">
        <w:t>pip</w:t>
      </w:r>
      <w:proofErr w:type="spellEnd"/>
      <w:r w:rsidRPr="003C5D69">
        <w:t>:</w:t>
      </w:r>
    </w:p>
    <w:p w14:paraId="2F9E4303" w14:textId="2CAA5F2D" w:rsidR="003C5D69" w:rsidRDefault="003C5D69" w:rsidP="00420BE1"/>
    <w:p w14:paraId="1F120D67" w14:textId="0F5239AF" w:rsidR="003C5D69" w:rsidRDefault="003C5D69" w:rsidP="00420BE1">
      <w:r>
        <w:rPr>
          <w:noProof/>
        </w:rPr>
        <w:drawing>
          <wp:inline distT="0" distB="0" distL="0" distR="0" wp14:anchorId="607B9E3A" wp14:editId="53B49383">
            <wp:extent cx="5760720" cy="457200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sim 4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60B8" w14:textId="77777777" w:rsidR="00885339" w:rsidRDefault="00885339" w:rsidP="00420BE1"/>
    <w:p w14:paraId="7A838A6A" w14:textId="3E0644E4" w:rsidR="00885339" w:rsidRDefault="00885339" w:rsidP="00420BE1">
      <w:proofErr w:type="spellStart"/>
      <w:r w:rsidRPr="00885339">
        <w:t>Recurrent</w:t>
      </w:r>
      <w:proofErr w:type="spellEnd"/>
      <w:r w:rsidRPr="00885339">
        <w:t xml:space="preserve"> </w:t>
      </w:r>
      <w:proofErr w:type="spellStart"/>
      <w:r w:rsidRPr="00885339">
        <w:t>Neural</w:t>
      </w:r>
      <w:proofErr w:type="spellEnd"/>
      <w:r w:rsidRPr="00885339">
        <w:t xml:space="preserve"> Network Nedir?</w:t>
      </w:r>
    </w:p>
    <w:p w14:paraId="118DB4B3" w14:textId="7753CF6D" w:rsidR="00885339" w:rsidRDefault="00885339" w:rsidP="00420BE1"/>
    <w:p w14:paraId="7C543B7E" w14:textId="766B5678" w:rsidR="00885339" w:rsidRDefault="00885339" w:rsidP="00420BE1">
      <w:proofErr w:type="spellStart"/>
      <w:r w:rsidRPr="00885339">
        <w:t>Recurrent</w:t>
      </w:r>
      <w:proofErr w:type="spellEnd"/>
      <w:r w:rsidRPr="00885339">
        <w:t xml:space="preserve"> </w:t>
      </w:r>
      <w:proofErr w:type="spellStart"/>
      <w:r w:rsidRPr="00885339">
        <w:t>Neural</w:t>
      </w:r>
      <w:proofErr w:type="spellEnd"/>
      <w:r w:rsidRPr="00885339">
        <w:t xml:space="preserve"> Networks (RNN) ‘ü anlayabilmek için önce </w:t>
      </w:r>
      <w:proofErr w:type="spellStart"/>
      <w:r w:rsidRPr="00885339">
        <w:t>feedforward</w:t>
      </w:r>
      <w:proofErr w:type="spellEnd"/>
      <w:r w:rsidR="00B52F54">
        <w:t xml:space="preserve"> </w:t>
      </w:r>
      <w:r w:rsidRPr="00885339">
        <w:t xml:space="preserve">(ileri doğru çalışan) bir ağın </w:t>
      </w:r>
    </w:p>
    <w:p w14:paraId="043494B1" w14:textId="77777777" w:rsidR="00885339" w:rsidRDefault="00885339" w:rsidP="00420BE1">
      <w:proofErr w:type="gramStart"/>
      <w:r w:rsidRPr="00885339">
        <w:t>çalışma</w:t>
      </w:r>
      <w:proofErr w:type="gramEnd"/>
      <w:r w:rsidRPr="00885339">
        <w:t xml:space="preserve"> prensibini tekrar inceleyelim. Kısaca katmanlar üzerindeki nöronlara gelen bilgilere bir takım </w:t>
      </w:r>
    </w:p>
    <w:p w14:paraId="65498AE5" w14:textId="0EE140B1" w:rsidR="00885339" w:rsidRDefault="00885339" w:rsidP="00420BE1">
      <w:proofErr w:type="gramStart"/>
      <w:r w:rsidRPr="00885339">
        <w:t>matematiksel</w:t>
      </w:r>
      <w:proofErr w:type="gramEnd"/>
      <w:r w:rsidRPr="00885339">
        <w:t xml:space="preserve"> işlemler uygulayarak çıktı üreten bir yapı diyebiliriz.</w:t>
      </w:r>
    </w:p>
    <w:p w14:paraId="727B8CF5" w14:textId="40375EB1" w:rsidR="00B52F54" w:rsidRDefault="00B52F54" w:rsidP="00420BE1"/>
    <w:p w14:paraId="39493A5F" w14:textId="77777777" w:rsidR="001406E5" w:rsidRDefault="001406E5" w:rsidP="00420BE1">
      <w:proofErr w:type="spellStart"/>
      <w:r w:rsidRPr="001406E5">
        <w:t>Feedforward</w:t>
      </w:r>
      <w:proofErr w:type="spellEnd"/>
      <w:r w:rsidRPr="001406E5">
        <w:t xml:space="preserve"> çalışan yapıda gelen bilgi sadece ileri doğru işlenir. Bu yapıda kabaca, </w:t>
      </w:r>
      <w:proofErr w:type="spellStart"/>
      <w:r w:rsidRPr="001406E5">
        <w:t>input</w:t>
      </w:r>
      <w:proofErr w:type="spellEnd"/>
      <w:r w:rsidRPr="001406E5">
        <w:t xml:space="preserve"> verileri</w:t>
      </w:r>
    </w:p>
    <w:p w14:paraId="47F0889A" w14:textId="77777777" w:rsidR="001406E5" w:rsidRDefault="001406E5" w:rsidP="00420BE1">
      <w:r w:rsidRPr="001406E5">
        <w:t xml:space="preserve"> </w:t>
      </w:r>
      <w:proofErr w:type="gramStart"/>
      <w:r w:rsidRPr="001406E5">
        <w:t>ağdan</w:t>
      </w:r>
      <w:proofErr w:type="gramEnd"/>
      <w:r w:rsidRPr="001406E5">
        <w:t xml:space="preserve"> geçirilerek bir </w:t>
      </w:r>
      <w:proofErr w:type="spellStart"/>
      <w:r w:rsidRPr="001406E5">
        <w:t>output</w:t>
      </w:r>
      <w:proofErr w:type="spellEnd"/>
      <w:r w:rsidRPr="001406E5">
        <w:t xml:space="preserve"> değeri elde edilir. Elde edilen </w:t>
      </w:r>
      <w:proofErr w:type="spellStart"/>
      <w:r w:rsidRPr="001406E5">
        <w:t>output</w:t>
      </w:r>
      <w:proofErr w:type="spellEnd"/>
      <w:r w:rsidRPr="001406E5">
        <w:t xml:space="preserve"> değeri doğru değerler ile </w:t>
      </w:r>
    </w:p>
    <w:p w14:paraId="556F28C4" w14:textId="77777777" w:rsidR="001406E5" w:rsidRDefault="001406E5" w:rsidP="00420BE1">
      <w:proofErr w:type="gramStart"/>
      <w:r w:rsidRPr="001406E5">
        <w:t>karşılaştırılarak</w:t>
      </w:r>
      <w:proofErr w:type="gramEnd"/>
      <w:r w:rsidRPr="001406E5">
        <w:t xml:space="preserve"> hata elde edilir. Ağ üzerindeki ağırlık değerleri hataya bağlı olarak değiştirilir ve bu </w:t>
      </w:r>
    </w:p>
    <w:p w14:paraId="273872F6" w14:textId="247BD739" w:rsidR="001406E5" w:rsidRDefault="001406E5" w:rsidP="00420BE1">
      <w:proofErr w:type="gramStart"/>
      <w:r w:rsidRPr="001406E5">
        <w:t>şekilde</w:t>
      </w:r>
      <w:proofErr w:type="gramEnd"/>
      <w:r w:rsidRPr="001406E5">
        <w:t xml:space="preserve"> en doğru sonucu çıktı verebilen bir model oluşturulmuş olur.</w:t>
      </w:r>
    </w:p>
    <w:p w14:paraId="3DFC6E63" w14:textId="1823AD26" w:rsidR="001406E5" w:rsidRDefault="001406E5" w:rsidP="00420BE1"/>
    <w:p w14:paraId="2BB654D6" w14:textId="3C691C7F" w:rsidR="001406E5" w:rsidRDefault="001406E5" w:rsidP="00420BE1">
      <w:r>
        <w:rPr>
          <w:noProof/>
        </w:rPr>
        <w:lastRenderedPageBreak/>
        <w:drawing>
          <wp:inline distT="0" distB="0" distL="0" distR="0" wp14:anchorId="2777000A" wp14:editId="67FD287F">
            <wp:extent cx="5287113" cy="2362530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im 4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F257" w14:textId="76078BC4" w:rsidR="00885339" w:rsidRDefault="00885339" w:rsidP="00420BE1"/>
    <w:p w14:paraId="386C14C8" w14:textId="77777777" w:rsidR="00E6256C" w:rsidRDefault="00E6256C" w:rsidP="00E6256C">
      <w:proofErr w:type="spellStart"/>
      <w:r>
        <w:t>Feedforward</w:t>
      </w:r>
      <w:proofErr w:type="spellEnd"/>
      <w:r>
        <w:t xml:space="preserve"> bir ağın eğitiminde hatanın yeterince düşürülmesi gerekir. Böylece nöronlara giden </w:t>
      </w:r>
    </w:p>
    <w:p w14:paraId="2ED7A0CA" w14:textId="25660B08" w:rsidR="00E6256C" w:rsidRDefault="00E6256C" w:rsidP="00E6256C">
      <w:proofErr w:type="gramStart"/>
      <w:r>
        <w:t>ağırlıklar</w:t>
      </w:r>
      <w:proofErr w:type="gramEnd"/>
      <w:r>
        <w:t xml:space="preserve"> yenilenerek girilen </w:t>
      </w:r>
      <w:proofErr w:type="spellStart"/>
      <w:r>
        <w:t>inputa</w:t>
      </w:r>
      <w:proofErr w:type="spellEnd"/>
      <w:r>
        <w:t xml:space="preserve"> uygun </w:t>
      </w:r>
      <w:proofErr w:type="spellStart"/>
      <w:r>
        <w:t>output</w:t>
      </w:r>
      <w:proofErr w:type="spellEnd"/>
      <w:r>
        <w:t xml:space="preserve"> verecek bir yapı oluşmuş olur.</w:t>
      </w:r>
    </w:p>
    <w:p w14:paraId="56C20B98" w14:textId="77777777" w:rsidR="00E6256C" w:rsidRDefault="00E6256C" w:rsidP="00E6256C"/>
    <w:p w14:paraId="58CFF50E" w14:textId="77777777" w:rsidR="00E6256C" w:rsidRDefault="00E6256C" w:rsidP="00E6256C">
      <w:r>
        <w:t xml:space="preserve">Örneğin, bir fotoğraf üzerindeki nesneleri kategorize etmek için eğitilen </w:t>
      </w:r>
      <w:proofErr w:type="spellStart"/>
      <w:r>
        <w:t>feedforward</w:t>
      </w:r>
      <w:proofErr w:type="spellEnd"/>
      <w:r>
        <w:t xml:space="preserve"> bir ağ </w:t>
      </w:r>
    </w:p>
    <w:p w14:paraId="399AEFC4" w14:textId="77777777" w:rsidR="00E6256C" w:rsidRDefault="00E6256C" w:rsidP="00E6256C">
      <w:proofErr w:type="gramStart"/>
      <w:r>
        <w:t>düşünelim</w:t>
      </w:r>
      <w:proofErr w:type="gramEnd"/>
      <w:r>
        <w:t xml:space="preserve">. Verilen fotoğraf rastgele bir sıra ile de olsa hem eğitim hem de test için kullanılabilir. Bir </w:t>
      </w:r>
    </w:p>
    <w:p w14:paraId="29AF2DCB" w14:textId="77777777" w:rsidR="00E6256C" w:rsidRDefault="00E6256C" w:rsidP="00E6256C">
      <w:proofErr w:type="gramStart"/>
      <w:r>
        <w:t>önceki</w:t>
      </w:r>
      <w:proofErr w:type="gramEnd"/>
      <w:r>
        <w:t xml:space="preserve"> veya bir sonraki fotoğraf ile herhangi bir bağının olması gerekmez. Yani zamana veya sıraya </w:t>
      </w:r>
    </w:p>
    <w:p w14:paraId="1A89D32B" w14:textId="341EA8B1" w:rsidR="001406E5" w:rsidRDefault="00E6256C" w:rsidP="00E6256C">
      <w:proofErr w:type="gramStart"/>
      <w:r>
        <w:t>bağlı</w:t>
      </w:r>
      <w:proofErr w:type="gramEnd"/>
      <w:r>
        <w:t xml:space="preserve"> bir kavram yoktur, ilgilendiği tek </w:t>
      </w:r>
      <w:proofErr w:type="spellStart"/>
      <w:r>
        <w:t>input</w:t>
      </w:r>
      <w:proofErr w:type="spellEnd"/>
      <w:r>
        <w:t xml:space="preserve"> o andaki mevcut örnektir.</w:t>
      </w:r>
    </w:p>
    <w:p w14:paraId="173A7029" w14:textId="77777777" w:rsidR="00CD0053" w:rsidRDefault="00CD0053" w:rsidP="00E6256C"/>
    <w:p w14:paraId="6D4BA842" w14:textId="37ED90EA" w:rsidR="00CD0053" w:rsidRDefault="00CD0053" w:rsidP="00E6256C">
      <w:r>
        <w:rPr>
          <w:noProof/>
        </w:rPr>
        <w:drawing>
          <wp:inline distT="0" distB="0" distL="0" distR="0" wp14:anchorId="20D45B0A" wp14:editId="049A7246">
            <wp:extent cx="3762900" cy="3153215"/>
            <wp:effectExtent l="0" t="0" r="9525" b="952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sim 4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2771" w14:textId="2184C44A" w:rsidR="00CD0053" w:rsidRDefault="00CD0053" w:rsidP="00E6256C"/>
    <w:p w14:paraId="16A57BB6" w14:textId="77777777" w:rsidR="00363B39" w:rsidRDefault="00363B39" w:rsidP="00363B39"/>
    <w:p w14:paraId="2D293B72" w14:textId="77777777" w:rsidR="00363B39" w:rsidRDefault="00363B39" w:rsidP="00363B39">
      <w:proofErr w:type="spellStart"/>
      <w:r>
        <w:lastRenderedPageBreak/>
        <w:t>Recurrent</w:t>
      </w:r>
      <w:proofErr w:type="spellEnd"/>
      <w:r>
        <w:t xml:space="preserve">(yinelenen) yapılarda ise sonuç, sadece o andaki </w:t>
      </w:r>
      <w:proofErr w:type="spellStart"/>
      <w:r>
        <w:t>inputa</w:t>
      </w:r>
      <w:proofErr w:type="spellEnd"/>
      <w:r>
        <w:t xml:space="preserve"> değil, diğer </w:t>
      </w:r>
      <w:proofErr w:type="spellStart"/>
      <w:r>
        <w:t>inputlara</w:t>
      </w:r>
      <w:proofErr w:type="spellEnd"/>
      <w:r>
        <w:t xml:space="preserve"> da bağlı olarak </w:t>
      </w:r>
    </w:p>
    <w:p w14:paraId="5005C4CE" w14:textId="77777777" w:rsidR="00363B39" w:rsidRDefault="00363B39" w:rsidP="00363B39">
      <w:proofErr w:type="gramStart"/>
      <w:r>
        <w:t>çıkarılır</w:t>
      </w:r>
      <w:proofErr w:type="gramEnd"/>
      <w:r>
        <w:t xml:space="preserve">. Şekilde de görüleceği gibi </w:t>
      </w:r>
      <w:proofErr w:type="spellStart"/>
      <w:r>
        <w:t>RNN’de</w:t>
      </w:r>
      <w:proofErr w:type="spellEnd"/>
      <w:r>
        <w:t xml:space="preserve"> t anındaki </w:t>
      </w:r>
      <w:proofErr w:type="spellStart"/>
      <w:r>
        <w:t>input</w:t>
      </w:r>
      <w:proofErr w:type="spellEnd"/>
      <w:r>
        <w:t xml:space="preserve"> verilerinin yanında, t-1 anından gelen </w:t>
      </w:r>
    </w:p>
    <w:p w14:paraId="48E1428A" w14:textId="77777777" w:rsidR="00363B39" w:rsidRDefault="00363B39" w:rsidP="00363B39">
      <w:proofErr w:type="spellStart"/>
      <w:proofErr w:type="gramStart"/>
      <w:r>
        <w:t>hidden</w:t>
      </w:r>
      <w:proofErr w:type="spellEnd"/>
      <w:proofErr w:type="gramEnd"/>
      <w:r>
        <w:t xml:space="preserve"> </w:t>
      </w:r>
      <w:proofErr w:type="spellStart"/>
      <w:r>
        <w:t>layer</w:t>
      </w:r>
      <w:proofErr w:type="spellEnd"/>
      <w:r>
        <w:t xml:space="preserve"> sonuçları da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layer’ın</w:t>
      </w:r>
      <w:proofErr w:type="spellEnd"/>
      <w:r>
        <w:t xml:space="preserve"> t anındaki girdisidir. </w:t>
      </w:r>
      <w:proofErr w:type="gramStart"/>
      <w:r>
        <w:t>t</w:t>
      </w:r>
      <w:proofErr w:type="gramEnd"/>
      <w:r>
        <w:t xml:space="preserve">-1 anındaki </w:t>
      </w:r>
      <w:proofErr w:type="spellStart"/>
      <w:r>
        <w:t>input</w:t>
      </w:r>
      <w:proofErr w:type="spellEnd"/>
      <w:r>
        <w:t xml:space="preserve"> için verilen karar, t </w:t>
      </w:r>
    </w:p>
    <w:p w14:paraId="32FB9669" w14:textId="77777777" w:rsidR="00363B39" w:rsidRDefault="00363B39" w:rsidP="00363B39">
      <w:proofErr w:type="gramStart"/>
      <w:r>
        <w:t>anında</w:t>
      </w:r>
      <w:proofErr w:type="gramEnd"/>
      <w:r>
        <w:t xml:space="preserve"> verilecek olan kararı da etkilemektedir. Yani bu ağlarda </w:t>
      </w:r>
      <w:proofErr w:type="spellStart"/>
      <w:r>
        <w:t>inputlar</w:t>
      </w:r>
      <w:proofErr w:type="spellEnd"/>
      <w:r>
        <w:t xml:space="preserve"> şimdiki ve önceki bilgilerin </w:t>
      </w:r>
    </w:p>
    <w:p w14:paraId="6587AB5D" w14:textId="78C5FA0E" w:rsidR="00363B39" w:rsidRDefault="00363B39" w:rsidP="00363B39">
      <w:proofErr w:type="gramStart"/>
      <w:r>
        <w:t>birleştirilmesi</w:t>
      </w:r>
      <w:proofErr w:type="gramEnd"/>
      <w:r>
        <w:t xml:space="preserve"> ile </w:t>
      </w:r>
      <w:proofErr w:type="spellStart"/>
      <w:r>
        <w:t>output</w:t>
      </w:r>
      <w:proofErr w:type="spellEnd"/>
      <w:r>
        <w:t xml:space="preserve"> üretirler.</w:t>
      </w:r>
    </w:p>
    <w:p w14:paraId="5E16E8F7" w14:textId="77777777" w:rsidR="00363B39" w:rsidRDefault="00363B39" w:rsidP="00363B39"/>
    <w:p w14:paraId="4538195D" w14:textId="77777777" w:rsidR="00363B39" w:rsidRDefault="00363B39" w:rsidP="00363B39">
      <w:proofErr w:type="spellStart"/>
      <w:r>
        <w:t>Recurrent</w:t>
      </w:r>
      <w:proofErr w:type="spellEnd"/>
      <w:r>
        <w:t xml:space="preserve"> yapılar, </w:t>
      </w:r>
      <w:proofErr w:type="spellStart"/>
      <w:r>
        <w:t>outputlarını</w:t>
      </w:r>
      <w:proofErr w:type="spellEnd"/>
      <w:r>
        <w:t xml:space="preserve"> sonraki işlemde </w:t>
      </w:r>
      <w:proofErr w:type="spellStart"/>
      <w:r>
        <w:t>input</w:t>
      </w:r>
      <w:proofErr w:type="spellEnd"/>
      <w:r>
        <w:t xml:space="preserve"> olarak kullandıkları için </w:t>
      </w:r>
      <w:proofErr w:type="spellStart"/>
      <w:r>
        <w:t>feedforward</w:t>
      </w:r>
      <w:proofErr w:type="spellEnd"/>
      <w:r>
        <w:t xml:space="preserve"> yapılardan </w:t>
      </w:r>
    </w:p>
    <w:p w14:paraId="40755A3B" w14:textId="77777777" w:rsidR="0047492A" w:rsidRDefault="00363B39" w:rsidP="00363B39">
      <w:proofErr w:type="gramStart"/>
      <w:r>
        <w:t>ayrılmış</w:t>
      </w:r>
      <w:proofErr w:type="gramEnd"/>
      <w:r>
        <w:t xml:space="preserve"> olurlar. </w:t>
      </w:r>
      <w:proofErr w:type="spellStart"/>
      <w:r>
        <w:t>Recurrent</w:t>
      </w:r>
      <w:proofErr w:type="spellEnd"/>
      <w:r>
        <w:t xml:space="preserve"> ağların bir belleğe sahip olduğunu söyleyebiliriz. Bir ağa </w:t>
      </w:r>
      <w:proofErr w:type="spellStart"/>
      <w:r>
        <w:t>memory</w:t>
      </w:r>
      <w:proofErr w:type="spellEnd"/>
      <w:r>
        <w:t xml:space="preserve"> </w:t>
      </w:r>
    </w:p>
    <w:p w14:paraId="10194300" w14:textId="77777777" w:rsidR="0047492A" w:rsidRDefault="00363B39" w:rsidP="00363B39">
      <w:proofErr w:type="gramStart"/>
      <w:r>
        <w:t>eklemenin</w:t>
      </w:r>
      <w:proofErr w:type="gramEnd"/>
      <w:r>
        <w:t xml:space="preserve"> sebebi ise, belli bir düzende gelen </w:t>
      </w:r>
      <w:proofErr w:type="spellStart"/>
      <w:r>
        <w:t>input</w:t>
      </w:r>
      <w:proofErr w:type="spellEnd"/>
      <w:r>
        <w:t xml:space="preserve"> setinin, çıktı için bir anlamı olmasıdır. Bu çeşit </w:t>
      </w:r>
    </w:p>
    <w:p w14:paraId="20C5FC1C" w14:textId="342C1A5D" w:rsidR="00363B39" w:rsidRDefault="00363B39" w:rsidP="00363B39">
      <w:proofErr w:type="gramStart"/>
      <w:r>
        <w:t>data</w:t>
      </w:r>
      <w:proofErr w:type="gramEnd"/>
      <w:r>
        <w:t xml:space="preserve"> setleri için </w:t>
      </w:r>
      <w:proofErr w:type="spellStart"/>
      <w:r>
        <w:t>feedforward</w:t>
      </w:r>
      <w:proofErr w:type="spellEnd"/>
      <w:r>
        <w:t xml:space="preserve"> ağlar yeterli olmaz.</w:t>
      </w:r>
    </w:p>
    <w:p w14:paraId="1AFC2094" w14:textId="77777777" w:rsidR="0047492A" w:rsidRDefault="0047492A" w:rsidP="00363B39"/>
    <w:p w14:paraId="58F92AF8" w14:textId="77777777" w:rsidR="0047492A" w:rsidRDefault="00363B39" w:rsidP="00363B39">
      <w:r>
        <w:t xml:space="preserve">Tam bu noktada </w:t>
      </w:r>
      <w:proofErr w:type="spellStart"/>
      <w:r>
        <w:t>RNN’ler</w:t>
      </w:r>
      <w:proofErr w:type="spellEnd"/>
      <w:r>
        <w:t xml:space="preserve"> devreye girer. Yazı, konuşma, zamana bağlı çeşitli </w:t>
      </w:r>
      <w:proofErr w:type="spellStart"/>
      <w:r>
        <w:t>sensör</w:t>
      </w:r>
      <w:proofErr w:type="spellEnd"/>
      <w:r>
        <w:t xml:space="preserve"> veya istatiksel </w:t>
      </w:r>
    </w:p>
    <w:p w14:paraId="7D6B1B21" w14:textId="69F24C86" w:rsidR="00CD0053" w:rsidRDefault="00363B39" w:rsidP="00363B39">
      <w:proofErr w:type="gramStart"/>
      <w:r>
        <w:t>veriler</w:t>
      </w:r>
      <w:proofErr w:type="gramEnd"/>
      <w:r>
        <w:t xml:space="preserve"> gibi belli bir sıra ile gelen verilerin yapısını anlamada </w:t>
      </w:r>
      <w:proofErr w:type="spellStart"/>
      <w:r>
        <w:t>recurrent</w:t>
      </w:r>
      <w:proofErr w:type="spellEnd"/>
      <w:r>
        <w:t xml:space="preserve"> ağlar kullanılır.</w:t>
      </w:r>
    </w:p>
    <w:p w14:paraId="0F6EA81E" w14:textId="23344EE8" w:rsidR="0047492A" w:rsidRDefault="0047492A" w:rsidP="00363B39"/>
    <w:p w14:paraId="28C3E31D" w14:textId="402B0E43" w:rsidR="0047492A" w:rsidRDefault="0047492A" w:rsidP="00363B39">
      <w:r>
        <w:rPr>
          <w:noProof/>
        </w:rPr>
        <w:drawing>
          <wp:inline distT="0" distB="0" distL="0" distR="0" wp14:anchorId="759B1A53" wp14:editId="36E59661">
            <wp:extent cx="3334215" cy="3191320"/>
            <wp:effectExtent l="0" t="0" r="0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sim 3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E978" w14:textId="24A134B6" w:rsidR="0047492A" w:rsidRDefault="0047492A" w:rsidP="00363B39"/>
    <w:p w14:paraId="1F80008B" w14:textId="77777777" w:rsidR="0047492A" w:rsidRDefault="0047492A" w:rsidP="0047492A">
      <w:proofErr w:type="spellStart"/>
      <w:r>
        <w:t>Diagramda</w:t>
      </w:r>
      <w:proofErr w:type="spellEnd"/>
      <w:r>
        <w:t xml:space="preserve"> görüldüğü </w:t>
      </w:r>
      <w:proofErr w:type="gramStart"/>
      <w:r>
        <w:t>gibi ,</w:t>
      </w:r>
      <w:proofErr w:type="gramEnd"/>
      <w:r>
        <w:t xml:space="preserve"> </w:t>
      </w:r>
      <w:proofErr w:type="spellStart"/>
      <w:r>
        <w:t>RNN’in</w:t>
      </w:r>
      <w:proofErr w:type="spellEnd"/>
      <w:r>
        <w:t xml:space="preserve"> işlem döngüsünde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layer’dan</w:t>
      </w:r>
      <w:proofErr w:type="spellEnd"/>
      <w:r>
        <w:t xml:space="preserve"> çıkan sonuç hem </w:t>
      </w:r>
      <w:proofErr w:type="spellStart"/>
      <w:r>
        <w:t>output</w:t>
      </w:r>
      <w:proofErr w:type="spellEnd"/>
      <w:r>
        <w:t xml:space="preserve"> </w:t>
      </w:r>
    </w:p>
    <w:p w14:paraId="2E936E7B" w14:textId="77777777" w:rsidR="0047492A" w:rsidRDefault="0047492A" w:rsidP="0047492A">
      <w:proofErr w:type="gramStart"/>
      <w:r>
        <w:t>üretir</w:t>
      </w:r>
      <w:proofErr w:type="gramEnd"/>
      <w:r>
        <w:t xml:space="preserve">, hem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unitlere</w:t>
      </w:r>
      <w:proofErr w:type="spellEnd"/>
      <w:r>
        <w:t xml:space="preserve"> yazılır. Bu şekilde, her yeni </w:t>
      </w:r>
      <w:proofErr w:type="spellStart"/>
      <w:r>
        <w:t>input</w:t>
      </w:r>
      <w:proofErr w:type="spellEnd"/>
      <w:r>
        <w:t xml:space="preserve">, önceki </w:t>
      </w:r>
      <w:proofErr w:type="spellStart"/>
      <w:r>
        <w:t>inputların</w:t>
      </w:r>
      <w:proofErr w:type="spellEnd"/>
      <w:r>
        <w:t xml:space="preserve"> işlenmesi sonucu </w:t>
      </w:r>
    </w:p>
    <w:p w14:paraId="1370AB86" w14:textId="77777777" w:rsidR="0047492A" w:rsidRDefault="0047492A" w:rsidP="0047492A">
      <w:proofErr w:type="gramStart"/>
      <w:r>
        <w:t>üretilmiş</w:t>
      </w:r>
      <w:proofErr w:type="gramEnd"/>
      <w:r>
        <w:t xml:space="preserve">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unitlerle</w:t>
      </w:r>
      <w:proofErr w:type="spellEnd"/>
      <w:r>
        <w:t xml:space="preserve"> birlikte işlenir. Farklı zamanlarda belleğe alınan veriler arasında korelasyon </w:t>
      </w:r>
    </w:p>
    <w:p w14:paraId="59ABA359" w14:textId="77777777" w:rsidR="0047492A" w:rsidRDefault="0047492A" w:rsidP="0047492A">
      <w:proofErr w:type="gramStart"/>
      <w:r>
        <w:t>bulunuyorsa</w:t>
      </w:r>
      <w:proofErr w:type="gramEnd"/>
      <w:r>
        <w:t xml:space="preserve"> buna “</w:t>
      </w:r>
      <w:proofErr w:type="spellStart"/>
      <w:r>
        <w:t>long</w:t>
      </w:r>
      <w:proofErr w:type="spellEnd"/>
      <w:r>
        <w:t xml:space="preserve"> </w:t>
      </w:r>
      <w:proofErr w:type="spellStart"/>
      <w:r>
        <w:t>term</w:t>
      </w:r>
      <w:proofErr w:type="spellEnd"/>
      <w:r>
        <w:t xml:space="preserve">” bağımlılık denir. RNN, bu </w:t>
      </w:r>
      <w:proofErr w:type="spellStart"/>
      <w:r>
        <w:t>long-term</w:t>
      </w:r>
      <w:proofErr w:type="spellEnd"/>
      <w:r>
        <w:t xml:space="preserve"> bağımlılıkların arasındaki ilişkiyi </w:t>
      </w:r>
    </w:p>
    <w:p w14:paraId="67540C0B" w14:textId="28A6842C" w:rsidR="0047492A" w:rsidRDefault="0047492A" w:rsidP="0047492A">
      <w:proofErr w:type="gramStart"/>
      <w:r>
        <w:lastRenderedPageBreak/>
        <w:t>hesaplayabilen</w:t>
      </w:r>
      <w:proofErr w:type="gramEnd"/>
      <w:r>
        <w:t xml:space="preserve"> bir ağdır.</w:t>
      </w:r>
    </w:p>
    <w:p w14:paraId="1729429C" w14:textId="77777777" w:rsidR="0047492A" w:rsidRDefault="0047492A" w:rsidP="0047492A"/>
    <w:p w14:paraId="37A8DDEE" w14:textId="77777777" w:rsidR="0047492A" w:rsidRDefault="0047492A" w:rsidP="0047492A">
      <w:r>
        <w:t xml:space="preserve">İnsanların davranışlarında, konuşma ve düşüncelerinde de bu yapıdaki gibi önceden </w:t>
      </w:r>
      <w:proofErr w:type="spellStart"/>
      <w:r>
        <w:t>memory’de</w:t>
      </w:r>
      <w:proofErr w:type="spellEnd"/>
      <w:r>
        <w:t xml:space="preserve"> olan </w:t>
      </w:r>
    </w:p>
    <w:p w14:paraId="71ACED87" w14:textId="77777777" w:rsidR="0047492A" w:rsidRDefault="0047492A" w:rsidP="0047492A">
      <w:proofErr w:type="gramStart"/>
      <w:r>
        <w:t>bilgi</w:t>
      </w:r>
      <w:proofErr w:type="gramEnd"/>
      <w:r>
        <w:t xml:space="preserve"> tıpkı bir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layer’da</w:t>
      </w:r>
      <w:proofErr w:type="spellEnd"/>
      <w:r>
        <w:t xml:space="preserve"> yeni veri ile döngüye girerek işlenir. Bu işlemi yaparken kullanılan </w:t>
      </w:r>
    </w:p>
    <w:p w14:paraId="576FE53C" w14:textId="21BE6A9D" w:rsidR="0047492A" w:rsidRDefault="0047492A" w:rsidP="0047492A">
      <w:proofErr w:type="spellStart"/>
      <w:proofErr w:type="gramStart"/>
      <w:r>
        <w:t>matemetiksel</w:t>
      </w:r>
      <w:proofErr w:type="spellEnd"/>
      <w:proofErr w:type="gramEnd"/>
      <w:r>
        <w:t xml:space="preserve"> formül aşağıdaki gibidir.</w:t>
      </w:r>
    </w:p>
    <w:p w14:paraId="210CBCF6" w14:textId="00B9FE7D" w:rsidR="00486142" w:rsidRDefault="00486142" w:rsidP="0047492A"/>
    <w:p w14:paraId="7A64C212" w14:textId="7D380266" w:rsidR="00486142" w:rsidRDefault="00486142" w:rsidP="0047492A">
      <w:r>
        <w:rPr>
          <w:noProof/>
        </w:rPr>
        <w:drawing>
          <wp:inline distT="0" distB="0" distL="0" distR="0" wp14:anchorId="68C0EBCD" wp14:editId="17893200">
            <wp:extent cx="3381847" cy="943107"/>
            <wp:effectExtent l="0" t="0" r="0" b="9525"/>
            <wp:docPr id="39" name="Resim 3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sim 39" descr="metin içeren bir resim&#10;&#10;Açıklama otomatik olarak oluşturuldu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A142" w14:textId="6C7A2ADA" w:rsidR="0047492A" w:rsidRDefault="0047492A" w:rsidP="0047492A"/>
    <w:p w14:paraId="68123366" w14:textId="77777777" w:rsidR="00486142" w:rsidRDefault="00486142" w:rsidP="0047492A">
      <w:proofErr w:type="spellStart"/>
      <w:proofErr w:type="gramStart"/>
      <w:r w:rsidRPr="00486142">
        <w:t>ht</w:t>
      </w:r>
      <w:proofErr w:type="spellEnd"/>
      <w:proofErr w:type="gramEnd"/>
      <w:r w:rsidRPr="00486142">
        <w:t xml:space="preserve">, t anındaki </w:t>
      </w:r>
      <w:proofErr w:type="spellStart"/>
      <w:r w:rsidRPr="00486142">
        <w:t>hidden</w:t>
      </w:r>
      <w:proofErr w:type="spellEnd"/>
      <w:r w:rsidRPr="00486142">
        <w:t xml:space="preserve"> </w:t>
      </w:r>
      <w:proofErr w:type="spellStart"/>
      <w:r w:rsidRPr="00486142">
        <w:t>layer’ın</w:t>
      </w:r>
      <w:proofErr w:type="spellEnd"/>
      <w:r w:rsidRPr="00486142">
        <w:t xml:space="preserve"> sonucudur. </w:t>
      </w:r>
      <w:proofErr w:type="spellStart"/>
      <w:proofErr w:type="gramStart"/>
      <w:r w:rsidRPr="00486142">
        <w:t>xt</w:t>
      </w:r>
      <w:proofErr w:type="spellEnd"/>
      <w:proofErr w:type="gramEnd"/>
      <w:r w:rsidRPr="00486142">
        <w:t xml:space="preserve"> </w:t>
      </w:r>
      <w:proofErr w:type="spellStart"/>
      <w:r w:rsidRPr="00486142">
        <w:t>inputu</w:t>
      </w:r>
      <w:proofErr w:type="spellEnd"/>
      <w:r w:rsidRPr="00486142">
        <w:t xml:space="preserve"> W ağırlığı ile çarpılır. Daha sonra t-1 anında, </w:t>
      </w:r>
    </w:p>
    <w:p w14:paraId="5705299A" w14:textId="77777777" w:rsidR="00486142" w:rsidRDefault="00486142" w:rsidP="0047492A">
      <w:proofErr w:type="spellStart"/>
      <w:proofErr w:type="gramStart"/>
      <w:r w:rsidRPr="00486142">
        <w:t>content</w:t>
      </w:r>
      <w:proofErr w:type="spellEnd"/>
      <w:proofErr w:type="gramEnd"/>
      <w:r w:rsidRPr="00486142">
        <w:t xml:space="preserve"> </w:t>
      </w:r>
      <w:proofErr w:type="spellStart"/>
      <w:r w:rsidRPr="00486142">
        <w:t>unit</w:t>
      </w:r>
      <w:proofErr w:type="spellEnd"/>
      <w:r w:rsidRPr="00486142">
        <w:t xml:space="preserve"> ‘te tutulan h(t-1) değeri U ağırlığı ile çarpılır ve </w:t>
      </w:r>
      <w:proofErr w:type="spellStart"/>
      <w:r w:rsidRPr="00486142">
        <w:t>Wxt</w:t>
      </w:r>
      <w:proofErr w:type="spellEnd"/>
      <w:r w:rsidRPr="00486142">
        <w:t xml:space="preserve"> ile toplanır. W ve U değerleri girdi ile </w:t>
      </w:r>
    </w:p>
    <w:p w14:paraId="04DDC486" w14:textId="77777777" w:rsidR="00486142" w:rsidRDefault="00486142" w:rsidP="0047492A">
      <w:proofErr w:type="gramStart"/>
      <w:r w:rsidRPr="00486142">
        <w:t>katman</w:t>
      </w:r>
      <w:proofErr w:type="gramEnd"/>
      <w:r w:rsidRPr="00486142">
        <w:t xml:space="preserve"> arasındaki ağırlıklardır. Burada ağırlık matrisi önceki ve şimdiki verinin hangisinin sonuca </w:t>
      </w:r>
    </w:p>
    <w:p w14:paraId="1C6451DC" w14:textId="77777777" w:rsidR="00486142" w:rsidRDefault="00486142" w:rsidP="0047492A">
      <w:proofErr w:type="gramStart"/>
      <w:r w:rsidRPr="00486142">
        <w:t>etkisi</w:t>
      </w:r>
      <w:proofErr w:type="gramEnd"/>
      <w:r w:rsidRPr="00486142">
        <w:t xml:space="preserve"> daha çok veya az ise ona göre değerler alır. Bu işlemler sonucunda oluşan hata hesaplanır ve </w:t>
      </w:r>
    </w:p>
    <w:p w14:paraId="5DBFAE8D" w14:textId="77777777" w:rsidR="00486142" w:rsidRDefault="00486142" w:rsidP="0047492A">
      <w:proofErr w:type="spellStart"/>
      <w:proofErr w:type="gramStart"/>
      <w:r w:rsidRPr="00486142">
        <w:t>backpropagation</w:t>
      </w:r>
      <w:proofErr w:type="spellEnd"/>
      <w:proofErr w:type="gramEnd"/>
      <w:r w:rsidRPr="00486142">
        <w:t xml:space="preserve"> ile yeni ağırlık değerleri tekrar düzenlenir. </w:t>
      </w:r>
      <w:proofErr w:type="spellStart"/>
      <w:r w:rsidRPr="00486142">
        <w:t>Backprop</w:t>
      </w:r>
      <w:proofErr w:type="spellEnd"/>
      <w:r w:rsidRPr="00486142">
        <w:t xml:space="preserve"> işlemi hata yeterince minimize </w:t>
      </w:r>
    </w:p>
    <w:p w14:paraId="7328FE46" w14:textId="77777777" w:rsidR="00486142" w:rsidRDefault="00486142" w:rsidP="0047492A">
      <w:proofErr w:type="gramStart"/>
      <w:r w:rsidRPr="00486142">
        <w:t>edilene</w:t>
      </w:r>
      <w:proofErr w:type="gramEnd"/>
      <w:r w:rsidRPr="00486142">
        <w:t xml:space="preserve"> kadar devam eder. </w:t>
      </w:r>
      <w:proofErr w:type="spellStart"/>
      <w:r w:rsidRPr="00486142">
        <w:t>Wxt</w:t>
      </w:r>
      <w:proofErr w:type="spellEnd"/>
      <w:r w:rsidRPr="00486142">
        <w:t xml:space="preserve"> + </w:t>
      </w:r>
      <w:proofErr w:type="spellStart"/>
      <w:r w:rsidRPr="00486142">
        <w:t>Uh</w:t>
      </w:r>
      <w:proofErr w:type="spellEnd"/>
      <w:r w:rsidRPr="00486142">
        <w:t xml:space="preserve">(t-1) toplamı sigmoid, </w:t>
      </w:r>
      <w:proofErr w:type="spellStart"/>
      <w:r w:rsidRPr="00486142">
        <w:t>tanh</w:t>
      </w:r>
      <w:proofErr w:type="spellEnd"/>
      <w:r w:rsidRPr="00486142">
        <w:t xml:space="preserve"> gibi aktivasyon fonksiyonuna sokulur. </w:t>
      </w:r>
    </w:p>
    <w:p w14:paraId="1EF9BAB9" w14:textId="77777777" w:rsidR="00486142" w:rsidRDefault="00486142" w:rsidP="0047492A">
      <w:r w:rsidRPr="00486142">
        <w:t xml:space="preserve">Böylece çok büyük veya çok küçük değerler mantıklı bir aralığa alınır. Bu şekilde </w:t>
      </w:r>
      <w:proofErr w:type="spellStart"/>
      <w:r w:rsidRPr="00486142">
        <w:t>non</w:t>
      </w:r>
      <w:proofErr w:type="spellEnd"/>
      <w:r w:rsidRPr="00486142">
        <w:t xml:space="preserve">-lineerlik de </w:t>
      </w:r>
    </w:p>
    <w:p w14:paraId="25CAF125" w14:textId="06AFBD31" w:rsidR="0047492A" w:rsidRDefault="00486142" w:rsidP="0047492A">
      <w:proofErr w:type="gramStart"/>
      <w:r w:rsidRPr="00486142">
        <w:t>sağlanmış</w:t>
      </w:r>
      <w:proofErr w:type="gramEnd"/>
      <w:r w:rsidRPr="00486142">
        <w:t xml:space="preserve"> olur.</w:t>
      </w:r>
    </w:p>
    <w:p w14:paraId="6CFFB612" w14:textId="0C0D2A81" w:rsidR="00885339" w:rsidRDefault="00885339" w:rsidP="00420BE1"/>
    <w:p w14:paraId="70244757" w14:textId="39A92DBF" w:rsidR="00486142" w:rsidRDefault="00486142" w:rsidP="00420BE1">
      <w:r w:rsidRPr="00486142">
        <w:t xml:space="preserve">Örnek Bir </w:t>
      </w:r>
      <w:proofErr w:type="spellStart"/>
      <w:r w:rsidRPr="00486142">
        <w:t>Recurrent</w:t>
      </w:r>
      <w:proofErr w:type="spellEnd"/>
      <w:r w:rsidRPr="00486142">
        <w:t xml:space="preserve"> </w:t>
      </w:r>
      <w:proofErr w:type="spellStart"/>
      <w:r w:rsidRPr="00486142">
        <w:t>Neural</w:t>
      </w:r>
      <w:proofErr w:type="spellEnd"/>
      <w:r w:rsidRPr="00486142">
        <w:t xml:space="preserve"> Network</w:t>
      </w:r>
    </w:p>
    <w:p w14:paraId="2A4CD7B2" w14:textId="60FBA34D" w:rsidR="00486142" w:rsidRDefault="00486142" w:rsidP="00420BE1"/>
    <w:p w14:paraId="30B4A06F" w14:textId="412F7B2F" w:rsidR="00486142" w:rsidRDefault="00486142" w:rsidP="00420BE1">
      <w:r>
        <w:rPr>
          <w:noProof/>
        </w:rPr>
        <w:lastRenderedPageBreak/>
        <w:drawing>
          <wp:inline distT="0" distB="0" distL="0" distR="0" wp14:anchorId="5595A18D" wp14:editId="17C6F414">
            <wp:extent cx="5134692" cy="2734057"/>
            <wp:effectExtent l="0" t="0" r="8890" b="9525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sim 4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AFFC" w14:textId="468E53E5" w:rsidR="00486142" w:rsidRDefault="00486142" w:rsidP="00420BE1"/>
    <w:p w14:paraId="390E41EA" w14:textId="77777777" w:rsidR="00486142" w:rsidRDefault="00486142" w:rsidP="00486142"/>
    <w:p w14:paraId="6A8C0288" w14:textId="77777777" w:rsidR="00486142" w:rsidRDefault="00486142" w:rsidP="00486142">
      <w:r>
        <w:t xml:space="preserve">Bir aşçının 3 farklı yemeği sırasıyla yaptığını düşünelim. 1. gün pizza yaptıysa 2. gün </w:t>
      </w:r>
      <w:proofErr w:type="spellStart"/>
      <w:r>
        <w:t>sushi</w:t>
      </w:r>
      <w:proofErr w:type="spellEnd"/>
      <w:r>
        <w:t xml:space="preserve"> 3. gün </w:t>
      </w:r>
    </w:p>
    <w:p w14:paraId="6AA548C9" w14:textId="77777777" w:rsidR="00486142" w:rsidRDefault="00486142" w:rsidP="00486142">
      <w:proofErr w:type="spellStart"/>
      <w:proofErr w:type="gramStart"/>
      <w:r>
        <w:t>waffle</w:t>
      </w:r>
      <w:proofErr w:type="spellEnd"/>
      <w:proofErr w:type="gramEnd"/>
      <w:r>
        <w:t xml:space="preserve"> yapıyor olsun. Bir sonraki gün ne yapacağını tahmin etmemiz gerekiyorsa öncelikle nasıl bir </w:t>
      </w:r>
    </w:p>
    <w:p w14:paraId="64705DF6" w14:textId="77777777" w:rsidR="00486142" w:rsidRDefault="00486142" w:rsidP="00486142">
      <w:proofErr w:type="gramStart"/>
      <w:r>
        <w:t>problemle</w:t>
      </w:r>
      <w:proofErr w:type="gramEnd"/>
      <w:r>
        <w:t xml:space="preserve"> karşı karşıya olduğumuz anlayarak, bu probleme uygun bir metot kullanmamız gerekir. </w:t>
      </w:r>
    </w:p>
    <w:p w14:paraId="12DC8FA9" w14:textId="77777777" w:rsidR="00486142" w:rsidRDefault="00486142" w:rsidP="00486142">
      <w:r>
        <w:t xml:space="preserve">Burada yemek bir sıraya göre geldiği için, yani önceki gün yapılan yemeğin sonraki günde etkisi </w:t>
      </w:r>
    </w:p>
    <w:p w14:paraId="7287D2D8" w14:textId="77777777" w:rsidR="00486142" w:rsidRDefault="00486142" w:rsidP="00486142">
      <w:proofErr w:type="gramStart"/>
      <w:r>
        <w:t>olacağı</w:t>
      </w:r>
      <w:proofErr w:type="gramEnd"/>
      <w:r>
        <w:t xml:space="preserve"> için uygulanması gereken metot </w:t>
      </w:r>
      <w:proofErr w:type="spellStart"/>
      <w:r>
        <w:t>recurrent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network metodudur. Bu sayede elimizdeki </w:t>
      </w:r>
    </w:p>
    <w:p w14:paraId="5D354D9C" w14:textId="5FB0A6F2" w:rsidR="00486142" w:rsidRDefault="00486142" w:rsidP="00486142">
      <w:proofErr w:type="gramStart"/>
      <w:r>
        <w:t>bilgilerle</w:t>
      </w:r>
      <w:proofErr w:type="gramEnd"/>
      <w:r>
        <w:t xml:space="preserve"> yeni bilgi olmasa dahi birkaç hafta sonraki günde yapılacak yemeği dahi tahmin edebiliriz.</w:t>
      </w:r>
    </w:p>
    <w:p w14:paraId="17018322" w14:textId="024FB24D" w:rsidR="00486142" w:rsidRDefault="00486142" w:rsidP="00486142">
      <w:r>
        <w:rPr>
          <w:noProof/>
        </w:rPr>
        <w:drawing>
          <wp:inline distT="0" distB="0" distL="0" distR="0" wp14:anchorId="4677DDA2" wp14:editId="5E8506A7">
            <wp:extent cx="5744377" cy="3077004"/>
            <wp:effectExtent l="0" t="0" r="8890" b="9525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sim 4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1637" w14:textId="305D2F8D" w:rsidR="00486142" w:rsidRDefault="00486142" w:rsidP="00420BE1"/>
    <w:p w14:paraId="43CC0DF1" w14:textId="77777777" w:rsidR="00F83844" w:rsidRDefault="00F83844" w:rsidP="00F83844"/>
    <w:p w14:paraId="063FADEC" w14:textId="0A03F726" w:rsidR="00F83844" w:rsidRDefault="00F83844" w:rsidP="00F83844">
      <w:proofErr w:type="spellStart"/>
      <w:r>
        <w:lastRenderedPageBreak/>
        <w:t>Backpropagation</w:t>
      </w:r>
      <w:proofErr w:type="spellEnd"/>
      <w:r>
        <w:t xml:space="preserve"> </w:t>
      </w:r>
      <w:proofErr w:type="spellStart"/>
      <w:r>
        <w:t>Trough</w:t>
      </w:r>
      <w:proofErr w:type="spellEnd"/>
      <w:r>
        <w:t xml:space="preserve"> </w:t>
      </w:r>
      <w:proofErr w:type="gramStart"/>
      <w:r>
        <w:t>Time(</w:t>
      </w:r>
      <w:proofErr w:type="gramEnd"/>
      <w:r>
        <w:t>BPTT)</w:t>
      </w:r>
    </w:p>
    <w:p w14:paraId="552D1C9C" w14:textId="77777777" w:rsidR="00C2430F" w:rsidRDefault="00C2430F" w:rsidP="00F83844"/>
    <w:p w14:paraId="1E0FC92A" w14:textId="77777777" w:rsidR="00F83844" w:rsidRDefault="00F83844" w:rsidP="00F83844">
      <w:proofErr w:type="spellStart"/>
      <w:r>
        <w:t>Recurrent</w:t>
      </w:r>
      <w:proofErr w:type="spellEnd"/>
      <w:r>
        <w:t xml:space="preserve"> ağların amacı sıralı </w:t>
      </w:r>
      <w:proofErr w:type="spellStart"/>
      <w:r>
        <w:t>inputları</w:t>
      </w:r>
      <w:proofErr w:type="spellEnd"/>
      <w:r>
        <w:t xml:space="preserve"> doğru bir şekilde sınıflandırmak diyebiliriz. Bu işlemleri </w:t>
      </w:r>
    </w:p>
    <w:p w14:paraId="63B7740F" w14:textId="77777777" w:rsidR="00F83844" w:rsidRDefault="00F83844" w:rsidP="00F83844">
      <w:proofErr w:type="gramStart"/>
      <w:r>
        <w:t>yapabilmek</w:t>
      </w:r>
      <w:proofErr w:type="gramEnd"/>
      <w:r>
        <w:t xml:space="preserve"> için hatanın </w:t>
      </w:r>
      <w:proofErr w:type="spellStart"/>
      <w:r>
        <w:t>backpropunu</w:t>
      </w:r>
      <w:proofErr w:type="spellEnd"/>
      <w:r>
        <w:t xml:space="preserve"> ve </w:t>
      </w:r>
      <w:proofErr w:type="spellStart"/>
      <w:r>
        <w:t>gradient</w:t>
      </w:r>
      <w:proofErr w:type="spellEnd"/>
      <w:r>
        <w:t xml:space="preserve"> </w:t>
      </w:r>
      <w:proofErr w:type="spellStart"/>
      <w:r>
        <w:t>descentini</w:t>
      </w:r>
      <w:proofErr w:type="spellEnd"/>
      <w:r>
        <w:t xml:space="preserve"> kullanırız. </w:t>
      </w:r>
      <w:proofErr w:type="spellStart"/>
      <w:r>
        <w:t>Backprop</w:t>
      </w:r>
      <w:proofErr w:type="spellEnd"/>
      <w:r>
        <w:t xml:space="preserve">, </w:t>
      </w:r>
      <w:proofErr w:type="spellStart"/>
      <w:r>
        <w:t>feedforward</w:t>
      </w:r>
      <w:proofErr w:type="spellEnd"/>
      <w:r>
        <w:t xml:space="preserve"> </w:t>
      </w:r>
    </w:p>
    <w:p w14:paraId="7DA3BCE9" w14:textId="0D933726" w:rsidR="00F83844" w:rsidRDefault="00F83844" w:rsidP="00F83844">
      <w:proofErr w:type="gramStart"/>
      <w:r>
        <w:t>ağlarda</w:t>
      </w:r>
      <w:proofErr w:type="gramEnd"/>
      <w:r>
        <w:t xml:space="preserve"> sonda </w:t>
      </w:r>
      <w:proofErr w:type="spellStart"/>
      <w:r>
        <w:t>outputtaki</w:t>
      </w:r>
      <w:proofErr w:type="spellEnd"/>
      <w:r>
        <w:t xml:space="preserve"> hatayı geriye hatanın türevini ağırlıklara dağıtılarak yapılır. Bu türev </w:t>
      </w:r>
    </w:p>
    <w:p w14:paraId="79398089" w14:textId="77777777" w:rsidR="00F83844" w:rsidRDefault="00F83844" w:rsidP="00F83844">
      <w:proofErr w:type="gramStart"/>
      <w:r>
        <w:t>kullanılarak</w:t>
      </w:r>
      <w:proofErr w:type="gramEnd"/>
      <w:r>
        <w:t xml:space="preserve"> öğrenme katsayısı, </w:t>
      </w:r>
      <w:proofErr w:type="spellStart"/>
      <w:r>
        <w:t>gradient</w:t>
      </w:r>
      <w:proofErr w:type="spellEnd"/>
      <w:r>
        <w:t xml:space="preserve"> </w:t>
      </w:r>
      <w:proofErr w:type="spellStart"/>
      <w:r>
        <w:t>descent</w:t>
      </w:r>
      <w:proofErr w:type="spellEnd"/>
      <w:r>
        <w:t xml:space="preserve"> düzenlenerek hatayı düşürecek şekilde ağırlıklar </w:t>
      </w:r>
    </w:p>
    <w:p w14:paraId="53FFE244" w14:textId="2E05128A" w:rsidR="00F83844" w:rsidRDefault="00F83844" w:rsidP="00F83844">
      <w:proofErr w:type="gramStart"/>
      <w:r>
        <w:t>düzenlenir</w:t>
      </w:r>
      <w:proofErr w:type="gramEnd"/>
      <w:r>
        <w:t>.</w:t>
      </w:r>
    </w:p>
    <w:p w14:paraId="13A4FAE6" w14:textId="77777777" w:rsidR="00F83844" w:rsidRDefault="00F83844" w:rsidP="00F83844"/>
    <w:p w14:paraId="39C4180E" w14:textId="77777777" w:rsidR="00F83844" w:rsidRDefault="00F83844" w:rsidP="00F83844">
      <w:r>
        <w:t xml:space="preserve">RNN için kullanılan yöntem ise BPTT diye bilinen zamana bağlı sıralı bir dizi hesaplamanın tümü için </w:t>
      </w:r>
    </w:p>
    <w:p w14:paraId="2E700C55" w14:textId="77777777" w:rsidR="00F83844" w:rsidRDefault="00F83844" w:rsidP="00F83844">
      <w:proofErr w:type="spellStart"/>
      <w:proofErr w:type="gramStart"/>
      <w:r>
        <w:t>backprop</w:t>
      </w:r>
      <w:proofErr w:type="spellEnd"/>
      <w:proofErr w:type="gramEnd"/>
      <w:r>
        <w:t xml:space="preserve"> uygulamasıdır. Yapay ağlar bir dizi fonksiyonu </w:t>
      </w:r>
      <w:proofErr w:type="spellStart"/>
      <w:r>
        <w:t>içiçe</w:t>
      </w:r>
      <w:proofErr w:type="spellEnd"/>
      <w:r>
        <w:t xml:space="preserve"> f(h(g(x))) şeklinde kullanır. Buraya </w:t>
      </w:r>
    </w:p>
    <w:p w14:paraId="01F609DF" w14:textId="75AA7183" w:rsidR="00486142" w:rsidRDefault="00F83844" w:rsidP="00F83844">
      <w:proofErr w:type="gramStart"/>
      <w:r>
        <w:t>zamana</w:t>
      </w:r>
      <w:proofErr w:type="gramEnd"/>
      <w:r>
        <w:t xml:space="preserve"> bağlı değişken eklendiğinde türev işlemi zincir kuralı ile çözümlenebilir.</w:t>
      </w:r>
    </w:p>
    <w:p w14:paraId="26D1B04B" w14:textId="47C16415" w:rsidR="00F83844" w:rsidRDefault="00F83844" w:rsidP="00F83844">
      <w:r>
        <w:rPr>
          <w:noProof/>
        </w:rPr>
        <w:drawing>
          <wp:inline distT="0" distB="0" distL="0" distR="0" wp14:anchorId="2E61EB83" wp14:editId="4DCE5024">
            <wp:extent cx="5760720" cy="293624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sim 4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65C0" w14:textId="4FF401B3" w:rsidR="00F83844" w:rsidRDefault="00F83844" w:rsidP="00F83844"/>
    <w:p w14:paraId="2CB88991" w14:textId="77777777" w:rsidR="00F83844" w:rsidRDefault="00F83844" w:rsidP="00F83844">
      <w:r w:rsidRPr="00F83844">
        <w:t xml:space="preserve">Yukardaki </w:t>
      </w:r>
      <w:proofErr w:type="spellStart"/>
      <w:r w:rsidRPr="00F83844">
        <w:t>RNN’in</w:t>
      </w:r>
      <w:proofErr w:type="spellEnd"/>
      <w:r w:rsidRPr="00F83844">
        <w:t xml:space="preserve"> çalışma mantığı anlatılmıştır. Üstteki figürde ise sıralı 5 girdili bir </w:t>
      </w:r>
      <w:proofErr w:type="spellStart"/>
      <w:r w:rsidRPr="00F83844">
        <w:t>recurrent</w:t>
      </w:r>
      <w:proofErr w:type="spellEnd"/>
      <w:r w:rsidRPr="00F83844">
        <w:t xml:space="preserve"> ağ yapısı </w:t>
      </w:r>
    </w:p>
    <w:p w14:paraId="2502448E" w14:textId="77777777" w:rsidR="00F83844" w:rsidRDefault="00F83844" w:rsidP="00F83844">
      <w:proofErr w:type="gramStart"/>
      <w:r w:rsidRPr="00F83844">
        <w:t>gösterilmektedir</w:t>
      </w:r>
      <w:proofErr w:type="gramEnd"/>
      <w:r w:rsidRPr="00F83844">
        <w:t xml:space="preserve">. E burada oluşan hatayı ifade etmektedir. Örneğin, E3 için </w:t>
      </w:r>
      <w:proofErr w:type="spellStart"/>
      <w:r w:rsidRPr="00F83844">
        <w:t>backpropagation</w:t>
      </w:r>
      <w:proofErr w:type="spellEnd"/>
      <w:r w:rsidRPr="00F83844">
        <w:t xml:space="preserve"> </w:t>
      </w:r>
    </w:p>
    <w:p w14:paraId="7D25769F" w14:textId="77777777" w:rsidR="00F83844" w:rsidRDefault="00F83844" w:rsidP="00F83844">
      <w:proofErr w:type="gramStart"/>
      <w:r w:rsidRPr="00F83844">
        <w:t>yaparken</w:t>
      </w:r>
      <w:proofErr w:type="gramEnd"/>
      <w:r w:rsidRPr="00F83844">
        <w:t xml:space="preserve"> yaptığımız işlemde w ağırlığına göre türevi kullanılmaktadır. Bu türevi çözebilmek için zincir </w:t>
      </w:r>
    </w:p>
    <w:p w14:paraId="09CCD4A8" w14:textId="3EAF622A" w:rsidR="00F83844" w:rsidRDefault="00F83844" w:rsidP="00F83844">
      <w:proofErr w:type="gramStart"/>
      <w:r w:rsidRPr="00F83844">
        <w:t>kuralı</w:t>
      </w:r>
      <w:proofErr w:type="gramEnd"/>
      <w:r w:rsidRPr="00F83844">
        <w:t xml:space="preserve"> ile birkaç türevin çarpımını kullanırız.</w:t>
      </w:r>
    </w:p>
    <w:p w14:paraId="6955C8C3" w14:textId="77777777" w:rsidR="00C2430F" w:rsidRDefault="00C2430F" w:rsidP="00F83844"/>
    <w:p w14:paraId="63725F9F" w14:textId="520B3379" w:rsidR="00991665" w:rsidRDefault="00991665" w:rsidP="00F83844">
      <w:r>
        <w:rPr>
          <w:noProof/>
        </w:rPr>
        <w:lastRenderedPageBreak/>
        <w:drawing>
          <wp:inline distT="0" distB="0" distL="0" distR="0" wp14:anchorId="12C29AED" wp14:editId="56CAC37A">
            <wp:extent cx="5115639" cy="2000529"/>
            <wp:effectExtent l="0" t="0" r="8890" b="0"/>
            <wp:docPr id="49" name="Resim 4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sim 49" descr="metin içeren bir resim&#10;&#10;Açıklama otomatik olarak oluşturuldu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C85F" w14:textId="6415C578" w:rsidR="00F83844" w:rsidRDefault="00F83844" w:rsidP="00F83844"/>
    <w:p w14:paraId="2D0D9468" w14:textId="77777777" w:rsidR="00991665" w:rsidRDefault="00991665" w:rsidP="00F83844">
      <w:r w:rsidRPr="00991665">
        <w:t xml:space="preserve">Bu çarpım yukarıda gösterildiği gibidir. Burada s3’ün açılımında s2’ye bir bağımlılık bulunur. Bunu </w:t>
      </w:r>
    </w:p>
    <w:p w14:paraId="7DA9BA66" w14:textId="77777777" w:rsidR="00991665" w:rsidRDefault="00991665" w:rsidP="00F83844">
      <w:proofErr w:type="gramStart"/>
      <w:r w:rsidRPr="00991665">
        <w:t>çözebilmek</w:t>
      </w:r>
      <w:proofErr w:type="gramEnd"/>
      <w:r w:rsidRPr="00991665">
        <w:t xml:space="preserve"> için yine zincir kuralını kullanarak s3’ün s2’ye türevini de ekleyerek sonucu bulabiliriz. </w:t>
      </w:r>
    </w:p>
    <w:p w14:paraId="32456815" w14:textId="7D032B86" w:rsidR="00F83844" w:rsidRDefault="00991665" w:rsidP="00F83844">
      <w:r w:rsidRPr="00991665">
        <w:t xml:space="preserve">Böylece formüldeki gibi </w:t>
      </w:r>
      <w:proofErr w:type="spellStart"/>
      <w:r w:rsidRPr="00991665">
        <w:t>gradient</w:t>
      </w:r>
      <w:proofErr w:type="spellEnd"/>
      <w:r w:rsidRPr="00991665">
        <w:t xml:space="preserve"> zamana bağlı şekilde dağıtılmış olur.</w:t>
      </w:r>
    </w:p>
    <w:p w14:paraId="6FB8B434" w14:textId="77777777" w:rsidR="00991665" w:rsidRDefault="00991665" w:rsidP="00991665"/>
    <w:p w14:paraId="1BE61ACA" w14:textId="77777777" w:rsidR="00991665" w:rsidRDefault="00991665" w:rsidP="00991665"/>
    <w:p w14:paraId="659E8070" w14:textId="77777777" w:rsidR="00991665" w:rsidRDefault="00991665" w:rsidP="00991665">
      <w:proofErr w:type="spellStart"/>
      <w:r>
        <w:t>Truncated</w:t>
      </w:r>
      <w:proofErr w:type="spellEnd"/>
      <w:r>
        <w:t xml:space="preserve"> BPTT</w:t>
      </w:r>
    </w:p>
    <w:p w14:paraId="2EEF6C4C" w14:textId="77777777" w:rsidR="00991665" w:rsidRDefault="00991665" w:rsidP="00991665">
      <w:proofErr w:type="spellStart"/>
      <w:r>
        <w:t>Truncated</w:t>
      </w:r>
      <w:proofErr w:type="spellEnd"/>
      <w:r>
        <w:t xml:space="preserve"> BPTT ise BPTT ‘</w:t>
      </w:r>
      <w:proofErr w:type="spellStart"/>
      <w:r>
        <w:t>nin</w:t>
      </w:r>
      <w:proofErr w:type="spellEnd"/>
      <w:r>
        <w:t xml:space="preserve"> uzun bir sıralı veri için </w:t>
      </w:r>
      <w:proofErr w:type="gramStart"/>
      <w:r>
        <w:t>bir çok</w:t>
      </w:r>
      <w:proofErr w:type="gramEnd"/>
      <w:r>
        <w:t xml:space="preserve"> ileri, geri işlemler çok masraflı </w:t>
      </w:r>
    </w:p>
    <w:p w14:paraId="3811B7BB" w14:textId="77777777" w:rsidR="00991665" w:rsidRDefault="00991665" w:rsidP="00991665">
      <w:proofErr w:type="gramStart"/>
      <w:r>
        <w:t>olacağından</w:t>
      </w:r>
      <w:proofErr w:type="gramEnd"/>
      <w:r>
        <w:t xml:space="preserve">, BPTT için yaklaşım yapar. Bunun kötü yanı </w:t>
      </w:r>
      <w:proofErr w:type="spellStart"/>
      <w:r>
        <w:t>gradient</w:t>
      </w:r>
      <w:proofErr w:type="spellEnd"/>
      <w:r>
        <w:t xml:space="preserve"> kesilmiş hesaplandığından ağ “</w:t>
      </w:r>
      <w:proofErr w:type="spellStart"/>
      <w:r>
        <w:t>long</w:t>
      </w:r>
      <w:proofErr w:type="spellEnd"/>
      <w:r>
        <w:t xml:space="preserve"> </w:t>
      </w:r>
    </w:p>
    <w:p w14:paraId="5EF22045" w14:textId="321A5A94" w:rsidR="00F83844" w:rsidRDefault="00991665" w:rsidP="00991665">
      <w:proofErr w:type="spellStart"/>
      <w:proofErr w:type="gramStart"/>
      <w:r>
        <w:t>term</w:t>
      </w:r>
      <w:proofErr w:type="spellEnd"/>
      <w:proofErr w:type="gramEnd"/>
      <w:r>
        <w:t xml:space="preserve">” bağımlılıkları </w:t>
      </w:r>
      <w:proofErr w:type="spellStart"/>
      <w:r>
        <w:t>full</w:t>
      </w:r>
      <w:proofErr w:type="spellEnd"/>
      <w:r>
        <w:t xml:space="preserve"> BPTT kadar iyi öğrenemez.</w:t>
      </w:r>
    </w:p>
    <w:p w14:paraId="3D9004DD" w14:textId="55A7260D" w:rsidR="00F83844" w:rsidRDefault="00F83844" w:rsidP="00F83844"/>
    <w:p w14:paraId="53EFFDAB" w14:textId="06D9A339" w:rsidR="00F83844" w:rsidRDefault="00F83844" w:rsidP="00F83844">
      <w:proofErr w:type="spellStart"/>
      <w:r>
        <w:t>Vanishing</w:t>
      </w:r>
      <w:proofErr w:type="spellEnd"/>
      <w:r>
        <w:t>/</w:t>
      </w:r>
      <w:proofErr w:type="spellStart"/>
      <w:r>
        <w:t>Exploding</w:t>
      </w:r>
      <w:proofErr w:type="spellEnd"/>
      <w:r>
        <w:t xml:space="preserve"> </w:t>
      </w:r>
      <w:proofErr w:type="spellStart"/>
      <w:r>
        <w:t>Gradient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Gradient</w:t>
      </w:r>
      <w:proofErr w:type="spellEnd"/>
      <w:proofErr w:type="gramEnd"/>
      <w:r>
        <w:t xml:space="preserve"> </w:t>
      </w:r>
      <w:proofErr w:type="spellStart"/>
      <w:r>
        <w:t>yokolması</w:t>
      </w:r>
      <w:proofErr w:type="spellEnd"/>
      <w:r>
        <w:t>/uçması)</w:t>
      </w:r>
    </w:p>
    <w:p w14:paraId="66577B1A" w14:textId="77777777" w:rsidR="00F83844" w:rsidRDefault="00F83844" w:rsidP="00F83844"/>
    <w:p w14:paraId="0EE35939" w14:textId="77777777" w:rsidR="00F83844" w:rsidRDefault="00F83844" w:rsidP="00F83844">
      <w:proofErr w:type="spellStart"/>
      <w:r>
        <w:t>Gradient</w:t>
      </w:r>
      <w:proofErr w:type="spellEnd"/>
      <w:r>
        <w:t xml:space="preserve"> tüm ağırlıkları ayarlamamızı sağlayan bir değerdir. Ancak birbirine bağlı uzun ağlarda </w:t>
      </w:r>
    </w:p>
    <w:p w14:paraId="22CEEF24" w14:textId="77B8FD89" w:rsidR="00F83844" w:rsidRDefault="00F83844" w:rsidP="00F83844">
      <w:proofErr w:type="gramStart"/>
      <w:r>
        <w:t>hatanın</w:t>
      </w:r>
      <w:proofErr w:type="gramEnd"/>
      <w:r>
        <w:t xml:space="preserve"> etkisi oldukça düşerek </w:t>
      </w:r>
      <w:proofErr w:type="spellStart"/>
      <w:r>
        <w:t>gradient</w:t>
      </w:r>
      <w:proofErr w:type="spellEnd"/>
      <w:r>
        <w:t xml:space="preserve"> kaybolmaya başlayabilir. Bu da doğru sonucu bulmayı </w:t>
      </w:r>
    </w:p>
    <w:p w14:paraId="0A6BB5C8" w14:textId="77777777" w:rsidR="00F83844" w:rsidRDefault="00F83844" w:rsidP="00F83844">
      <w:proofErr w:type="gramStart"/>
      <w:r>
        <w:t>olanaksızlaştırır</w:t>
      </w:r>
      <w:proofErr w:type="gramEnd"/>
      <w:r>
        <w:t xml:space="preserve">. Bütün katmanlar ve zamana bağlı adımlar birbirine çarpımla bağlı olduğundan, </w:t>
      </w:r>
    </w:p>
    <w:p w14:paraId="086B9D7D" w14:textId="1AC26437" w:rsidR="00F83844" w:rsidRDefault="00F83844" w:rsidP="00F83844">
      <w:proofErr w:type="gramStart"/>
      <w:r>
        <w:t>türevleri</w:t>
      </w:r>
      <w:proofErr w:type="gramEnd"/>
      <w:r>
        <w:t xml:space="preserve"> </w:t>
      </w:r>
      <w:proofErr w:type="spellStart"/>
      <w:r>
        <w:t>yokolma</w:t>
      </w:r>
      <w:proofErr w:type="spellEnd"/>
      <w:r>
        <w:t xml:space="preserve"> veya uçma yani aşırı yükselme tehlikesindedir.</w:t>
      </w:r>
    </w:p>
    <w:p w14:paraId="2E8B5F4F" w14:textId="33D41E8F" w:rsidR="00991665" w:rsidRDefault="00991665" w:rsidP="00F83844"/>
    <w:p w14:paraId="6BA52B03" w14:textId="3A7014D7" w:rsidR="00991665" w:rsidRDefault="00991665" w:rsidP="00F83844"/>
    <w:p w14:paraId="78DC5498" w14:textId="7EE23FD9" w:rsidR="00991665" w:rsidRDefault="00991665" w:rsidP="00F83844">
      <w:r>
        <w:rPr>
          <w:noProof/>
        </w:rPr>
        <w:lastRenderedPageBreak/>
        <w:drawing>
          <wp:inline distT="0" distB="0" distL="0" distR="0" wp14:anchorId="48B855AD" wp14:editId="32FD5DE1">
            <wp:extent cx="5760720" cy="2745105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esim 5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A96C" w14:textId="3D07600C" w:rsidR="00F83844" w:rsidRDefault="00F83844" w:rsidP="00F83844"/>
    <w:p w14:paraId="21264EFD" w14:textId="77777777" w:rsidR="00991665" w:rsidRDefault="00991665" w:rsidP="00991665">
      <w:proofErr w:type="spellStart"/>
      <w:r>
        <w:t>Gradient</w:t>
      </w:r>
      <w:proofErr w:type="spellEnd"/>
      <w:r>
        <w:t xml:space="preserve"> </w:t>
      </w:r>
      <w:proofErr w:type="spellStart"/>
      <w:r>
        <w:t>exploding</w:t>
      </w:r>
      <w:proofErr w:type="spellEnd"/>
      <w:r>
        <w:t xml:space="preserve"> yani aşırı büyümesi ağın çok büyük değerler üretmesini sağlayarak doğru </w:t>
      </w:r>
    </w:p>
    <w:p w14:paraId="05C87157" w14:textId="77777777" w:rsidR="00991665" w:rsidRDefault="00991665" w:rsidP="00991665">
      <w:proofErr w:type="gramStart"/>
      <w:r>
        <w:t>sonuçtan</w:t>
      </w:r>
      <w:proofErr w:type="gramEnd"/>
      <w:r>
        <w:t xml:space="preserve"> uzaklaştıracaktır. Bunun için </w:t>
      </w:r>
      <w:proofErr w:type="spellStart"/>
      <w:r>
        <w:t>threshold</w:t>
      </w:r>
      <w:proofErr w:type="spellEnd"/>
      <w:r>
        <w:t xml:space="preserve"> koyarak çok yüksek değerli </w:t>
      </w:r>
      <w:proofErr w:type="spellStart"/>
      <w:r>
        <w:t>gradientleri</w:t>
      </w:r>
      <w:proofErr w:type="spellEnd"/>
      <w:r>
        <w:t xml:space="preserve"> kesmek basit </w:t>
      </w:r>
    </w:p>
    <w:p w14:paraId="1AACD4A6" w14:textId="73669C93" w:rsidR="00991665" w:rsidRDefault="00991665" w:rsidP="00991665">
      <w:proofErr w:type="gramStart"/>
      <w:r>
        <w:t>ve</w:t>
      </w:r>
      <w:proofErr w:type="gramEnd"/>
      <w:r>
        <w:t xml:space="preserve"> etkili yollardan biridir. </w:t>
      </w:r>
      <w:proofErr w:type="spellStart"/>
      <w:r>
        <w:t>Gradientlerin</w:t>
      </w:r>
      <w:proofErr w:type="spellEnd"/>
      <w:r>
        <w:t xml:space="preserve"> aşırı küçülerek yok olması ise çok daha zor bir problemdir. </w:t>
      </w:r>
    </w:p>
    <w:p w14:paraId="05F696F0" w14:textId="42919D0D" w:rsidR="00991665" w:rsidRDefault="00991665" w:rsidP="00991665">
      <w:r>
        <w:t>Nerde, ne zaman durdurulması gerektiği çok açık değildir.</w:t>
      </w:r>
    </w:p>
    <w:p w14:paraId="6742DA0E" w14:textId="77777777" w:rsidR="00991665" w:rsidRDefault="00991665" w:rsidP="00991665"/>
    <w:p w14:paraId="3FEA5C60" w14:textId="77777777" w:rsidR="00991665" w:rsidRDefault="00991665" w:rsidP="00991665">
      <w:r>
        <w:t xml:space="preserve">Neyse ki bu sorunu çözmek için de birkaç çözüm bulunmaktadır. W için uygun başlangıç değerleri </w:t>
      </w:r>
    </w:p>
    <w:p w14:paraId="59841366" w14:textId="281A6FDC" w:rsidR="00991665" w:rsidRDefault="00991665" w:rsidP="00991665">
      <w:proofErr w:type="gramStart"/>
      <w:r>
        <w:t>seçmek</w:t>
      </w:r>
      <w:proofErr w:type="gramEnd"/>
      <w:r>
        <w:t xml:space="preserve"> yok olma etkisini azaltacaktır. Bir diğer çözüm ise sigmoid ve </w:t>
      </w:r>
      <w:proofErr w:type="spellStart"/>
      <w:r>
        <w:t>tanh</w:t>
      </w:r>
      <w:proofErr w:type="spellEnd"/>
      <w:r>
        <w:t xml:space="preserve"> aktivasyon fonksiyonları </w:t>
      </w:r>
    </w:p>
    <w:p w14:paraId="56B27033" w14:textId="77777777" w:rsidR="00991665" w:rsidRDefault="00991665" w:rsidP="00991665">
      <w:proofErr w:type="gramStart"/>
      <w:r>
        <w:t>yerine</w:t>
      </w:r>
      <w:proofErr w:type="gramEnd"/>
      <w:r>
        <w:t xml:space="preserve"> </w:t>
      </w:r>
      <w:proofErr w:type="spellStart"/>
      <w:r>
        <w:t>ReLU</w:t>
      </w:r>
      <w:proofErr w:type="spellEnd"/>
      <w:r>
        <w:t xml:space="preserve"> kullanmaktır. </w:t>
      </w:r>
      <w:proofErr w:type="spellStart"/>
      <w:r>
        <w:t>ReLU</w:t>
      </w:r>
      <w:proofErr w:type="spellEnd"/>
      <w:r>
        <w:t xml:space="preserve"> fonksiyonunun türevi 0 veya 1’dir. Bu sebepten böyle bir problem </w:t>
      </w:r>
    </w:p>
    <w:p w14:paraId="5B219CC9" w14:textId="77777777" w:rsidR="00991665" w:rsidRDefault="00991665" w:rsidP="00991665">
      <w:proofErr w:type="gramStart"/>
      <w:r>
        <w:t>içerisine</w:t>
      </w:r>
      <w:proofErr w:type="gramEnd"/>
      <w:r>
        <w:t xml:space="preserve"> girmeyecektir. Bir diğer yöntem ise bu problemi çözmek için </w:t>
      </w:r>
      <w:proofErr w:type="gramStart"/>
      <w:r>
        <w:t>dizayn edilmiş</w:t>
      </w:r>
      <w:proofErr w:type="gramEnd"/>
      <w:r>
        <w:t xml:space="preserve"> olan LSTM </w:t>
      </w:r>
    </w:p>
    <w:p w14:paraId="5EFC87FF" w14:textId="3388A9CE" w:rsidR="00991665" w:rsidRDefault="00991665" w:rsidP="00991665">
      <w:proofErr w:type="gramStart"/>
      <w:r>
        <w:t>metodudur</w:t>
      </w:r>
      <w:proofErr w:type="gramEnd"/>
      <w:r>
        <w:t>.</w:t>
      </w:r>
    </w:p>
    <w:p w14:paraId="1CE71510" w14:textId="681FB664" w:rsidR="00991665" w:rsidRDefault="00991665" w:rsidP="00991665"/>
    <w:p w14:paraId="23A50148" w14:textId="77777777" w:rsidR="00991665" w:rsidRDefault="00991665" w:rsidP="00991665"/>
    <w:sectPr w:rsidR="009916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132"/>
    <w:rsid w:val="0002243C"/>
    <w:rsid w:val="001406E5"/>
    <w:rsid w:val="0014704D"/>
    <w:rsid w:val="00154272"/>
    <w:rsid w:val="00156C64"/>
    <w:rsid w:val="00176780"/>
    <w:rsid w:val="001B3A06"/>
    <w:rsid w:val="002178F3"/>
    <w:rsid w:val="00361488"/>
    <w:rsid w:val="00363B39"/>
    <w:rsid w:val="00373D6E"/>
    <w:rsid w:val="003C5D69"/>
    <w:rsid w:val="00420BE1"/>
    <w:rsid w:val="0047492A"/>
    <w:rsid w:val="00486142"/>
    <w:rsid w:val="0048653F"/>
    <w:rsid w:val="00506F83"/>
    <w:rsid w:val="00555EA5"/>
    <w:rsid w:val="00657437"/>
    <w:rsid w:val="00727684"/>
    <w:rsid w:val="007C53ED"/>
    <w:rsid w:val="008218E7"/>
    <w:rsid w:val="00885339"/>
    <w:rsid w:val="00915132"/>
    <w:rsid w:val="009670B5"/>
    <w:rsid w:val="00991665"/>
    <w:rsid w:val="009F65A2"/>
    <w:rsid w:val="00A92271"/>
    <w:rsid w:val="00B52F54"/>
    <w:rsid w:val="00C2430F"/>
    <w:rsid w:val="00CC24BB"/>
    <w:rsid w:val="00CC36CC"/>
    <w:rsid w:val="00CD0053"/>
    <w:rsid w:val="00CF4159"/>
    <w:rsid w:val="00D7197B"/>
    <w:rsid w:val="00D858CA"/>
    <w:rsid w:val="00DC2F7B"/>
    <w:rsid w:val="00E32EFD"/>
    <w:rsid w:val="00E6256C"/>
    <w:rsid w:val="00EA6069"/>
    <w:rsid w:val="00F07219"/>
    <w:rsid w:val="00F214BA"/>
    <w:rsid w:val="00F43411"/>
    <w:rsid w:val="00F7396E"/>
    <w:rsid w:val="00F83844"/>
    <w:rsid w:val="00FB2627"/>
    <w:rsid w:val="00FD7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9A3DE"/>
  <w15:chartTrackingRefBased/>
  <w15:docId w15:val="{EFEBFA43-A8B9-43E3-9BD7-7C14DF70D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97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Gl">
    <w:name w:val="Strong"/>
    <w:basedOn w:val="VarsaylanParagrafYazTipi"/>
    <w:uiPriority w:val="22"/>
    <w:qFormat/>
    <w:rsid w:val="00F434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42" Type="http://schemas.openxmlformats.org/officeDocument/2006/relationships/image" Target="media/image39.tmp"/><Relationship Id="rId47" Type="http://schemas.openxmlformats.org/officeDocument/2006/relationships/image" Target="media/image44.tmp"/><Relationship Id="rId50" Type="http://schemas.openxmlformats.org/officeDocument/2006/relationships/image" Target="media/image47.tmp"/><Relationship Id="rId55" Type="http://schemas.openxmlformats.org/officeDocument/2006/relationships/theme" Target="theme/theme1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46" Type="http://schemas.openxmlformats.org/officeDocument/2006/relationships/image" Target="media/image43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41" Type="http://schemas.openxmlformats.org/officeDocument/2006/relationships/image" Target="media/image38.tmp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45" Type="http://schemas.openxmlformats.org/officeDocument/2006/relationships/image" Target="media/image42.tmp"/><Relationship Id="rId53" Type="http://schemas.openxmlformats.org/officeDocument/2006/relationships/image" Target="media/image50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49" Type="http://schemas.openxmlformats.org/officeDocument/2006/relationships/image" Target="media/image46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52" Type="http://schemas.openxmlformats.org/officeDocument/2006/relationships/image" Target="media/image49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40.tmp"/><Relationship Id="rId48" Type="http://schemas.openxmlformats.org/officeDocument/2006/relationships/image" Target="media/image45.tmp"/><Relationship Id="rId8" Type="http://schemas.openxmlformats.org/officeDocument/2006/relationships/image" Target="media/image5.tmp"/><Relationship Id="rId51" Type="http://schemas.openxmlformats.org/officeDocument/2006/relationships/image" Target="media/image48.tmp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24</Pages>
  <Words>2804</Words>
  <Characters>15986</Characters>
  <Application>Microsoft Office Word</Application>
  <DocSecurity>0</DocSecurity>
  <Lines>133</Lines>
  <Paragraphs>37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</dc:creator>
  <cp:keywords/>
  <dc:description/>
  <cp:lastModifiedBy>Nur</cp:lastModifiedBy>
  <cp:revision>15</cp:revision>
  <dcterms:created xsi:type="dcterms:W3CDTF">2022-04-01T19:33:00Z</dcterms:created>
  <dcterms:modified xsi:type="dcterms:W3CDTF">2022-04-09T06:46:00Z</dcterms:modified>
</cp:coreProperties>
</file>