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2E1C6" w14:textId="7BC8C482" w:rsidR="004C0230" w:rsidRDefault="00A91C82">
      <w:r>
        <w:t xml:space="preserve">SORU2: </w:t>
      </w:r>
    </w:p>
    <w:p w14:paraId="6EDAD130" w14:textId="4CDC321A" w:rsidR="00A91C82" w:rsidRDefault="00A91C82">
      <w:proofErr w:type="spellStart"/>
      <w:r>
        <w:t>Prefix</w:t>
      </w:r>
      <w:proofErr w:type="spellEnd"/>
      <w:r>
        <w:t>: *^+ab2c</w:t>
      </w:r>
    </w:p>
    <w:p w14:paraId="27C9BF5C" w14:textId="6C34EDD1" w:rsidR="00A91C82" w:rsidRDefault="00A91C82">
      <w:proofErr w:type="spellStart"/>
      <w:r>
        <w:t>Postfix</w:t>
      </w:r>
      <w:proofErr w:type="spellEnd"/>
      <w:r>
        <w:t>: ab+2^c*</w:t>
      </w:r>
    </w:p>
    <w:p w14:paraId="699F6594" w14:textId="77777777" w:rsidR="00A91C82" w:rsidRDefault="00A91C82"/>
    <w:p w14:paraId="23AFA0AD" w14:textId="16D68F21" w:rsidR="00A91C82" w:rsidRDefault="00A91C82">
      <w:r>
        <w:t>SORU3:</w:t>
      </w:r>
    </w:p>
    <w:p w14:paraId="1A4A8E26" w14:textId="5AE2FC75" w:rsidR="00A91C82" w:rsidRDefault="00A91C82">
      <w:proofErr w:type="spellStart"/>
      <w:r>
        <w:t>Prefix</w:t>
      </w:r>
      <w:proofErr w:type="spellEnd"/>
      <w:r>
        <w:t>: /*^+</w:t>
      </w:r>
      <w:proofErr w:type="gramStart"/>
      <w:r>
        <w:t>ab(</w:t>
      </w:r>
      <w:proofErr w:type="gramEnd"/>
      <w:r>
        <w:t xml:space="preserve">1/2)c </w:t>
      </w:r>
      <w:r w:rsidR="00563441">
        <w:t>*</w:t>
      </w:r>
      <w:r>
        <w:t>^+</w:t>
      </w:r>
      <w:proofErr w:type="spellStart"/>
      <w:r>
        <w:t>bc</w:t>
      </w:r>
      <w:proofErr w:type="spellEnd"/>
      <w:r>
        <w:t>(1/2)</w:t>
      </w:r>
      <w:r w:rsidR="00563441">
        <w:t>a</w:t>
      </w:r>
    </w:p>
    <w:p w14:paraId="7009C890" w14:textId="4F9A7CD1" w:rsidR="00563441" w:rsidRDefault="00563441">
      <w:proofErr w:type="spellStart"/>
      <w:r>
        <w:t>Postfix</w:t>
      </w:r>
      <w:proofErr w:type="spellEnd"/>
      <w:r>
        <w:t>: ab+(1/</w:t>
      </w:r>
      <w:proofErr w:type="gramStart"/>
      <w:r>
        <w:t>2)^</w:t>
      </w:r>
      <w:proofErr w:type="gramEnd"/>
      <w:r>
        <w:t xml:space="preserve">c* </w:t>
      </w:r>
      <w:proofErr w:type="spellStart"/>
      <w:r>
        <w:t>bc</w:t>
      </w:r>
      <w:proofErr w:type="spellEnd"/>
      <w:r>
        <w:t>+(1/2)^</w:t>
      </w:r>
      <w:r>
        <w:t>a*/</w:t>
      </w:r>
    </w:p>
    <w:p w14:paraId="36EC8503" w14:textId="77777777" w:rsidR="007B7493" w:rsidRDefault="007B7493"/>
    <w:p w14:paraId="615DBA32" w14:textId="77777777" w:rsidR="007B7493" w:rsidRDefault="007B7493"/>
    <w:p w14:paraId="6238F0B9" w14:textId="77777777" w:rsidR="007B7493" w:rsidRDefault="007B7493"/>
    <w:p w14:paraId="1A8E50F4" w14:textId="77777777" w:rsidR="007B7493" w:rsidRDefault="007B7493">
      <w:pPr>
        <w:rPr>
          <w:color w:val="FF0000"/>
        </w:rPr>
      </w:pPr>
      <w:r w:rsidRPr="007B7493">
        <w:rPr>
          <w:color w:val="FF0000"/>
        </w:rPr>
        <w:t>Nurseza KARAKAYA</w:t>
      </w:r>
    </w:p>
    <w:p w14:paraId="37F82438" w14:textId="63C1BD76" w:rsidR="007B7493" w:rsidRPr="007B7493" w:rsidRDefault="007B7493">
      <w:pPr>
        <w:rPr>
          <w:color w:val="FF0000"/>
        </w:rPr>
      </w:pPr>
      <w:r w:rsidRPr="007B7493">
        <w:rPr>
          <w:color w:val="FF0000"/>
        </w:rPr>
        <w:t xml:space="preserve"> 24360859038</w:t>
      </w:r>
    </w:p>
    <w:sectPr w:rsidR="007B7493" w:rsidRPr="007B7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82"/>
    <w:rsid w:val="004C0230"/>
    <w:rsid w:val="00507564"/>
    <w:rsid w:val="00563441"/>
    <w:rsid w:val="007B7493"/>
    <w:rsid w:val="00A91C82"/>
    <w:rsid w:val="00F4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B09EA"/>
  <w15:chartTrackingRefBased/>
  <w15:docId w15:val="{75729D60-AE1F-4529-8CAF-DA5D8BB1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1C8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1C8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1C8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1C8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1C8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1C8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1C8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1C8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1C8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1C8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1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NURSEZA KARAKAYA</dc:creator>
  <cp:keywords/>
  <dc:description/>
  <cp:lastModifiedBy>NURSEZA KARAKAYA</cp:lastModifiedBy>
  <cp:revision>2</cp:revision>
  <dcterms:created xsi:type="dcterms:W3CDTF">2024-10-15T20:31:00Z</dcterms:created>
  <dcterms:modified xsi:type="dcterms:W3CDTF">2024-10-15T20:44:00Z</dcterms:modified>
</cp:coreProperties>
</file>