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A262" w14:textId="73506E8C" w:rsidR="00D52D79" w:rsidRDefault="00FC0AEE">
      <w:r w:rsidRPr="00FC0AEE">
        <w:drawing>
          <wp:inline distT="0" distB="0" distL="0" distR="0" wp14:anchorId="26C5D3AF" wp14:editId="4C4A4572">
            <wp:extent cx="5760720" cy="2828925"/>
            <wp:effectExtent l="0" t="0" r="0" b="9525"/>
            <wp:docPr id="1582278041" name="Resim 1" descr="metin, ekran görüntüsü, yazılım, bilgisaya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78041" name="Resim 1" descr="metin, ekran görüntüsü, yazılım, bilgisayar içeren bir resim&#10;&#10;Açıklama otomatik olarak oluşturuldu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616" cy="293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3EF" w:rsidRPr="002363EF">
        <w:drawing>
          <wp:inline distT="0" distB="0" distL="0" distR="0" wp14:anchorId="228D3CF2" wp14:editId="5E2DD5BA">
            <wp:extent cx="5080958" cy="3443842"/>
            <wp:effectExtent l="0" t="0" r="5715" b="4445"/>
            <wp:docPr id="333257270" name="Resim 1" descr="metin, ekran görüntüsü, yazılım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57270" name="Resim 1" descr="metin, ekran görüntüsü, yazılım, sayı, numara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407" cy="347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F45" w:rsidRPr="00547F45">
        <w:lastRenderedPageBreak/>
        <w:drawing>
          <wp:inline distT="0" distB="0" distL="0" distR="0" wp14:anchorId="5DDCADFA" wp14:editId="01644426">
            <wp:extent cx="6645910" cy="2804795"/>
            <wp:effectExtent l="0" t="0" r="2540" b="0"/>
            <wp:docPr id="185411989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1989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D9B" w:rsidRPr="000D4D9B">
        <w:drawing>
          <wp:inline distT="0" distB="0" distL="0" distR="0" wp14:anchorId="6FADF3AE" wp14:editId="4C1B6F60">
            <wp:extent cx="6639852" cy="3277057"/>
            <wp:effectExtent l="0" t="0" r="8890" b="0"/>
            <wp:docPr id="1055909913" name="Resim 1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09913" name="Resim 1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A572" w14:textId="1B3DDAB8" w:rsidR="007B1F73" w:rsidRPr="000652A9" w:rsidRDefault="007B1F73">
      <w:pPr>
        <w:rPr>
          <w:color w:val="FF0000"/>
        </w:rPr>
      </w:pPr>
      <w:r w:rsidRPr="000652A9">
        <w:rPr>
          <w:color w:val="FF0000"/>
        </w:rPr>
        <w:t>NURSEZA KARAKAYA 24360859038</w:t>
      </w:r>
    </w:p>
    <w:sectPr w:rsidR="007B1F73" w:rsidRPr="000652A9" w:rsidSect="00A975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EE"/>
    <w:rsid w:val="000652A9"/>
    <w:rsid w:val="000D4D9B"/>
    <w:rsid w:val="002363EF"/>
    <w:rsid w:val="0031262E"/>
    <w:rsid w:val="00547F45"/>
    <w:rsid w:val="007B1F73"/>
    <w:rsid w:val="008B50ED"/>
    <w:rsid w:val="00A9516E"/>
    <w:rsid w:val="00A97506"/>
    <w:rsid w:val="00C05DC2"/>
    <w:rsid w:val="00D52D79"/>
    <w:rsid w:val="00FC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75559"/>
  <w15:chartTrackingRefBased/>
  <w15:docId w15:val="{746C9941-58DA-4D12-9B52-41962574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C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C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C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C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C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C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0AE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0AE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0AE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0AE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0AE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0AE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C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C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C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C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C0AE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C0AE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C0AE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0AE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C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NURSEZA KARAKAYA</dc:creator>
  <cp:keywords/>
  <dc:description/>
  <cp:lastModifiedBy>NURSEZA KARAKAYA</cp:lastModifiedBy>
  <cp:revision>8</cp:revision>
  <dcterms:created xsi:type="dcterms:W3CDTF">2025-01-07T22:24:00Z</dcterms:created>
  <dcterms:modified xsi:type="dcterms:W3CDTF">2025-01-07T22:27:00Z</dcterms:modified>
</cp:coreProperties>
</file>