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151C" w14:textId="77777777" w:rsidR="005274BA" w:rsidRDefault="005274BA" w:rsidP="004972BA">
      <w:pPr>
        <w:ind w:left="720" w:hanging="360"/>
      </w:pPr>
    </w:p>
    <w:p w14:paraId="2477CEE8" w14:textId="2C487795" w:rsidR="005274BA" w:rsidRDefault="005274BA" w:rsidP="004972BA">
      <w:pPr>
        <w:pStyle w:val="Heading1"/>
        <w:numPr>
          <w:ilvl w:val="0"/>
          <w:numId w:val="1"/>
        </w:numPr>
      </w:pPr>
      <w:r>
        <w:t>About Last Project</w:t>
      </w:r>
    </w:p>
    <w:p w14:paraId="732054BC" w14:textId="1DDB7E32" w:rsidR="005274BA" w:rsidRDefault="005274BA" w:rsidP="005274BA">
      <w:r>
        <w:t>Well, I was working on Sandata new project called EVV – electronic visit verification, the goal of this project was to reduce manual effort to log the details of client and patient thru web and mobile app.</w:t>
      </w:r>
    </w:p>
    <w:p w14:paraId="0885068E" w14:textId="252A96EC" w:rsidR="005274BA" w:rsidRDefault="005274BA" w:rsidP="005274BA">
      <w:r>
        <w:t>Our mail client was OHIO state, New Mexico, and Connecticut.</w:t>
      </w:r>
    </w:p>
    <w:p w14:paraId="4FAB0455" w14:textId="0BA8C2D1" w:rsidR="005274BA" w:rsidRDefault="005274BA" w:rsidP="00EC24C6">
      <w:r>
        <w:t xml:space="preserve">I was involved in automation of web version of the app and we used Selenium and python, automate all API and some incoming and outgoing EDI </w:t>
      </w:r>
      <w:r w:rsidR="00EC24C6">
        <w:t>(Electronic</w:t>
      </w:r>
      <w:r>
        <w:t xml:space="preserve"> data interchange) files.</w:t>
      </w:r>
    </w:p>
    <w:p w14:paraId="5F027216" w14:textId="1FD38DD6" w:rsidR="00EC24C6" w:rsidRDefault="00EC24C6" w:rsidP="00EC24C6">
      <w:pPr>
        <w:pStyle w:val="ListParagraph"/>
        <w:numPr>
          <w:ilvl w:val="0"/>
          <w:numId w:val="1"/>
        </w:numPr>
      </w:pPr>
      <w:r>
        <w:t>My main responsibility was to automate and deliver the current sprint items</w:t>
      </w:r>
    </w:p>
    <w:p w14:paraId="4624D548" w14:textId="697C4225" w:rsidR="00EC24C6" w:rsidRDefault="00EC24C6" w:rsidP="00EC24C6">
      <w:pPr>
        <w:pStyle w:val="ListParagraph"/>
        <w:numPr>
          <w:ilvl w:val="0"/>
          <w:numId w:val="1"/>
        </w:numPr>
      </w:pPr>
      <w:r>
        <w:t xml:space="preserve">mange two offshore team, review code and coordinate with others </w:t>
      </w:r>
    </w:p>
    <w:p w14:paraId="2700EA1C" w14:textId="77777777" w:rsidR="00EC24C6" w:rsidRDefault="00EC24C6" w:rsidP="00EC24C6">
      <w:pPr>
        <w:pStyle w:val="ListParagraph"/>
        <w:numPr>
          <w:ilvl w:val="0"/>
          <w:numId w:val="1"/>
        </w:numPr>
      </w:pPr>
      <w:r>
        <w:t>Distribute work to teams</w:t>
      </w:r>
    </w:p>
    <w:p w14:paraId="64468B8A" w14:textId="5DC94273" w:rsidR="00EC24C6" w:rsidRDefault="00EC24C6" w:rsidP="00EC24C6">
      <w:pPr>
        <w:pStyle w:val="ListParagraph"/>
        <w:numPr>
          <w:ilvl w:val="0"/>
          <w:numId w:val="1"/>
        </w:numPr>
      </w:pPr>
      <w:r>
        <w:t xml:space="preserve">Report to my manager </w:t>
      </w:r>
    </w:p>
    <w:p w14:paraId="0D071C35" w14:textId="47791D50" w:rsidR="00EC24C6" w:rsidRDefault="00EC24C6" w:rsidP="00EC24C6">
      <w:pPr>
        <w:pStyle w:val="ListParagraph"/>
        <w:numPr>
          <w:ilvl w:val="0"/>
          <w:numId w:val="1"/>
        </w:numPr>
      </w:pPr>
      <w:r>
        <w:t>Make sure less backlog item for current sprint</w:t>
      </w:r>
    </w:p>
    <w:p w14:paraId="32598A5E" w14:textId="2732F8B7" w:rsidR="00EC24C6" w:rsidRDefault="00EC24C6" w:rsidP="00EC24C6">
      <w:pPr>
        <w:pStyle w:val="ListParagraph"/>
        <w:numPr>
          <w:ilvl w:val="0"/>
          <w:numId w:val="1"/>
        </w:numPr>
      </w:pPr>
      <w:r>
        <w:t>Production support</w:t>
      </w:r>
    </w:p>
    <w:p w14:paraId="0D1E67D4" w14:textId="4C6812EE" w:rsidR="00F53E24" w:rsidRDefault="004972BA" w:rsidP="004972BA">
      <w:pPr>
        <w:pStyle w:val="Heading1"/>
        <w:numPr>
          <w:ilvl w:val="0"/>
          <w:numId w:val="1"/>
        </w:numPr>
      </w:pPr>
      <w:r>
        <w:t>Tell Me About Yourself</w:t>
      </w:r>
    </w:p>
    <w:p w14:paraId="516C5FC2" w14:textId="77777777" w:rsidR="001C7A5B" w:rsidRPr="001C7A5B" w:rsidRDefault="001C7A5B" w:rsidP="001C7A5B"/>
    <w:p w14:paraId="27BB2BE4" w14:textId="16723274" w:rsidR="001C7A5B" w:rsidRDefault="00385C35" w:rsidP="00385C35">
      <w:r>
        <w:t xml:space="preserve">Well, as you can see from my resume, I have been working in QA field mostly as an automation, started </w:t>
      </w:r>
      <w:r w:rsidR="001C7A5B">
        <w:t>with</w:t>
      </w:r>
      <w:r>
        <w:t xml:space="preserve"> a </w:t>
      </w:r>
      <w:r w:rsidR="001C7A5B">
        <w:t>Satellite</w:t>
      </w:r>
      <w:r>
        <w:t xml:space="preserve"> Image processing</w:t>
      </w:r>
      <w:r w:rsidR="001C7A5B">
        <w:t>.</w:t>
      </w:r>
    </w:p>
    <w:p w14:paraId="0B0E8DB4" w14:textId="7991F690" w:rsidR="00385C35" w:rsidRDefault="001C7A5B" w:rsidP="00385C35">
      <w:r>
        <w:t>From time to time</w:t>
      </w:r>
      <w:r w:rsidR="00385C35">
        <w:t xml:space="preserve"> I had the </w:t>
      </w:r>
      <w:r>
        <w:t>opportunity</w:t>
      </w:r>
      <w:r w:rsidR="00385C35">
        <w:t xml:space="preserve"> to </w:t>
      </w:r>
      <w:r>
        <w:t xml:space="preserve">work in different domain such as </w:t>
      </w:r>
      <w:r w:rsidR="00385C35">
        <w:t>financial, healthcare, retail</w:t>
      </w:r>
      <w:r>
        <w:t>, a legacy application like mainframe to modern app with different technology like Selenium, UFT, Aws</w:t>
      </w:r>
      <w:r w:rsidR="00AF6FA4">
        <w:t>.</w:t>
      </w:r>
    </w:p>
    <w:p w14:paraId="6FACFE0D" w14:textId="5EABDC31" w:rsidR="00AF6FA4" w:rsidRDefault="00AF6FA4" w:rsidP="00AF6FA4">
      <w:pPr>
        <w:pStyle w:val="NoSpacing"/>
      </w:pPr>
      <w:r>
        <w:t xml:space="preserve">My most recent project was a client-based healthcare software where client can use web or mobile </w:t>
      </w:r>
    </w:p>
    <w:p w14:paraId="022B212A" w14:textId="6F0EB0A2" w:rsidR="00AF6FA4" w:rsidRDefault="009B1BF1" w:rsidP="00AF6FA4">
      <w:pPr>
        <w:pStyle w:val="NoSpacing"/>
      </w:pPr>
      <w:r>
        <w:t>to</w:t>
      </w:r>
      <w:r w:rsidR="00AF6FA4">
        <w:t xml:space="preserve"> mak</w:t>
      </w:r>
      <w:r>
        <w:t>e</w:t>
      </w:r>
      <w:r w:rsidR="00AF6FA4">
        <w:t xml:space="preserve"> an appointment </w:t>
      </w:r>
      <w:r>
        <w:t>or verify</w:t>
      </w:r>
      <w:r w:rsidR="00AF6FA4">
        <w:t xml:space="preserve"> visit</w:t>
      </w:r>
      <w:r>
        <w:t>s</w:t>
      </w:r>
      <w:r w:rsidR="00AF6FA4">
        <w:t xml:space="preserve"> electronically</w:t>
      </w:r>
      <w:r>
        <w:t xml:space="preserve"> as well as other inputs. On that project I have used </w:t>
      </w:r>
    </w:p>
    <w:p w14:paraId="219B272C" w14:textId="47F0CF22" w:rsidR="009B1BF1" w:rsidRDefault="009B1BF1" w:rsidP="00AF6FA4">
      <w:pPr>
        <w:pStyle w:val="NoSpacing"/>
      </w:pPr>
      <w:r>
        <w:t>Python for web automation, backend automation as well as API automation and worked with dev team closely.</w:t>
      </w:r>
    </w:p>
    <w:p w14:paraId="7C472051" w14:textId="56D68269" w:rsidR="009B1BF1" w:rsidRDefault="009B1BF1" w:rsidP="009B1BF1">
      <w:pPr>
        <w:pStyle w:val="NoSpacing"/>
        <w:numPr>
          <w:ilvl w:val="0"/>
          <w:numId w:val="2"/>
        </w:numPr>
      </w:pPr>
      <w:r>
        <w:t>Used Jira</w:t>
      </w:r>
    </w:p>
    <w:p w14:paraId="7E55E9C1" w14:textId="604520DE" w:rsidR="009B1BF1" w:rsidRDefault="009B1BF1" w:rsidP="009B1BF1">
      <w:pPr>
        <w:pStyle w:val="NoSpacing"/>
        <w:numPr>
          <w:ilvl w:val="0"/>
          <w:numId w:val="2"/>
        </w:numPr>
      </w:pPr>
      <w:r>
        <w:t>Team Foundation</w:t>
      </w:r>
    </w:p>
    <w:p w14:paraId="570ABD96" w14:textId="0990D16A" w:rsidR="009B1BF1" w:rsidRDefault="009B1BF1" w:rsidP="009B1BF1">
      <w:pPr>
        <w:pStyle w:val="NoSpacing"/>
        <w:numPr>
          <w:ilvl w:val="0"/>
          <w:numId w:val="2"/>
        </w:numPr>
      </w:pPr>
      <w:r>
        <w:t>Managed two offshore team</w:t>
      </w:r>
    </w:p>
    <w:p w14:paraId="13BE76B3" w14:textId="71483C39" w:rsidR="009B1BF1" w:rsidRDefault="009B1BF1" w:rsidP="009B1BF1">
      <w:pPr>
        <w:pStyle w:val="NoSpacing"/>
        <w:numPr>
          <w:ilvl w:val="0"/>
          <w:numId w:val="2"/>
        </w:numPr>
      </w:pPr>
      <w:r>
        <w:t>Manage code repository</w:t>
      </w:r>
    </w:p>
    <w:p w14:paraId="659C1EB7" w14:textId="62EDA46A" w:rsidR="005326E1" w:rsidRDefault="009B1BF1" w:rsidP="00EC24C6">
      <w:pPr>
        <w:pStyle w:val="NoSpacing"/>
      </w:pPr>
      <w:r>
        <w:t xml:space="preserve">And that’s what bring me here </w:t>
      </w:r>
      <w:r w:rsidR="00CC521C">
        <w:t>today and why I am excited to learn more about this opportunity</w:t>
      </w:r>
    </w:p>
    <w:p w14:paraId="7AADF485" w14:textId="7166B906" w:rsidR="005326E1" w:rsidRDefault="005326E1" w:rsidP="005326E1"/>
    <w:p w14:paraId="0CD4FCAA" w14:textId="392B2DE9" w:rsidR="00327763" w:rsidRDefault="00327763" w:rsidP="00327763">
      <w:pPr>
        <w:pStyle w:val="Heading1"/>
        <w:numPr>
          <w:ilvl w:val="0"/>
          <w:numId w:val="1"/>
        </w:numPr>
      </w:pPr>
      <w:r>
        <w:t>Why should I hire you?</w:t>
      </w:r>
    </w:p>
    <w:p w14:paraId="488D2640" w14:textId="7083DBC6" w:rsidR="00C65069" w:rsidRPr="00C875A7" w:rsidRDefault="00C875A7" w:rsidP="00C875A7">
      <w:pPr>
        <w:ind w:left="360"/>
        <w:rPr>
          <w:b/>
          <w:bCs/>
          <w:color w:val="00B050"/>
        </w:rPr>
      </w:pPr>
      <w:r w:rsidRPr="00C875A7">
        <w:rPr>
          <w:b/>
          <w:bCs/>
          <w:color w:val="00B050"/>
        </w:rPr>
        <w:t>Take Note the job requirement</w:t>
      </w:r>
    </w:p>
    <w:p w14:paraId="28DD7D8B" w14:textId="77777777" w:rsidR="00C65069" w:rsidRDefault="00C65069" w:rsidP="00C65069">
      <w:r>
        <w:t xml:space="preserve">Well, as I understand from your requirements, you looking for someone with experience in </w:t>
      </w:r>
    </w:p>
    <w:p w14:paraId="663BC9CD" w14:textId="382B73DD" w:rsidR="0014005C" w:rsidRDefault="001F2191" w:rsidP="00C65069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Design, develop, and execute automation scripts using Python and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SQL</w:t>
      </w:r>
      <w:r w:rsidR="00FA6066">
        <w:t>Also</w:t>
      </w:r>
      <w:proofErr w:type="spellEnd"/>
      <w:r w:rsidR="00FA6066">
        <w:t>,</w:t>
      </w:r>
      <w:r w:rsidR="0014005C">
        <w:t xml:space="preserve"> you looking for someone with SQL experience – I have that experience</w:t>
      </w:r>
    </w:p>
    <w:p w14:paraId="126F2D98" w14:textId="203E465D" w:rsidR="0014005C" w:rsidRDefault="0014005C" w:rsidP="00C65069">
      <w:pPr>
        <w:pStyle w:val="ListParagraph"/>
        <w:numPr>
          <w:ilvl w:val="0"/>
          <w:numId w:val="3"/>
        </w:numPr>
      </w:pPr>
      <w:r>
        <w:t>I am a team player and well suited with your requirements</w:t>
      </w:r>
    </w:p>
    <w:p w14:paraId="101E2C8A" w14:textId="7A74B9B4" w:rsidR="0014005C" w:rsidRDefault="00FA6066" w:rsidP="00C65069">
      <w:pPr>
        <w:pStyle w:val="ListParagraph"/>
        <w:numPr>
          <w:ilvl w:val="0"/>
          <w:numId w:val="3"/>
        </w:numPr>
      </w:pPr>
      <w:r>
        <w:t xml:space="preserve">I </w:t>
      </w:r>
      <w:r w:rsidR="00521141">
        <w:t xml:space="preserve">am </w:t>
      </w:r>
      <w:r>
        <w:t>hop</w:t>
      </w:r>
      <w:r w:rsidR="00521141">
        <w:t>ing</w:t>
      </w:r>
      <w:r>
        <w:t xml:space="preserve"> you select me for this pos</w:t>
      </w:r>
      <w:r w:rsidR="00521141">
        <w:t>i</w:t>
      </w:r>
      <w:r>
        <w:t>tion</w:t>
      </w:r>
    </w:p>
    <w:p w14:paraId="5C1FCF9E" w14:textId="77777777" w:rsidR="00C65069" w:rsidRPr="00C65069" w:rsidRDefault="00C65069" w:rsidP="00C65069"/>
    <w:p w14:paraId="4672B233" w14:textId="77777777" w:rsidR="00C65069" w:rsidRPr="00C65069" w:rsidRDefault="00C65069" w:rsidP="00C65069"/>
    <w:p w14:paraId="2D4DC5B7" w14:textId="1BA6C411" w:rsidR="009B1BF1" w:rsidRDefault="009B1BF1" w:rsidP="00AF6FA4">
      <w:pPr>
        <w:pStyle w:val="NoSpacing"/>
      </w:pPr>
    </w:p>
    <w:p w14:paraId="67BC77B2" w14:textId="77777777" w:rsidR="009B1BF1" w:rsidRDefault="009B1BF1" w:rsidP="00AF6FA4">
      <w:pPr>
        <w:pStyle w:val="NoSpacing"/>
      </w:pPr>
    </w:p>
    <w:p w14:paraId="5B3DDFFB" w14:textId="6FC68602" w:rsidR="00AF6FA4" w:rsidRDefault="00AF6FA4" w:rsidP="00AF6FA4">
      <w:pPr>
        <w:pStyle w:val="NoSpacing"/>
      </w:pPr>
    </w:p>
    <w:p w14:paraId="2E0FF529" w14:textId="77777777" w:rsidR="00AF6FA4" w:rsidRPr="00385C35" w:rsidRDefault="00AF6FA4" w:rsidP="00AF6FA4">
      <w:pPr>
        <w:pStyle w:val="NoSpacing"/>
      </w:pPr>
    </w:p>
    <w:sectPr w:rsidR="00AF6FA4" w:rsidRPr="00385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69D4"/>
    <w:multiLevelType w:val="hybridMultilevel"/>
    <w:tmpl w:val="5086B4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750A6C"/>
    <w:multiLevelType w:val="hybridMultilevel"/>
    <w:tmpl w:val="16202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722BB"/>
    <w:multiLevelType w:val="hybridMultilevel"/>
    <w:tmpl w:val="C35C1E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9F"/>
    <w:rsid w:val="0014005C"/>
    <w:rsid w:val="001C7A5B"/>
    <w:rsid w:val="001F2191"/>
    <w:rsid w:val="00327763"/>
    <w:rsid w:val="00385C35"/>
    <w:rsid w:val="0049564D"/>
    <w:rsid w:val="004972BA"/>
    <w:rsid w:val="00521141"/>
    <w:rsid w:val="005274BA"/>
    <w:rsid w:val="005326E1"/>
    <w:rsid w:val="006D3B57"/>
    <w:rsid w:val="007222E0"/>
    <w:rsid w:val="00812B9F"/>
    <w:rsid w:val="0096018E"/>
    <w:rsid w:val="009B1BF1"/>
    <w:rsid w:val="00AF6FA4"/>
    <w:rsid w:val="00C65069"/>
    <w:rsid w:val="00C875A7"/>
    <w:rsid w:val="00CC521C"/>
    <w:rsid w:val="00EC24C6"/>
    <w:rsid w:val="00F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00A"/>
  <w15:chartTrackingRefBased/>
  <w15:docId w15:val="{BB25557B-A0D9-407A-AA79-F9345DEE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F6F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Shahjalal</dc:creator>
  <cp:keywords/>
  <dc:description/>
  <cp:lastModifiedBy>Nur Shahjalal</cp:lastModifiedBy>
  <cp:revision>7</cp:revision>
  <dcterms:created xsi:type="dcterms:W3CDTF">2021-02-27T15:48:00Z</dcterms:created>
  <dcterms:modified xsi:type="dcterms:W3CDTF">2021-03-01T21:32:00Z</dcterms:modified>
</cp:coreProperties>
</file>