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B647" w14:textId="3937499D" w:rsidR="00F53E24" w:rsidRPr="00C9012C" w:rsidRDefault="00C9012C" w:rsidP="00C9012C">
      <w:pPr>
        <w:pStyle w:val="IntenseQuote"/>
        <w:rPr>
          <w:rStyle w:val="IntenseEmphasis"/>
          <w:sz w:val="48"/>
          <w:szCs w:val="48"/>
        </w:rPr>
      </w:pPr>
      <w:r w:rsidRPr="00C9012C">
        <w:rPr>
          <w:rStyle w:val="IntenseEmphasis"/>
          <w:sz w:val="48"/>
          <w:szCs w:val="48"/>
        </w:rPr>
        <w:t>GIT BASICS</w:t>
      </w:r>
    </w:p>
    <w:p w14:paraId="190FCD73" w14:textId="15DFE91C" w:rsidR="00C9012C" w:rsidRDefault="00C9012C" w:rsidP="00C9012C"/>
    <w:p w14:paraId="49FEA339" w14:textId="391D983B" w:rsidR="00C9012C" w:rsidRDefault="00C9012C" w:rsidP="00C9012C">
      <w:pPr>
        <w:rPr>
          <w:b/>
          <w:bCs/>
        </w:rPr>
      </w:pPr>
      <w:r w:rsidRPr="00C9012C">
        <w:rPr>
          <w:b/>
          <w:bCs/>
        </w:rPr>
        <w:t>Install git</w:t>
      </w:r>
      <w:r>
        <w:rPr>
          <w:b/>
          <w:bCs/>
        </w:rPr>
        <w:t xml:space="preserve"> bash</w:t>
      </w:r>
    </w:p>
    <w:p w14:paraId="3F65D44B" w14:textId="34041B0A" w:rsidR="00C9012C" w:rsidRDefault="00C9012C" w:rsidP="00C9012C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Pr="00994FBA">
          <w:rPr>
            <w:rStyle w:val="Hyperlink"/>
            <w:b/>
            <w:bCs/>
          </w:rPr>
          <w:t>https://git-scm.com/download/win</w:t>
        </w:r>
      </w:hyperlink>
    </w:p>
    <w:p w14:paraId="62ED09B5" w14:textId="68575937" w:rsidR="00C9012C" w:rsidRDefault="00C9012C" w:rsidP="00C9012C">
      <w:pPr>
        <w:rPr>
          <w:b/>
          <w:bCs/>
        </w:rPr>
      </w:pPr>
    </w:p>
    <w:p w14:paraId="7A0692BB" w14:textId="77777777" w:rsidR="00C9012C" w:rsidRPr="00C9012C" w:rsidRDefault="00C9012C" w:rsidP="00C9012C">
      <w:pPr>
        <w:rPr>
          <w:b/>
          <w:bCs/>
        </w:rPr>
      </w:pPr>
    </w:p>
    <w:p w14:paraId="347B9165" w14:textId="11DAA429" w:rsidR="00C9012C" w:rsidRPr="00C9012C" w:rsidRDefault="00C9012C" w:rsidP="00C9012C">
      <w:pPr>
        <w:rPr>
          <w:b/>
          <w:bCs/>
        </w:rPr>
      </w:pPr>
      <w:r w:rsidRPr="00C9012C">
        <w:rPr>
          <w:b/>
          <w:bCs/>
        </w:rPr>
        <w:t>Create Empty Repository</w:t>
      </w:r>
      <w:r>
        <w:rPr>
          <w:b/>
          <w:bCs/>
        </w:rPr>
        <w:t xml:space="preserve"> on github.com</w:t>
      </w:r>
      <w:r w:rsidRPr="00C9012C">
        <w:rPr>
          <w:b/>
          <w:bCs/>
        </w:rPr>
        <w:t>:</w:t>
      </w:r>
    </w:p>
    <w:p w14:paraId="3D456D8F" w14:textId="68EE0B1B" w:rsidR="00C9012C" w:rsidRDefault="00C9012C" w:rsidP="00C9012C">
      <w:pPr>
        <w:pStyle w:val="ListParagraph"/>
        <w:numPr>
          <w:ilvl w:val="0"/>
          <w:numId w:val="1"/>
        </w:numPr>
      </w:pPr>
      <w:r>
        <w:t>Go to github.com. log in</w:t>
      </w:r>
    </w:p>
    <w:p w14:paraId="0F2D0C83" w14:textId="0287A906" w:rsidR="00C9012C" w:rsidRDefault="00C9012C" w:rsidP="00C9012C">
      <w:pPr>
        <w:pStyle w:val="ListParagraph"/>
        <w:numPr>
          <w:ilvl w:val="0"/>
          <w:numId w:val="1"/>
        </w:numPr>
      </w:pPr>
      <w:r>
        <w:t>Click new</w:t>
      </w:r>
    </w:p>
    <w:p w14:paraId="296C0746" w14:textId="06FA1C78" w:rsidR="00C9012C" w:rsidRDefault="00C9012C" w:rsidP="00C9012C">
      <w:r w:rsidRPr="00C9012C">
        <w:drawing>
          <wp:inline distT="0" distB="0" distL="0" distR="0" wp14:anchorId="74F4134E" wp14:editId="33E22D8C">
            <wp:extent cx="5943600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B72" w14:textId="3224871A" w:rsidR="00C9012C" w:rsidRDefault="00C9012C" w:rsidP="00C9012C">
      <w:pPr>
        <w:pStyle w:val="ListParagraph"/>
        <w:numPr>
          <w:ilvl w:val="0"/>
          <w:numId w:val="2"/>
        </w:numPr>
      </w:pPr>
      <w:r>
        <w:t xml:space="preserve">Enter a meaningful repository name and </w:t>
      </w:r>
    </w:p>
    <w:p w14:paraId="3E5FB0F6" w14:textId="5024317B" w:rsidR="00C9012C" w:rsidRPr="00C9012C" w:rsidRDefault="00C9012C" w:rsidP="00C9012C">
      <w:r w:rsidRPr="00C9012C">
        <w:lastRenderedPageBreak/>
        <w:drawing>
          <wp:inline distT="0" distB="0" distL="0" distR="0" wp14:anchorId="178B0DBC" wp14:editId="20F24CB9">
            <wp:extent cx="5943600" cy="443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3D1D" w14:textId="17A13CCE" w:rsidR="00C9012C" w:rsidRDefault="00C9012C"/>
    <w:p w14:paraId="1FA67850" w14:textId="0CB8A8B1" w:rsidR="00C9012C" w:rsidRDefault="00C9012C" w:rsidP="00C9012C">
      <w:pPr>
        <w:pStyle w:val="ListParagraph"/>
        <w:numPr>
          <w:ilvl w:val="0"/>
          <w:numId w:val="2"/>
        </w:numPr>
      </w:pPr>
      <w:r>
        <w:t>Hit create repository button</w:t>
      </w:r>
    </w:p>
    <w:p w14:paraId="515F6E88" w14:textId="03181516" w:rsidR="00C9012C" w:rsidRDefault="00C9012C" w:rsidP="00C9012C">
      <w:pPr>
        <w:pStyle w:val="ListParagraph"/>
        <w:numPr>
          <w:ilvl w:val="0"/>
          <w:numId w:val="2"/>
        </w:numPr>
      </w:pPr>
      <w:r>
        <w:t>It will take to next page</w:t>
      </w:r>
    </w:p>
    <w:p w14:paraId="4DED8E2F" w14:textId="6A22BE72" w:rsidR="00C9012C" w:rsidRDefault="00C9012C" w:rsidP="00C9012C"/>
    <w:p w14:paraId="51F11A7E" w14:textId="44B25E92" w:rsidR="00C9012C" w:rsidRDefault="00C9012C" w:rsidP="00C9012C">
      <w:r w:rsidRPr="00C9012C">
        <w:lastRenderedPageBreak/>
        <w:drawing>
          <wp:inline distT="0" distB="0" distL="0" distR="0" wp14:anchorId="4FE99649" wp14:editId="7348A36C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D618" w14:textId="652F4840" w:rsidR="00C9012C" w:rsidRDefault="00C9012C" w:rsidP="00C9012C"/>
    <w:p w14:paraId="61F3BEC7" w14:textId="5EEAB7FA" w:rsidR="00C9012C" w:rsidRDefault="00C9012C" w:rsidP="00C9012C"/>
    <w:p w14:paraId="6DA0C9EF" w14:textId="4C6FC70A" w:rsidR="00C9012C" w:rsidRDefault="00C9012C" w:rsidP="00C9012C"/>
    <w:p w14:paraId="7733B627" w14:textId="0F50B74C" w:rsidR="00C9012C" w:rsidRPr="000A11F3" w:rsidRDefault="002641F2" w:rsidP="00C9012C">
      <w:pPr>
        <w:rPr>
          <w:b/>
          <w:bCs/>
        </w:rPr>
      </w:pPr>
      <w:r w:rsidRPr="000A11F3">
        <w:rPr>
          <w:b/>
          <w:bCs/>
        </w:rPr>
        <w:t>Associate the empty repository with existing project from your local machine:</w:t>
      </w:r>
    </w:p>
    <w:p w14:paraId="2694856D" w14:textId="651C6588" w:rsidR="002641F2" w:rsidRDefault="002641F2" w:rsidP="002641F2">
      <w:pPr>
        <w:pStyle w:val="ListParagraph"/>
        <w:numPr>
          <w:ilvl w:val="0"/>
          <w:numId w:val="4"/>
        </w:numPr>
      </w:pPr>
      <w:r>
        <w:t>Once git bash is installed &gt;&gt; open git bash</w:t>
      </w:r>
    </w:p>
    <w:p w14:paraId="0D6FF192" w14:textId="1DAB2701" w:rsidR="002641F2" w:rsidRDefault="002641F2" w:rsidP="002641F2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>
        <w:t>pwd</w:t>
      </w:r>
      <w:proofErr w:type="spellEnd"/>
      <w:r>
        <w:t xml:space="preserve"> to see present directory</w:t>
      </w:r>
    </w:p>
    <w:p w14:paraId="4A0406A3" w14:textId="7DDA2FC9" w:rsidR="002641F2" w:rsidRDefault="002641F2" w:rsidP="002641F2">
      <w:pPr>
        <w:pStyle w:val="ListParagraph"/>
        <w:numPr>
          <w:ilvl w:val="0"/>
          <w:numId w:val="4"/>
        </w:numPr>
      </w:pPr>
      <w:r>
        <w:t>Cd to desired folder</w:t>
      </w:r>
    </w:p>
    <w:p w14:paraId="36682B67" w14:textId="61375DFC" w:rsidR="002641F2" w:rsidRDefault="002641F2" w:rsidP="002641F2">
      <w:pPr>
        <w:pStyle w:val="ListParagraph"/>
        <w:numPr>
          <w:ilvl w:val="0"/>
          <w:numId w:val="4"/>
        </w:numPr>
      </w:pPr>
      <w:r>
        <w:t xml:space="preserve">Type the following </w:t>
      </w:r>
      <w:proofErr w:type="gramStart"/>
      <w:r>
        <w:t>command :</w:t>
      </w:r>
      <w:proofErr w:type="gramEnd"/>
    </w:p>
    <w:p w14:paraId="241D6B55" w14:textId="5DEB4650" w:rsidR="002641F2" w:rsidRDefault="002641F2" w:rsidP="002641F2">
      <w:pPr>
        <w:pStyle w:val="ListParagraph"/>
        <w:numPr>
          <w:ilvl w:val="1"/>
          <w:numId w:val="4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.git folder will be created)</w:t>
      </w:r>
    </w:p>
    <w:p w14:paraId="25F54F65" w14:textId="4E85AA6D" w:rsidR="002641F2" w:rsidRDefault="002641F2" w:rsidP="002641F2">
      <w:pPr>
        <w:pStyle w:val="ListParagraph"/>
        <w:numPr>
          <w:ilvl w:val="1"/>
          <w:numId w:val="4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( all</w:t>
      </w:r>
      <w:proofErr w:type="gramEnd"/>
      <w:r>
        <w:t xml:space="preserve"> files will be added to </w:t>
      </w:r>
      <w:proofErr w:type="spellStart"/>
      <w:r>
        <w:t>git</w:t>
      </w:r>
      <w:proofErr w:type="spellEnd"/>
      <w:r>
        <w:t xml:space="preserve"> repo)</w:t>
      </w:r>
    </w:p>
    <w:p w14:paraId="78E7FA93" w14:textId="550F14AC" w:rsidR="002641F2" w:rsidRDefault="002641F2" w:rsidP="002641F2">
      <w:pPr>
        <w:pStyle w:val="ListParagraph"/>
        <w:numPr>
          <w:ilvl w:val="1"/>
          <w:numId w:val="4"/>
        </w:numPr>
      </w:pPr>
      <w:r>
        <w:t>Git add README.md (optional, its standard exercise to add readme file)</w:t>
      </w:r>
    </w:p>
    <w:p w14:paraId="3E98E9B8" w14:textId="51F1C7E4" w:rsidR="002641F2" w:rsidRDefault="002641F2" w:rsidP="002641F2">
      <w:pPr>
        <w:pStyle w:val="ListParagraph"/>
        <w:numPr>
          <w:ilvl w:val="1"/>
          <w:numId w:val="4"/>
        </w:numPr>
      </w:pPr>
      <w:r>
        <w:t>Git commit -m “Your message” (first commit, ready to push)</w:t>
      </w:r>
    </w:p>
    <w:p w14:paraId="33017371" w14:textId="77777777" w:rsidR="002641F2" w:rsidRPr="002641F2" w:rsidRDefault="002641F2" w:rsidP="002641F2">
      <w:pPr>
        <w:pStyle w:val="ListParagraph"/>
        <w:numPr>
          <w:ilvl w:val="1"/>
          <w:numId w:val="4"/>
        </w:numPr>
      </w:pPr>
      <w:r w:rsidRPr="002641F2">
        <w:t>git remote add origin https://github.com/nurshahjalal/PythonExercise.git</w:t>
      </w:r>
    </w:p>
    <w:p w14:paraId="25DE0851" w14:textId="443FF1DD" w:rsidR="002641F2" w:rsidRDefault="002641F2" w:rsidP="002641F2">
      <w:pPr>
        <w:pStyle w:val="ListParagraph"/>
        <w:ind w:left="1440"/>
      </w:pPr>
      <w:r>
        <w:t>(mention which remote branch you want to use for pushing the code)</w:t>
      </w:r>
    </w:p>
    <w:p w14:paraId="2D85B248" w14:textId="642E80C7" w:rsidR="002641F2" w:rsidRDefault="002641F2" w:rsidP="002641F2">
      <w:pPr>
        <w:pStyle w:val="ListParagraph"/>
        <w:numPr>
          <w:ilvl w:val="1"/>
          <w:numId w:val="4"/>
        </w:numPr>
      </w:pPr>
      <w:r>
        <w:t xml:space="preserve">Git push -u origin </w:t>
      </w:r>
      <w:proofErr w:type="gramStart"/>
      <w:r>
        <w:t>master  (</w:t>
      </w:r>
      <w:proofErr w:type="gramEnd"/>
      <w:r>
        <w:t>if you don’t have any other branch, by default it is master)</w:t>
      </w:r>
    </w:p>
    <w:p w14:paraId="670F35CC" w14:textId="50849818" w:rsidR="002641F2" w:rsidRDefault="002641F2" w:rsidP="002641F2"/>
    <w:p w14:paraId="09CB9FD9" w14:textId="63BFF41D" w:rsidR="000A11F3" w:rsidRDefault="000A11F3" w:rsidP="002641F2"/>
    <w:p w14:paraId="5604E3C9" w14:textId="14A37B67" w:rsidR="000A11F3" w:rsidRDefault="000A11F3" w:rsidP="002641F2"/>
    <w:p w14:paraId="5EC1C8AD" w14:textId="4B3C7FC5" w:rsidR="000A11F3" w:rsidRDefault="000A11F3" w:rsidP="002641F2"/>
    <w:p w14:paraId="6AFE8A1F" w14:textId="4205B422" w:rsidR="000A11F3" w:rsidRDefault="000A11F3" w:rsidP="002641F2"/>
    <w:p w14:paraId="6FDC5357" w14:textId="77777777" w:rsidR="000A11F3" w:rsidRDefault="000A11F3" w:rsidP="002641F2"/>
    <w:p w14:paraId="52B64D25" w14:textId="565AD62B" w:rsidR="002641F2" w:rsidRDefault="002641F2" w:rsidP="002641F2">
      <w:pPr>
        <w:rPr>
          <w:b/>
          <w:bCs/>
        </w:rPr>
      </w:pPr>
      <w:r w:rsidRPr="000A11F3">
        <w:rPr>
          <w:b/>
          <w:bCs/>
        </w:rPr>
        <w:t>Adding files to existing repo and push</w:t>
      </w:r>
    </w:p>
    <w:p w14:paraId="75D70A48" w14:textId="40D66DFE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>Once files are added to projects &gt;&gt;</w:t>
      </w:r>
    </w:p>
    <w:p w14:paraId="5AE0658F" w14:textId="72633BC2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>Type following command to git bash</w:t>
      </w:r>
    </w:p>
    <w:p w14:paraId="63F87B29" w14:textId="02BFD2D6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>Cd to project directory</w:t>
      </w:r>
    </w:p>
    <w:p w14:paraId="1408124B" w14:textId="2B3A5F28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 xml:space="preserve">Git status </w:t>
      </w:r>
      <w:proofErr w:type="gramStart"/>
      <w:r w:rsidRPr="000A11F3">
        <w:t>( to</w:t>
      </w:r>
      <w:proofErr w:type="gramEnd"/>
      <w:r w:rsidRPr="000A11F3">
        <w:t xml:space="preserve"> see any changes)</w:t>
      </w:r>
    </w:p>
    <w:p w14:paraId="79614C75" w14:textId="17D1ABB9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 xml:space="preserve">Git </w:t>
      </w:r>
      <w:proofErr w:type="gramStart"/>
      <w:r w:rsidRPr="000A11F3">
        <w:t>add .</w:t>
      </w:r>
      <w:proofErr w:type="gramEnd"/>
    </w:p>
    <w:p w14:paraId="61B58AEF" w14:textId="0140AA8E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>Git commit -m (your message)</w:t>
      </w:r>
    </w:p>
    <w:p w14:paraId="28DBCB73" w14:textId="29663178" w:rsidR="000A11F3" w:rsidRPr="000A11F3" w:rsidRDefault="000A11F3" w:rsidP="000A11F3">
      <w:pPr>
        <w:pStyle w:val="ListParagraph"/>
        <w:numPr>
          <w:ilvl w:val="0"/>
          <w:numId w:val="5"/>
        </w:numPr>
      </w:pPr>
      <w:r w:rsidRPr="000A11F3">
        <w:t>Git push</w:t>
      </w:r>
    </w:p>
    <w:sectPr w:rsidR="000A11F3" w:rsidRPr="000A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F7042"/>
    <w:multiLevelType w:val="hybridMultilevel"/>
    <w:tmpl w:val="D7EA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647"/>
    <w:multiLevelType w:val="hybridMultilevel"/>
    <w:tmpl w:val="454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137B7"/>
    <w:multiLevelType w:val="hybridMultilevel"/>
    <w:tmpl w:val="36A0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C34FA"/>
    <w:multiLevelType w:val="hybridMultilevel"/>
    <w:tmpl w:val="A34A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C70A3B"/>
    <w:multiLevelType w:val="hybridMultilevel"/>
    <w:tmpl w:val="5B3A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C"/>
    <w:rsid w:val="000A11F3"/>
    <w:rsid w:val="002641F2"/>
    <w:rsid w:val="006D3B57"/>
    <w:rsid w:val="0096018E"/>
    <w:rsid w:val="00C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B95E"/>
  <w15:chartTrackingRefBased/>
  <w15:docId w15:val="{826A4623-AFA6-428C-87C8-8A64CF89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9012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9012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1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12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90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1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1F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6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2020-12-22T05:32:00Z</dcterms:created>
  <dcterms:modified xsi:type="dcterms:W3CDTF">2020-12-22T06:03:00Z</dcterms:modified>
</cp:coreProperties>
</file>