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D02E" w14:textId="0C0DC1C9" w:rsidR="00D62432" w:rsidRDefault="00D62432" w:rsidP="00D62432"/>
    <w:p w14:paraId="0286F673" w14:textId="6EB056D9" w:rsidR="00D62432" w:rsidRDefault="00D62432" w:rsidP="00D62432">
      <w:pPr>
        <w:pStyle w:val="Heading1"/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7205"/>
      </w:tblGrid>
      <w:tr w:rsidR="00D62432" w:rsidRPr="005B6E11" w14:paraId="2C840E71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604FC143" w14:textId="77777777" w:rsidR="00D62432" w:rsidRPr="005B6E11" w:rsidRDefault="00D62432" w:rsidP="00B5197A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14:paraId="6EB60BF7" w14:textId="77777777" w:rsidR="00D62432" w:rsidRPr="005B6E11" w:rsidRDefault="00D62432" w:rsidP="00B5197A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14:paraId="58F600C2" w14:textId="77777777" w:rsidR="00D62432" w:rsidRPr="005B6E11" w:rsidRDefault="00D62432" w:rsidP="00B5197A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14:paraId="70880065" w14:textId="77777777" w:rsidR="00D62432" w:rsidRPr="005B6E11" w:rsidRDefault="00D62432" w:rsidP="00B5197A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D62432" w:rsidRPr="005B6E11" w14:paraId="522AC44A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612AC051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240" w:type="dxa"/>
            <w:vAlign w:val="center"/>
          </w:tcPr>
          <w:p w14:paraId="4020D744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46EF1E80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"//input[@name='email']"</w:t>
            </w:r>
          </w:p>
        </w:tc>
        <w:tc>
          <w:tcPr>
            <w:tcW w:w="7205" w:type="dxa"/>
            <w:vAlign w:val="center"/>
          </w:tcPr>
          <w:p w14:paraId="5E71E353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D62432" w:rsidRPr="005B6E11" w14:paraId="70E2A809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4DB91C41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14:paraId="517DCD7E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6241397B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"input[name='email']"</w:t>
            </w:r>
          </w:p>
        </w:tc>
        <w:tc>
          <w:tcPr>
            <w:tcW w:w="7205" w:type="dxa"/>
            <w:vAlign w:val="center"/>
          </w:tcPr>
          <w:p w14:paraId="7B47144C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D62432" w:rsidRPr="005B6E11" w14:paraId="1B8ED83B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425547FF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14:paraId="5CB7DCAC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499A6ED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14:paraId="65A58FE9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D62432" w:rsidRPr="005B6E11" w14:paraId="781318EA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520A0934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660FEB73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0BC899A2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14:paraId="29BAA32F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D62432" w:rsidRPr="005B6E11" w14:paraId="2936D0C9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0FAFB6DB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Class name</w:t>
            </w:r>
          </w:p>
        </w:tc>
        <w:tc>
          <w:tcPr>
            <w:tcW w:w="3240" w:type="dxa"/>
            <w:vAlign w:val="center"/>
          </w:tcPr>
          <w:p w14:paraId="6306AE1F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252CECE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"class-name"</w:t>
            </w:r>
          </w:p>
        </w:tc>
        <w:tc>
          <w:tcPr>
            <w:tcW w:w="7205" w:type="dxa"/>
            <w:vAlign w:val="center"/>
          </w:tcPr>
          <w:p w14:paraId="0DD46BC3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D62432" w:rsidRPr="005B6E11" w14:paraId="299CBF2A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36F48AA8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14:paraId="5E782E7D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14:paraId="439C5AFC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"link-text"</w:t>
            </w:r>
          </w:p>
        </w:tc>
        <w:tc>
          <w:tcPr>
            <w:tcW w:w="7205" w:type="dxa"/>
            <w:vAlign w:val="center"/>
          </w:tcPr>
          <w:p w14:paraId="605B4CC3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D62432" w:rsidRPr="005B6E11" w14:paraId="021D5D67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7D5E7E6D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14:paraId="2D252970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05B381B0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14:paraId="5282E1CD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D62432" w:rsidRPr="005B6E11" w14:paraId="7AA740E9" w14:textId="77777777" w:rsidTr="00B5197A">
        <w:trPr>
          <w:trHeight w:val="576"/>
        </w:trPr>
        <w:tc>
          <w:tcPr>
            <w:tcW w:w="1525" w:type="dxa"/>
            <w:vAlign w:val="center"/>
          </w:tcPr>
          <w:p w14:paraId="3B94E96C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14:paraId="5ACBA622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1B14549" w14:textId="77777777" w:rsidR="00D62432" w:rsidRPr="005B6E11" w:rsidRDefault="00D62432" w:rsidP="00B5197A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"tag-name"</w:t>
            </w:r>
          </w:p>
        </w:tc>
        <w:tc>
          <w:tcPr>
            <w:tcW w:w="7205" w:type="dxa"/>
            <w:vAlign w:val="center"/>
          </w:tcPr>
          <w:p w14:paraId="18BBE0AE" w14:textId="77777777" w:rsidR="00D62432" w:rsidRPr="005B6E11" w:rsidRDefault="00D62432" w:rsidP="00B51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</w:t>
            </w:r>
            <w:proofErr w:type="gram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14:paraId="6EDAF0AB" w14:textId="77777777" w:rsidR="00D62432" w:rsidRDefault="00D62432" w:rsidP="00D62432"/>
    <w:p w14:paraId="2857F732" w14:textId="51B312B4" w:rsidR="00D62432" w:rsidRDefault="00D62432" w:rsidP="00D62432"/>
    <w:p w14:paraId="5DE15F8D" w14:textId="2A1B8E19" w:rsidR="00D62432" w:rsidRDefault="00D62432" w:rsidP="00D62432"/>
    <w:p w14:paraId="7E2721CE" w14:textId="37C6294F" w:rsidR="00D62432" w:rsidRDefault="00D62432" w:rsidP="00D62432"/>
    <w:p w14:paraId="482B910B" w14:textId="4A682890" w:rsidR="00D62432" w:rsidRDefault="00D62432" w:rsidP="00D62432"/>
    <w:p w14:paraId="18E906CA" w14:textId="3EB62B21" w:rsidR="00D62432" w:rsidRDefault="00D62432" w:rsidP="00D62432"/>
    <w:p w14:paraId="6DA17038" w14:textId="655B0F60" w:rsidR="00D62432" w:rsidRDefault="00D62432" w:rsidP="00D62432"/>
    <w:p w14:paraId="7169B99A" w14:textId="00024016" w:rsidR="00D62432" w:rsidRDefault="00D62432" w:rsidP="00D62432"/>
    <w:p w14:paraId="71613846" w14:textId="39B8BCAF" w:rsidR="00D62432" w:rsidRDefault="00D62432" w:rsidP="00D62432"/>
    <w:p w14:paraId="7F2B5286" w14:textId="3C09CD6D" w:rsidR="00D62432" w:rsidRDefault="00D62432" w:rsidP="00D62432"/>
    <w:p w14:paraId="60DCFA8D" w14:textId="1BC4EBF0" w:rsidR="00D62432" w:rsidRDefault="00D62432" w:rsidP="00D62432"/>
    <w:p w14:paraId="6C9C2203" w14:textId="3CD1C666" w:rsidR="00D62432" w:rsidRDefault="00D62432" w:rsidP="00D62432"/>
    <w:p w14:paraId="56B513E4" w14:textId="7BC8EDB0" w:rsidR="00D62432" w:rsidRDefault="00D62432" w:rsidP="00D62432"/>
    <w:p w14:paraId="66536D4D" w14:textId="77777777" w:rsidR="00D62432" w:rsidRDefault="00D62432" w:rsidP="00D62432"/>
    <w:p w14:paraId="7C350E23" w14:textId="77777777" w:rsidR="00D62432" w:rsidRPr="00D62432" w:rsidRDefault="00D62432" w:rsidP="00D62432">
      <w:pPr>
        <w:ind w:right="-720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D62432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Customized XPATH Locator Without Tag Name</w:t>
      </w:r>
    </w:p>
    <w:p w14:paraId="1A6C512C" w14:textId="77777777" w:rsidR="00D62432" w:rsidRDefault="00D62432" w:rsidP="00D62432">
      <w:pPr>
        <w:ind w:right="-720" w:hanging="1080"/>
        <w:rPr>
          <w:rFonts w:ascii="Times New Roman" w:hAnsi="Times New Roman" w:cs="Times New Roman"/>
        </w:rPr>
      </w:pPr>
    </w:p>
    <w:p w14:paraId="4872D395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14:paraId="782BE9B8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Pr="005B6E11">
        <w:rPr>
          <w:rFonts w:ascii="Times New Roman" w:hAnsi="Times New Roman" w:cs="Times New Roman"/>
          <w:sz w:val="28"/>
          <w:szCs w:val="28"/>
        </w:rPr>
        <w:t xml:space="preserve"> //*[attribute=value]</w:t>
      </w:r>
    </w:p>
    <w:p w14:paraId="2B5BEFCA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‘email’]</w:t>
      </w:r>
    </w:p>
    <w:p w14:paraId="196BE3DE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1BCDD7C6" w14:textId="010AE124" w:rsidR="00D62432" w:rsidRP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D62432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Generating XPATH based on text</w:t>
      </w:r>
    </w:p>
    <w:p w14:paraId="42DB9262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8B9011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5B6E11">
        <w:rPr>
          <w:rFonts w:ascii="Times New Roman" w:hAnsi="Times New Roman" w:cs="Times New Roman"/>
          <w:sz w:val="28"/>
          <w:szCs w:val="28"/>
        </w:rPr>
        <w:t>[contains(</w:t>
      </w:r>
      <w:proofErr w:type="gramStart"/>
      <w:r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5B6E11">
        <w:rPr>
          <w:rFonts w:ascii="Times New Roman" w:hAnsi="Times New Roman" w:cs="Times New Roman"/>
          <w:sz w:val="28"/>
          <w:szCs w:val="28"/>
        </w:rPr>
        <w:t>), ‘actual-text’)]</w:t>
      </w:r>
    </w:p>
    <w:p w14:paraId="52F3BEC6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>:  //span[contains(</w:t>
      </w:r>
      <w:proofErr w:type="gramStart"/>
      <w:r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5B6E11">
        <w:rPr>
          <w:rFonts w:ascii="Times New Roman" w:hAnsi="Times New Roman" w:cs="Times New Roman"/>
          <w:sz w:val="28"/>
          <w:szCs w:val="28"/>
        </w:rPr>
        <w:t>),'Users</w:t>
      </w:r>
      <w:r>
        <w:rPr>
          <w:rFonts w:ascii="Times New Roman" w:hAnsi="Times New Roman" w:cs="Times New Roman"/>
          <w:sz w:val="28"/>
          <w:szCs w:val="28"/>
        </w:rPr>
        <w:t xml:space="preserve"> Info</w:t>
      </w:r>
      <w:r w:rsidRPr="005B6E11">
        <w:rPr>
          <w:rFonts w:ascii="Times New Roman" w:hAnsi="Times New Roman" w:cs="Times New Roman"/>
          <w:sz w:val="28"/>
          <w:szCs w:val="28"/>
        </w:rPr>
        <w:t>')]</w:t>
      </w:r>
    </w:p>
    <w:p w14:paraId="22623AD3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DD32B8F" w14:textId="6BEA9BA7" w:rsidR="00D62432" w:rsidRP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D62432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lastRenderedPageBreak/>
        <w:t>Creating XPATH by traversing tags</w:t>
      </w:r>
    </w:p>
    <w:p w14:paraId="793AB33C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FAFE08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14:paraId="46F04ED9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14:paraId="76364A50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60D8F3E2" w14:textId="77777777" w:rsidR="00D62432" w:rsidRPr="00EB0452" w:rsidRDefault="00D62432" w:rsidP="00D62432">
      <w:pPr>
        <w:ind w:right="-720" w:hanging="108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7E11169D" w14:textId="77777777" w:rsidR="00D62432" w:rsidRPr="00EB0452" w:rsidRDefault="00D62432" w:rsidP="00D62432">
      <w:pPr>
        <w:ind w:right="-720" w:hanging="1080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EB0452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Customized CSS Selector Syntax Without Tag Name</w:t>
      </w:r>
    </w:p>
    <w:p w14:paraId="709D8C5A" w14:textId="77777777" w:rsidR="00D62432" w:rsidRDefault="00D62432" w:rsidP="00D62432">
      <w:pPr>
        <w:ind w:right="-720" w:hanging="1080"/>
        <w:rPr>
          <w:rFonts w:ascii="Times New Roman" w:hAnsi="Times New Roman" w:cs="Times New Roman"/>
        </w:rPr>
      </w:pPr>
    </w:p>
    <w:p w14:paraId="671E5AB2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14:paraId="128A3E33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14:paraId="5C80F4B4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5B6E11">
        <w:rPr>
          <w:rFonts w:ascii="Times New Roman" w:hAnsi="Times New Roman" w:cs="Times New Roman"/>
          <w:sz w:val="28"/>
          <w:szCs w:val="28"/>
        </w:rPr>
        <w:t>class*</w:t>
      </w:r>
      <w:proofErr w:type="gramStart"/>
      <w:r w:rsidRPr="005B6E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5B6E11">
        <w:rPr>
          <w:rFonts w:ascii="Times New Roman" w:hAnsi="Times New Roman" w:cs="Times New Roman"/>
          <w:sz w:val="28"/>
          <w:szCs w:val="28"/>
        </w:rPr>
        <w:t>]</w:t>
      </w:r>
    </w:p>
    <w:p w14:paraId="5A3896D9" w14:textId="77777777" w:rsidR="00D62432" w:rsidRPr="005B6E11" w:rsidRDefault="00D62432" w:rsidP="00D62432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8CB80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3B5A9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Creating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14:paraId="00ACC4CD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06ACFB" w14:textId="77777777" w:rsidR="00D62432" w:rsidRPr="00B56F1A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(x)</w:t>
      </w:r>
    </w:p>
    <w:p w14:paraId="3E272873" w14:textId="77777777" w:rsidR="00D62432" w:rsidRPr="00B56F1A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div:nth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78E2D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662B5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14:paraId="16A5BE74" w14:textId="77777777" w:rsidR="00D62432" w:rsidRPr="00B56F1A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8835FD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5B6E11">
        <w:rPr>
          <w:rFonts w:ascii="Times New Roman" w:hAnsi="Times New Roman" w:cs="Times New Roman"/>
          <w:sz w:val="28"/>
          <w:szCs w:val="28"/>
        </w:rPr>
        <w:t xml:space="preserve"> XPATH/</w:t>
      </w:r>
      <w:proofErr w:type="gramStart"/>
      <w:r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spellStart"/>
      <w:proofErr w:type="gramEnd"/>
      <w:r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578C208C" w14:textId="77777777" w:rsidR="00D62432" w:rsidRPr="00017355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5B6E11">
        <w:rPr>
          <w:rFonts w:ascii="Times New Roman" w:hAnsi="Times New Roman" w:cs="Times New Roman"/>
          <w:sz w:val="28"/>
          <w:szCs w:val="28"/>
        </w:rPr>
        <w:t>"]/</w:t>
      </w:r>
      <w:proofErr w:type="gramStart"/>
      <w:r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gramEnd"/>
      <w:r>
        <w:rPr>
          <w:rFonts w:ascii="Times New Roman" w:hAnsi="Times New Roman" w:cs="Times New Roman"/>
          <w:sz w:val="28"/>
          <w:szCs w:val="28"/>
        </w:rPr>
        <w:t>div</w:t>
      </w:r>
    </w:p>
    <w:p w14:paraId="35C97B98" w14:textId="77777777" w:rsidR="00D62432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973CCE" w14:textId="77777777" w:rsidR="00D62432" w:rsidRPr="0024013F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7E04625B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93E2DC1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>
        <w:rPr>
          <w:rFonts w:ascii="Times New Roman" w:hAnsi="Times New Roman" w:cs="Times New Roman"/>
          <w:sz w:val="28"/>
          <w:szCs w:val="28"/>
        </w:rPr>
        <w:t xml:space="preserve"> to use more than one class name</w:t>
      </w:r>
    </w:p>
    <w:p w14:paraId="316DFFC9" w14:textId="77777777" w:rsidR="00D62432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A7E1C" w14:textId="77777777" w:rsidR="00D62432" w:rsidRPr="005B6E11" w:rsidRDefault="00D62432" w:rsidP="00D62432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-keyword</w:t>
      </w:r>
    </w:p>
    <w:p w14:paraId="39F80DC5" w14:textId="77777777" w:rsidR="00D62432" w:rsidRDefault="00D62432" w:rsidP="00D62432"/>
    <w:sectPr w:rsidR="00D62432" w:rsidSect="00D62432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8195D"/>
    <w:multiLevelType w:val="hybridMultilevel"/>
    <w:tmpl w:val="A0D6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2"/>
    <w:rsid w:val="006D3B57"/>
    <w:rsid w:val="0096018E"/>
    <w:rsid w:val="00D62432"/>
    <w:rsid w:val="00EB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E5C"/>
  <w15:chartTrackingRefBased/>
  <w15:docId w15:val="{5BC6BA30-E571-44AB-8DAC-54C69F96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24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2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1</cp:revision>
  <dcterms:created xsi:type="dcterms:W3CDTF">2020-11-13T16:43:00Z</dcterms:created>
  <dcterms:modified xsi:type="dcterms:W3CDTF">2020-11-13T16:54:00Z</dcterms:modified>
</cp:coreProperties>
</file>