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95958" w14:textId="640B015C" w:rsidR="00C62818" w:rsidRDefault="00BF6240" w:rsidP="00BF6240">
      <w:pPr>
        <w:pStyle w:val="Heading1"/>
      </w:pPr>
      <w:r>
        <w:t xml:space="preserve">Student Survey </w:t>
      </w:r>
      <w:r w:rsidR="00DA0382">
        <w:t>D</w:t>
      </w:r>
      <w:bookmarkStart w:id="0" w:name="_GoBack"/>
      <w:bookmarkEnd w:id="0"/>
    </w:p>
    <w:p w14:paraId="7D2A609E" w14:textId="5DC97F5D" w:rsidR="00BF6240" w:rsidRDefault="00BF6240" w:rsidP="00BF6240"/>
    <w:p w14:paraId="1627F744" w14:textId="4F90A1D8" w:rsidR="00BF6240" w:rsidRDefault="00BF6240" w:rsidP="00BF6240">
      <w:r>
        <w:t>Year</w:t>
      </w:r>
    </w:p>
    <w:p w14:paraId="7A9DB9CD" w14:textId="0ACC7B2A" w:rsidR="00BF6240" w:rsidRDefault="00BF6240" w:rsidP="00BF6240">
      <w:r>
        <w:t>Gender</w:t>
      </w:r>
    </w:p>
    <w:p w14:paraId="0A87F5A5" w14:textId="5562EA25" w:rsidR="00BF6240" w:rsidRDefault="00BF6240" w:rsidP="00BF6240">
      <w:r>
        <w:t>Award – what award would you prefer to win? Nobel Prize (science, literature, peace), an Olympic medal (any event, summer or winter), or an Academy Award (for the movies, any award – actor, director, screenwriter, cinematographer, etc.)</w:t>
      </w:r>
    </w:p>
    <w:p w14:paraId="4EBD6781" w14:textId="5FF3DF6F" w:rsidR="00BF6240" w:rsidRDefault="00BF6240" w:rsidP="00BF6240">
      <w:proofErr w:type="spellStart"/>
      <w:r>
        <w:t>HigherSAT</w:t>
      </w:r>
      <w:proofErr w:type="spellEnd"/>
      <w:r>
        <w:t xml:space="preserve"> – which SAT score is higher, math or verbal?</w:t>
      </w:r>
    </w:p>
    <w:p w14:paraId="29CF83E3" w14:textId="084EB9A1" w:rsidR="00BF6240" w:rsidRDefault="00BF6240" w:rsidP="00BF6240">
      <w:r>
        <w:t>Height – in inches</w:t>
      </w:r>
    </w:p>
    <w:p w14:paraId="174BBB1B" w14:textId="4FF5AB21" w:rsidR="00BF6240" w:rsidRDefault="00BF6240" w:rsidP="00BF6240">
      <w:r>
        <w:t>Weight – in pounds</w:t>
      </w:r>
    </w:p>
    <w:p w14:paraId="12B946F5" w14:textId="1A477991" w:rsidR="00BF6240" w:rsidRDefault="00BF6240" w:rsidP="00BF6240">
      <w:r>
        <w:t>Siblings</w:t>
      </w:r>
    </w:p>
    <w:p w14:paraId="430F6DA4" w14:textId="24DF78F4" w:rsidR="00BF6240" w:rsidRDefault="00BF6240" w:rsidP="00BF6240">
      <w:r>
        <w:t>Birth Order – what is the order of your birth in your family? Are you the first-born, second-born, third-born, etc.</w:t>
      </w:r>
    </w:p>
    <w:p w14:paraId="2C2FF478" w14:textId="4A9633F2" w:rsidR="00BF6240" w:rsidRDefault="00BF6240" w:rsidP="00BF6240">
      <w:proofErr w:type="spellStart"/>
      <w:r>
        <w:t>VerbalSAT</w:t>
      </w:r>
      <w:proofErr w:type="spellEnd"/>
    </w:p>
    <w:p w14:paraId="7F53AE7D" w14:textId="19F0CB78" w:rsidR="00BF6240" w:rsidRDefault="00BF6240" w:rsidP="00BF6240">
      <w:proofErr w:type="spellStart"/>
      <w:r>
        <w:t>MathSAT</w:t>
      </w:r>
      <w:proofErr w:type="spellEnd"/>
    </w:p>
    <w:p w14:paraId="45BA7E7B" w14:textId="0F7C45E9" w:rsidR="00BF6240" w:rsidRDefault="00BF6240" w:rsidP="00BF6240">
      <w:r>
        <w:t>SAT – combined math and verbal</w:t>
      </w:r>
    </w:p>
    <w:p w14:paraId="2D92C0BB" w14:textId="1887877D" w:rsidR="00BF6240" w:rsidRDefault="00BF6240" w:rsidP="00BF6240">
      <w:r>
        <w:t>GPA – college grade point average</w:t>
      </w:r>
    </w:p>
    <w:p w14:paraId="2C799C0C" w14:textId="5D222565" w:rsidR="00BF6240" w:rsidRDefault="00BF6240" w:rsidP="00BF6240">
      <w:r>
        <w:t>Piercings – number of body piercings</w:t>
      </w:r>
    </w:p>
    <w:p w14:paraId="743C1F49" w14:textId="77777777" w:rsidR="00BF6240" w:rsidRPr="00BF6240" w:rsidRDefault="00BF6240" w:rsidP="00BF6240"/>
    <w:sectPr w:rsidR="00BF6240" w:rsidRPr="00BF6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240"/>
    <w:rsid w:val="00BF6240"/>
    <w:rsid w:val="00C62818"/>
    <w:rsid w:val="00DA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6157"/>
  <w15:chartTrackingRefBased/>
  <w15:docId w15:val="{8E5A516E-67DA-466D-8F05-5F70D35B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516</Characters>
  <Application>Microsoft Macintosh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 Leggio</dc:creator>
  <cp:keywords/>
  <dc:description/>
  <cp:lastModifiedBy>Microsoft Office User</cp:lastModifiedBy>
  <cp:revision>2</cp:revision>
  <dcterms:created xsi:type="dcterms:W3CDTF">2018-12-16T02:14:00Z</dcterms:created>
  <dcterms:modified xsi:type="dcterms:W3CDTF">2019-05-10T18:08:00Z</dcterms:modified>
</cp:coreProperties>
</file>