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eastAsia="en-GB"/>
        </w:rPr>
      </w:pPr>
      <w:r>
        <w:rPr>
          <w:rFonts w:ascii="Times New Roman" w:hAnsi="Times New Roman"/>
          <w:b/>
          <w:sz w:val="28"/>
          <w:szCs w:val="28"/>
          <w:lang w:eastAsia="en-GB"/>
        </w:rPr>
        <w:t>WEB PROGRAMMING 1</w:t>
      </w:r>
    </w:p>
    <w:p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eastAsia="en-GB"/>
        </w:rPr>
      </w:pPr>
      <w:r>
        <w:rPr>
          <w:rFonts w:ascii="Times New Roman" w:hAnsi="Times New Roman"/>
          <w:b/>
          <w:sz w:val="28"/>
          <w:szCs w:val="28"/>
          <w:lang w:eastAsia="en-GB"/>
        </w:rPr>
        <w:t>APLIKASI PEMILU ONLINE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en-GB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 w:eastAsia="id-ID"/>
        </w:rPr>
        <w:drawing>
          <wp:inline distT="0" distB="0" distL="0" distR="0">
            <wp:extent cx="2714625" cy="27622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Dosen Pengampu :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Bakti Nur Wahyudin, S.Tr.Kom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 :</w:t>
      </w:r>
    </w:p>
    <w:p>
      <w:pPr>
        <w:pStyle w:val="4"/>
        <w:numPr>
          <w:ilvl w:val="0"/>
          <w:numId w:val="1"/>
        </w:numPr>
        <w:spacing w:after="0" w:line="360" w:lineRule="auto"/>
        <w:ind w:left="3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Faqih Zada Ikhsan (18090127)</w:t>
      </w:r>
    </w:p>
    <w:p>
      <w:pPr>
        <w:pStyle w:val="4"/>
        <w:numPr>
          <w:ilvl w:val="0"/>
          <w:numId w:val="1"/>
        </w:numPr>
        <w:spacing w:after="0" w:line="360" w:lineRule="auto"/>
        <w:ind w:left="3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Titis Eka Setyawati(18090049)</w:t>
      </w:r>
    </w:p>
    <w:p>
      <w:pPr>
        <w:pStyle w:val="4"/>
        <w:numPr>
          <w:ilvl w:val="0"/>
          <w:numId w:val="1"/>
        </w:numPr>
        <w:spacing w:after="0" w:line="360" w:lineRule="auto"/>
        <w:ind w:left="3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Lilis Sonia (18090051)</w:t>
      </w:r>
    </w:p>
    <w:p>
      <w:pPr>
        <w:pStyle w:val="4"/>
        <w:spacing w:after="0" w:line="360" w:lineRule="auto"/>
        <w:ind w:left="324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D4 TEKNIK INFORMATIKA</w:t>
      </w:r>
    </w:p>
    <w:p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POLITEKNIK HARAPAN BERSAMA TEGAL</w:t>
      </w:r>
    </w:p>
    <w:p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eastAsia="en-GB"/>
        </w:rPr>
      </w:pPr>
      <w:r>
        <w:rPr>
          <w:rFonts w:ascii="Times New Roman" w:hAnsi="Times New Roman"/>
          <w:b/>
          <w:sz w:val="28"/>
          <w:szCs w:val="28"/>
          <w:lang w:eastAsia="en-GB"/>
        </w:rPr>
        <w:t>APLIKASI PEMILU ONLINE</w:t>
      </w:r>
    </w:p>
    <w:p>
      <w:pPr>
        <w:pStyle w:val="4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Deskripsi Aplikasi</w:t>
      </w:r>
    </w:p>
    <w:p>
      <w:pPr>
        <w:pStyle w:val="4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Aplikasi pemilu online adalah sebuah aplikasi berbasis web yang digunakan untuk memudahkan masyarakat pada saat memilih calon anggota pemerintahan.</w:t>
      </w:r>
    </w:p>
    <w:p>
      <w:pPr>
        <w:pStyle w:val="4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 yang disediakan :</w:t>
      </w:r>
    </w:p>
    <w:p>
      <w:pPr>
        <w:pStyle w:val="4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Menu login</w:t>
      </w:r>
    </w:p>
    <w:p>
      <w:pPr>
        <w:pStyle w:val="4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Menu Pemilihan </w:t>
      </w:r>
    </w:p>
    <w:p>
      <w:pPr>
        <w:pStyle w:val="4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Menu daftar calon</w:t>
      </w:r>
    </w:p>
    <w:p>
      <w:pPr>
        <w:pStyle w:val="4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Menu hasil voting</w:t>
      </w:r>
    </w:p>
    <w:p>
      <w:pPr>
        <w:pStyle w:val="4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Menu admin</w:t>
      </w:r>
    </w:p>
    <w:p>
      <w:pPr>
        <w:pStyle w:val="4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Aplikasi ini dapat digunakan admin untuk :</w:t>
      </w:r>
    </w:p>
    <w:p>
      <w:pPr>
        <w:pStyle w:val="4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Mengelola data pemilih</w:t>
      </w:r>
    </w:p>
    <w:p>
      <w:pPr>
        <w:pStyle w:val="4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Mengelola data calon</w:t>
      </w:r>
    </w:p>
    <w:p>
      <w:pPr>
        <w:pStyle w:val="4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Melihat presentasi hasil voting</w:t>
      </w:r>
    </w:p>
    <w:p>
      <w:pPr>
        <w:pStyle w:val="4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Mencetak laporan</w:t>
      </w:r>
    </w:p>
    <w:p>
      <w:pPr>
        <w:pStyle w:val="4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Pembagian Tugas</w:t>
      </w:r>
    </w:p>
    <w:p>
      <w:pPr>
        <w:pStyle w:val="4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Titis : Merancang dan membangun halaman Pengguna</w:t>
      </w:r>
    </w:p>
    <w:p>
      <w:pPr>
        <w:pStyle w:val="4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Lilis : Merancang dan membangun halaman log in admin dan pengguna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Faqih : Merancang dan membangun halaman Admin</w:t>
      </w:r>
    </w:p>
    <w:p>
      <w:pPr>
        <w:pStyle w:val="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Fitur/Menu</w:t>
      </w:r>
    </w:p>
    <w:p>
      <w:pPr>
        <w:pStyle w:val="4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495425" cy="742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after="0"/>
                              <w:ind w:left="36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Personalisasi :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-Ganti password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-Ubah profil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74.3pt;margin-top:7.35pt;height:58.5pt;width:117.75pt;z-index:251660288;v-text-anchor:middle;mso-width-relative:page;mso-height-relative:page;" fillcolor="#5B9BD5 [3204]" filled="t" stroked="t" coordsize="21600,21600" o:gfxdata="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4bfPvcAAAACgEAAA8AAAAAAAAAAQAgAAAAIgAAAGRycy9kb3ducmV2Lnht&#10;bFBLAQIUABQAAAAIAIdO4kAsxhO0ZwIAANc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after="0"/>
                        <w:ind w:left="36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Personalisasi :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-Ganti password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-Ubah profil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92075</wp:posOffset>
                </wp:positionV>
                <wp:extent cx="1352550" cy="742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after="0"/>
                              <w:ind w:left="360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Master Data :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-User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-Akses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48.1pt;margin-top:7.25pt;height:58.5pt;width:106.5pt;z-index:251659264;v-text-anchor:middle;mso-width-relative:page;mso-height-relative:page;" fillcolor="#5B9BD5 [3204]" filled="t" stroked="t" coordsize="21600,21600" o:gfxdata="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K/0pLaAAAACQEAAA8AAAAAAAAAAQAgAAAAIgAAAGRycy9kb3ducmV2LnhtbFBLAQIU&#10;ABQAAAAIAIdO4kB/sUP9YwIAANUEAAAOAAAAAAAAAAEAIAAAACk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after="0"/>
                        <w:ind w:left="360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Master Data :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-User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-Akses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3175</wp:posOffset>
                </wp:positionV>
                <wp:extent cx="1714500" cy="914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after="0"/>
                              <w:ind w:left="36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Utilitas :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-Backup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-Restore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-Reset data user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voting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209.4pt;margin-top:0.25pt;height:72pt;width:135pt;z-index:251662336;v-text-anchor:middle;mso-width-relative:page;mso-height-relative:page;" fillcolor="#5B9BD5 [3204]" filled="t" stroked="t" coordsize="21600,21600" o:gfxdata="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pyQf2QAAAAgBAAAPAAAAAAAAAAEAIAAAACIAAABkcnMvZG93bnJldi54bWxQSwECFAAU&#10;AAAACACHTuJADmdYTWICAADXBAAADgAAAAAAAAABACAAAAAo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after="0"/>
                        <w:ind w:left="36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Utilitas :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-Backup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-Restore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-Reset data user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voting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3175</wp:posOffset>
                </wp:positionV>
                <wp:extent cx="1718945" cy="1101725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632" cy="1101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after="0"/>
                              <w:ind w:left="360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Laporan :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-Rekap data pemilih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-Rekap data calon</w:t>
                            </w:r>
                          </w:p>
                          <w:p>
                            <w:pPr>
                              <w:pStyle w:val="4"/>
                              <w:spacing w:after="0"/>
                              <w:ind w:left="3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-Rekap data hasil voting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47.4pt;margin-top:0.25pt;height:86.75pt;width:135.35pt;z-index:251661312;v-text-anchor:middle;mso-width-relative:page;mso-height-relative:page;" fillcolor="#5B9BD5 [3204]" filled="t" stroked="t" coordsize="21600,21600" o:gfxdata="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s5AC9kAAAAHAQAADwAAAAAAAAABACAAAAAiAAAAZHJzL2Rvd25yZXYueG1sUEsB&#10;AhQAFAAAAAgAh07iQBhijv5mAgAA2A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after="0"/>
                        <w:ind w:left="360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Laporan :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-Rekap data pemilih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-Rekap data calon</w:t>
                      </w:r>
                    </w:p>
                    <w:p>
                      <w:pPr>
                        <w:pStyle w:val="4"/>
                        <w:spacing w:after="0"/>
                        <w:ind w:left="36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-Rekap data hasil voting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4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UI</w:t>
      </w:r>
    </w:p>
    <w:p>
      <w:pPr>
        <w:pStyle w:val="4"/>
        <w:numPr>
          <w:ilvl w:val="0"/>
          <w:numId w:val="5"/>
        </w:numPr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Awal</w:t>
      </w:r>
    </w:p>
    <w:p>
      <w:pPr>
        <w:pStyle w:val="4"/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 w:eastAsia="id-ID"/>
        </w:rPr>
        <w:drawing>
          <wp:inline distT="0" distB="0" distL="0" distR="0">
            <wp:extent cx="3150235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980" cy="25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 Login Admin dan User</w:t>
      </w:r>
    </w:p>
    <w:p>
      <w:pPr>
        <w:pStyle w:val="4"/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lang w:val="id-ID" w:eastAsia="id-ID"/>
        </w:rPr>
        <w:drawing>
          <wp:inline distT="0" distB="0" distL="0" distR="0">
            <wp:extent cx="3549650" cy="170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Admin</w:t>
      </w:r>
    </w:p>
    <w:p>
      <w:pPr>
        <w:pStyle w:val="4"/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lang w:val="id-ID" w:eastAsia="id-ID"/>
        </w:rPr>
        <w:drawing>
          <wp:inline distT="0" distB="0" distL="0" distR="0">
            <wp:extent cx="3066415" cy="2671445"/>
            <wp:effectExtent l="0" t="0" r="635" b="0"/>
            <wp:docPr id="4" name="Picture 4" descr="C:\Users\ASUS\AppData\Local\Temp\SNAGHTML1770b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SUS\AppData\Local\Temp\SNAGHTML1770b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031" cy="268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User</w:t>
      </w:r>
    </w:p>
    <w:p>
      <w:pPr>
        <w:pStyle w:val="4"/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lang w:val="id-ID" w:eastAsia="id-ID"/>
        </w:rPr>
        <w:drawing>
          <wp:inline distT="0" distB="0" distL="0" distR="0">
            <wp:extent cx="3007360" cy="2381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991" cy="23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Menambah data Pemilih</w:t>
      </w:r>
    </w:p>
    <w:p>
      <w:pPr>
        <w:pStyle w:val="4"/>
        <w:numPr>
          <w:ilvl w:val="0"/>
          <w:numId w:val="0"/>
        </w:numPr>
        <w:spacing w:after="0"/>
        <w:ind w:left="880" w:leftChars="0" w:firstLine="0" w:firstLineChars="0"/>
        <w:jc w:val="both"/>
      </w:pPr>
      <w:r>
        <w:drawing>
          <wp:inline distT="0" distB="0" distL="114300" distR="114300">
            <wp:extent cx="5266690" cy="2543175"/>
            <wp:effectExtent l="0" t="0" r="381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numPr>
          <w:ilvl w:val="0"/>
          <w:numId w:val="2"/>
        </w:numPr>
        <w:spacing w:after="0"/>
        <w:ind w:left="426" w:hanging="426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Skema Database</w:t>
      </w:r>
    </w:p>
    <w:p>
      <w:pPr>
        <w:pStyle w:val="4"/>
        <w:numPr>
          <w:numId w:val="0"/>
        </w:numPr>
        <w:spacing w:after="0"/>
        <w:ind w:left="440" w:leftChars="200" w:firstLine="0" w:firstLineChars="0"/>
        <w:jc w:val="both"/>
        <w:rPr>
          <w:rFonts w:hint="default"/>
          <w:lang w:val="en-US"/>
        </w:rPr>
      </w:pPr>
    </w:p>
    <w:p>
      <w:pPr>
        <w:pStyle w:val="4"/>
        <w:numPr>
          <w:numId w:val="0"/>
        </w:numPr>
        <w:spacing w:after="0"/>
        <w:ind w:left="44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40405" cy="3533140"/>
            <wp:effectExtent l="0" t="0" r="10795" b="1016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0"/>
                    <a:srcRect t="11053" r="1105" b="8658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0"/>
        <w:ind w:left="426" w:hanging="426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CLASS DAN RELASINYA</w:t>
      </w:r>
    </w:p>
    <w:p>
      <w:pPr>
        <w:pStyle w:val="4"/>
        <w:numPr>
          <w:ilvl w:val="0"/>
          <w:numId w:val="0"/>
        </w:numPr>
        <w:spacing w:after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18050" cy="4178300"/>
            <wp:effectExtent l="0" t="0" r="6350" b="0"/>
            <wp:docPr id="9" name="Picture 9" descr="rel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la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/>
        <w:ind w:leftChars="0"/>
        <w:jc w:val="both"/>
        <w:rPr>
          <w:rFonts w:hint="default"/>
          <w:lang w:val="en-US"/>
        </w:rPr>
      </w:pPr>
    </w:p>
    <w:p>
      <w:pPr>
        <w:pStyle w:val="4"/>
        <w:numPr>
          <w:numId w:val="0"/>
        </w:numPr>
        <w:spacing w:after="0"/>
        <w:ind w:leftChars="0"/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pgBorders w:display="firstPage" w:offsetFrom="page">
        <w:top w:val="thinThickThinMediumGap" w:color="auto" w:sz="24" w:space="24"/>
        <w:left w:val="thinThickThinMediumGap" w:color="auto" w:sz="24" w:space="24"/>
        <w:bottom w:val="thinThickThinMediumGap" w:color="auto" w:sz="24" w:space="24"/>
        <w:right w:val="thinThickThinMediumGap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677"/>
    <w:multiLevelType w:val="multilevel"/>
    <w:tmpl w:val="075866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A4794"/>
    <w:multiLevelType w:val="multilevel"/>
    <w:tmpl w:val="0C2A479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B0D72"/>
    <w:multiLevelType w:val="multilevel"/>
    <w:tmpl w:val="320B0D72"/>
    <w:lvl w:ilvl="0" w:tentative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">
    <w:nsid w:val="4FF22E62"/>
    <w:multiLevelType w:val="multilevel"/>
    <w:tmpl w:val="4FF22E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E929B"/>
    <w:multiLevelType w:val="singleLevel"/>
    <w:tmpl w:val="5F6E929B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E1"/>
    <w:rsid w:val="00026949"/>
    <w:rsid w:val="00077B98"/>
    <w:rsid w:val="000D7333"/>
    <w:rsid w:val="00190828"/>
    <w:rsid w:val="00202F1B"/>
    <w:rsid w:val="002405E4"/>
    <w:rsid w:val="0026141B"/>
    <w:rsid w:val="002C1D0B"/>
    <w:rsid w:val="004E2516"/>
    <w:rsid w:val="00501931"/>
    <w:rsid w:val="00594E63"/>
    <w:rsid w:val="005E5441"/>
    <w:rsid w:val="006F36CA"/>
    <w:rsid w:val="006F58BD"/>
    <w:rsid w:val="00703B2A"/>
    <w:rsid w:val="00715897"/>
    <w:rsid w:val="0075572E"/>
    <w:rsid w:val="007B1A03"/>
    <w:rsid w:val="007D2644"/>
    <w:rsid w:val="008464E1"/>
    <w:rsid w:val="008A18D9"/>
    <w:rsid w:val="00935DBC"/>
    <w:rsid w:val="009700CD"/>
    <w:rsid w:val="009E7256"/>
    <w:rsid w:val="00A71053"/>
    <w:rsid w:val="00B06506"/>
    <w:rsid w:val="00B177A9"/>
    <w:rsid w:val="00B92B4C"/>
    <w:rsid w:val="00BC5904"/>
    <w:rsid w:val="00C006A1"/>
    <w:rsid w:val="00C200AA"/>
    <w:rsid w:val="00C53937"/>
    <w:rsid w:val="00C93380"/>
    <w:rsid w:val="00CB23A8"/>
    <w:rsid w:val="00CE4AA4"/>
    <w:rsid w:val="00D540E9"/>
    <w:rsid w:val="00EA3BE8"/>
    <w:rsid w:val="00EA46BA"/>
    <w:rsid w:val="00EB4B07"/>
    <w:rsid w:val="00F52A35"/>
    <w:rsid w:val="0B026931"/>
    <w:rsid w:val="0F007771"/>
    <w:rsid w:val="48943E36"/>
    <w:rsid w:val="6F8A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</Words>
  <Characters>836</Characters>
  <Lines>6</Lines>
  <Paragraphs>1</Paragraphs>
  <TotalTime>4</TotalTime>
  <ScaleCrop>false</ScaleCrop>
  <LinksUpToDate>false</LinksUpToDate>
  <CharactersWithSpaces>981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2020-04-19T18:13:00Z</dcterms:created>
  <dc:creator>INDAH DWI JAYANTI</dc:creator>
  <cp:lastModifiedBy>Tiseka</cp:lastModifiedBy>
  <dcterms:modified xsi:type="dcterms:W3CDTF">2020-04-21T01:46:10Z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